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77" w:rsidRDefault="00DD5DC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8B0000"/>
          <w:sz w:val="21"/>
          <w:szCs w:val="21"/>
          <w:shd w:val="clear" w:color="auto" w:fill="FFFFFF"/>
        </w:rPr>
        <w:t>獵奇注意</w:t>
      </w:r>
      <w:r>
        <w:rPr>
          <w:rFonts w:cs="Tahoma"/>
          <w:color w:val="8B0000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# A&amp; R5 R: ?) D* M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DD5DC0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パンダ氏</w:t>
        </w:r>
        <w:r w:rsidR="00DD5DC0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- </w:t>
        </w:r>
        <w:r w:rsidR="00DD5DC0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ツギハギ惨毒</w:t>
        </w:r>
      </w:hyperlink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歪曲的傷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系列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其之一</w:t>
      </w:r>
      <w:r>
        <w:rPr>
          <w:rFonts w:cs="Tahoma"/>
          <w:color w:val="FFFFFF"/>
          <w:sz w:val="15"/>
          <w:szCs w:val="15"/>
          <w:shd w:val="clear" w:color="auto" w:fill="FFFFFF"/>
        </w:rPr>
        <w:t>' p4 |) e7 U' J9 @3 `3 \/ Q  y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無法縫補的悲劇</w:t>
      </w:r>
      <w:r>
        <w:rPr>
          <w:rFonts w:cs="Tahoma"/>
          <w:color w:val="FFFFFF"/>
          <w:sz w:val="15"/>
          <w:szCs w:val="15"/>
          <w:shd w:val="clear" w:color="auto" w:fill="FFFFFF"/>
        </w:rPr>
        <w:t>4 E6 O, i' k' F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Y$ N( q# o8 h9 K) q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「小瞳，為什麼還留在這裡畫畫？快點回家吧，家裡人會擔心你的。」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F# g, B# i. n/ P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[6 U  h&amp; r8 E5 A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小瞳的班主任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小雨，正在學校內值日巡視，把放課後還沒回家的學生，在學校閉門時間前送出校門。在途經自己任教的班級時，在理應空蕩蕩的課室中，一個束著兩根小馬尾的小女孩正在用粉彩畫畫。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m+ T' N' x3 h7 `( m&amp; S2 P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D8 [% K6 \  |+ H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「嗚，小雨老師，小瞳差不多要畫好了。」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Z! L$ @0 P8 K. K9 j" J7 K4 p9 g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小瞳低著頭仍然在不停地揮動著手中的粉彩，渾然感覺不到時間已經接近黃昏。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f5 T. z2 {  y7 q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「是在做美術科的習作嗎？先畫到這裡，回家再慢慢畫吧。。。」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QQ27*752&amp;69676]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i3 A1 s0 L- V1 F; Y0 ]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小雨看著小瞳仍然不願停下來，也只好耐著性子走過去勸她快點離開學校。直到小雨來到小瞳的桌子前，她才發現到小瞳在畫的不是什麼習作，而是透露出詭異感覺的圖畫。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s' |- I' y( x7 s/ n' @" O: U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M5 r/ e- @, m. v&amp; ?7 V6 T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g8 p, K( n6 Z* L" s; u6 E6 r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畫紙上有一個好像跌倒在地上的女人，眼睛和嘴巴都塗上了暗紅色，給人一種空洞的印象，而且身上也畫了一道類似開口的地方。總體來說，與其說是女人，這更像是一個體內的棉花被掏出來了的人偶娃娃。在人偶娃娃旁邊是一隻綠色的貓，除了顏色有點怪，倒沒有奇怪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\% [' [/ ], C- S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  <w:r w:rsidRPr="00061777">
        <w:rPr>
          <w:rFonts w:cs="Tahoma" w:hint="eastAsia"/>
          <w:color w:val="444444"/>
          <w:sz w:val="20"/>
          <w:szCs w:val="21"/>
        </w:rPr>
        <w:t>[</w:t>
      </w:r>
      <w:r w:rsidRPr="00061777">
        <w:rPr>
          <w:rFonts w:cs="Tahoma" w:hint="eastAsia"/>
          <w:color w:val="444444"/>
          <w:sz w:val="20"/>
          <w:szCs w:val="21"/>
        </w:rPr>
        <w:t>更</w:t>
      </w:r>
      <w:r w:rsidRPr="00061777">
        <w:rPr>
          <w:rFonts w:cs="Tahoma" w:hint="eastAsia"/>
          <w:color w:val="444444"/>
          <w:sz w:val="20"/>
          <w:szCs w:val="21"/>
        </w:rPr>
        <w:t>@</w:t>
      </w:r>
      <w:r w:rsidRPr="00061777">
        <w:rPr>
          <w:rFonts w:cs="Tahoma" w:hint="eastAsia"/>
          <w:color w:val="444444"/>
          <w:sz w:val="20"/>
          <w:szCs w:val="21"/>
        </w:rPr>
        <w:t>多、更</w:t>
      </w:r>
      <w:r w:rsidRPr="00061777">
        <w:rPr>
          <w:rFonts w:cs="Tahoma" w:hint="eastAsia"/>
          <w:color w:val="444444"/>
          <w:sz w:val="20"/>
          <w:szCs w:val="21"/>
        </w:rPr>
        <w:t>&amp;</w:t>
      </w:r>
      <w:r w:rsidRPr="00061777">
        <w:rPr>
          <w:rFonts w:cs="Tahoma" w:hint="eastAsia"/>
          <w:color w:val="444444"/>
          <w:sz w:val="20"/>
          <w:szCs w:val="21"/>
        </w:rPr>
        <w:t>全小说漫画视频账号等，请记住唯一联</w:t>
      </w:r>
      <w:r w:rsidRPr="00061777">
        <w:rPr>
          <w:rFonts w:cs="Tahoma" w:hint="eastAsia"/>
          <w:color w:val="444444"/>
          <w:sz w:val="20"/>
          <w:szCs w:val="21"/>
        </w:rPr>
        <w:t>^</w:t>
      </w:r>
      <w:r w:rsidRPr="00061777">
        <w:rPr>
          <w:rFonts w:cs="Tahoma" w:hint="eastAsia"/>
          <w:color w:val="444444"/>
          <w:sz w:val="20"/>
          <w:szCs w:val="21"/>
        </w:rPr>
        <w:t>系</w:t>
      </w:r>
      <w:r w:rsidRPr="00061777">
        <w:rPr>
          <w:rFonts w:cs="Tahoma" w:hint="eastAsia"/>
          <w:color w:val="444444"/>
          <w:sz w:val="20"/>
          <w:szCs w:val="21"/>
        </w:rPr>
        <w:t>%</w:t>
      </w:r>
      <w:r w:rsidRPr="00061777">
        <w:rPr>
          <w:rFonts w:cs="Tahoma" w:hint="eastAsia"/>
          <w:color w:val="444444"/>
          <w:sz w:val="20"/>
          <w:szCs w:val="21"/>
        </w:rPr>
        <w:t>方式</w:t>
      </w:r>
      <w:r w:rsidRPr="00061777">
        <w:rPr>
          <w:rFonts w:cs="Tahoma" w:hint="eastAsia"/>
          <w:color w:val="444444"/>
          <w:sz w:val="20"/>
          <w:szCs w:val="21"/>
        </w:rPr>
        <w:t>24</w:t>
      </w:r>
      <w:r w:rsidRPr="00061777">
        <w:rPr>
          <w:rFonts w:cs="Tahoma" w:hint="eastAsia"/>
          <w:color w:val="444444"/>
          <w:sz w:val="20"/>
          <w:szCs w:val="21"/>
        </w:rPr>
        <w:t>小时在线客服</w:t>
      </w:r>
      <w:r w:rsidRPr="00061777">
        <w:rPr>
          <w:rFonts w:cs="Tahoma" w:hint="eastAsia"/>
          <w:color w:val="444444"/>
          <w:sz w:val="20"/>
          <w:szCs w:val="21"/>
        </w:rPr>
        <w:t>QQ646208907</w:t>
      </w:r>
      <w:r w:rsidRPr="00061777">
        <w:rPr>
          <w:rFonts w:cs="Tahoma" w:hint="eastAsia"/>
          <w:color w:val="444444"/>
          <w:sz w:val="20"/>
          <w:szCs w:val="21"/>
        </w:rPr>
        <w:t>以及备用</w:t>
      </w:r>
      <w:r w:rsidRPr="00061777">
        <w:rPr>
          <w:rFonts w:cs="Tahoma" w:hint="eastAsia"/>
          <w:color w:val="444444"/>
          <w:sz w:val="20"/>
          <w:szCs w:val="21"/>
        </w:rPr>
        <w:t>Q*Q2775269676]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「這是。。。」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X' I3 C, }- S! V+ o( D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「畫好了～啊。」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N&amp; C" i  f! f" ~  |, u&amp; k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小瞳拿起畫紙欣賞了自己的大作一會，才發現小雨不知何時已經來到她的身邊。小瞳有點慌張地快速收拾乾淨桌面上的東西，背起書包便走出課室。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j4 i  W! v$ i4 o" a- m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x: ]- @6 n+ E- d4 ^  i8 E% N; P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「小雨老師，拜拜。」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w$ S. S9 D2 K; l% K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小雨揮手送走了小瞳，回到教員室準備批改學生的習作簿，但是小瞳畫的畫卻令她沒法集中精神。。。她雖然明白這可能只是小瞳的隨意塗鴉，卻還是會忍不住去探究圖畫中表達的意義。。。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h&amp; l) ]  R4 C  L7 q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＝＝＝＝＝＝＝＝＝＝＝＝＝＝＝＝分隔線＝＝＝＝＝＝＝＝＝＝＝＝＝＝＝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「叮噹。」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S9 t+ b! l% h0 j( V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「嗚，小雨老師，進來坐。」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]- L  ?* U4 \. V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小瞳高興地拉著小雨的手來到客廳，讓她坐在沙發上，彷彿是期待著什麼似的。小雨坐下後，小瞳便走到廚房拿了兩杯水回來。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「謝謝你啊，小瞳，你的媽媽呢？」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`/ d: ?6 }* {/ D. h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雨挪動了一下身體，打量著小瞳的家。自她走進小瞳的房子開始，她總覺得周圍的空氣好像有點鬱悶，令人渾身的不自在。而且家裡的表面雖然很整潔，但是卻散發出冰冷和寂寞的感覺，沒有一點家中應有的溫暖氣氛。死氣沈沈的空間彌漫著一絲腐朽的氣味，彷彿給人一種監牢般的錯覺。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「媽媽病了，現在和睡房裡面睡覺。」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「啊，原來是這樣嗎？那今天的家訪我們還是延期吧，等小瞳的媽媽病好了，小瞳再來吧。」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在小雨站了起來，準備離開這個令人不適的環境時，小瞳卻不捨地拉住了小雨。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j( [6 O7 U* C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「小雨老師，可以坐多一會嗎？小瞳有一個秘密想告訴小雨老師。」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\" h* N) z&amp; I. k+ O/ }  h, P6 E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小雨稍微猶豫了一會，雖然不安仍然在纏繞著她，但是對學生的關愛還是令她沒法拒絕小瞳的小小要求。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m$ o&amp; `5 x( V" \/ I! q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「是秘密唷，老師。」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R8 U3 V( U* L&amp; P6 Z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小瞳在書包中拿出了在前不久她在學校中畫的圖畫，一臉小心翼翼的模樣湊近到小雨的耳邊輕聲細語起來。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「其實呢，在媽媽的身體裡面有一個奇怪的東西啊。鳴，這個是媽媽。」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u! C8 _( ^% E6 Y- x# J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小瞳指了指圖畫上被小雨認作是人偶娃娃的女人。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「那個東西出來的時候，媽媽就會變得很薄、很薄的。」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l: b! j&amp; G) I* v( w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小瞳用雙手拍了拍桌子上的圖畫紙，好像是在表示身體變得像紙一樣的薄。小雨勉強地笑了笑，有點不知如何回應的她尷尬地喝水遮掩著。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V# o9 T8 Q, I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「有一天夜晚呢，小瞳睡覺的時候做了惡夢，醒了以後覺得很害怕，所以想和媽媽一起睡。然後呢，推開了媽媽的房門，看到媽媽脫光光的站在床邊，之後『嘩啦』一聲，在背後開了一個很長很長的洞。」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小瞳指了指圖畫上媽媽身上的裂縫，然後轉為指在綠貓上面。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的雙手伸到了後面，拉大那個很長的洞，然後呢，這個奇怪的東西就在那個洞裡面走出來了。媽媽在那個東西走出來之後，就變得軟綿綿的，好像小布身體裡的棉花被掏出來的時候一樣。啊，小布是小瞳的布娃娃好朋友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X( a4 j$ a4 O! G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小瞳回想起當時情況，雙手不自覺得環抱住自己弱小的身體，低著頭瑟縮起來。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o0 J. ~- U9 c/ k) T, f7 \; ^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東西完全走出來之後，媽媽就跌倒在地上不動了，變到跟棉被一樣啊。那個東西呢，轉身看到了小瞳，小瞳想跑，但是被那個東西抓住了。當時小瞳很害怕啊，一直都在哭，之後好像有什麼很大很粗的東西插進到了小瞳尿尿的那個洞。『牠』在小瞳哭的時候，不停地大笑，然後小瞳的下面好痛，在不停的流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s  G7 G6 J  j8 P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小瞳雙手疊在小腹下面的地方，臉上是一副複雜奇怪的恐懼表情。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R) K$ Y5 y&amp; L  {4 C0 y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「那個東西最後尿在小瞳身體裡面之後呢，就走回到媽媽那裡，從那個洞躲回了媽媽的身體裡面了。然後媽媽變成了壞人，媽媽不再疼小瞳了。」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N0 t  X&amp; L6 k' j7 M2 l" D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小瞳輕輕地顫抖著，眼淚一串一串地從臉上滑過。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e' D  u) y+ W&amp; D: |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「壞媽媽把小瞳鎖在房間裡面，只有自己一個人在房間裡面，好害怕。幸好呢，有小布陪著小瞳說話。」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b7 M6 Y( j7 h' t  S1 @2 O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W3 e2 a&amp; j% |8 P2 J% ^  K7 d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小瞳伸手抹去眼淚，吸了吸哭鼻子，微紅的臉蛋很是惹人愛憐。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@' y, @5 k) l6 L0 W5 h. J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1777" w:rsidRPr="00061777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n9 K7 y7 H% b$ ]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布是小瞳最好的朋友。在小瞳關在房間裡面、孤伶伶一個人的時候，小布就會跟小瞳說話。小布在小瞳哭的時候，會安慰小瞳。有時候呢，小瞳們會一起唱歌，但是小布經常會記不起歌詞，小瞳們兩個會一起啦～啦～啦～的繼續唱下去，最後一起大笑的啊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j. o/ n. f7 ?( h- z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小瞳對著小雨甜笑，那個笑臉彷彿在向別人分享自己的快樂一樣，充滿了暖意。在前不久的恐懼，如同消散在空氣中的輕煙般不復存在。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有小布陪著小瞳，但是還是很想原來那個溫柔的媽媽。然後小瞳想起了卡通裡面的主角，都是只是對壞人好好的，壞人最後都會認錯，變成好人，和主角一起玩的。所以呢，小瞳很～努力地不哭，努力地表現得很快樂，不給媽媽一點麻煩。但是媽媽還是那個壞媽媽，仍然在弄痛小瞳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V- o1 |4 w9 S0 x. W* R0 I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小瞳有點生氣地跺腳，好像很氣憤自己被騙了一樣。生氣的表情沒有一般小孩子的可愛，卻有著說不出的猙獰錯覺。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c% M: \: X0 w3 _6 ?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「終於呢，有一天小布說她想到了一個辦法。小布說，媽媽會變成壞媽媽很可能是因為媽媽身體裡面住了一個奇怪的東西。如果小瞳可以殺死那個奇怪的東西的話，說不定媽媽就會變回原來的媽媽啦。」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QQ6*4620~8907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1777" w:rsidRPr="00061777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S9 P" v7 K# |# t; c# E2 a( r2 Y6 `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小瞳突然想起了什麼，跑到了廚房端出了一小碟子的肉丸子。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{9 ?1 P/ z1 [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。。。小瞳說到、說到了。。。對，到了夜晚的時候呢，小布就叫醒了小瞳，和小瞳一起來到了媽媽的房間。她說趁媽媽睡著了的時候，要盡快把那個奇怪東西拿出來。小瞳說不知道要什麼做，小布就說好像小紅帽的故事裡的獵人一樣，把大灰狼的肚皮劃開，應該就可以看到的。劃開了肚皮後，媽媽醒了，然後很快又不動了。當時小瞳還覺得小布很聰明的，不過找了很久都沒有找到，小瞳就知道小布也是呆呆的，因為小瞳問她為什麼找不到，她也說不清楚，還說原來童話故事都是騙人的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V* l5 Z. q. D: Z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lastRenderedPageBreak/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`9 K8 B) Z8 R&amp; B0 F1 O1 g: [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M3 N6 G0 f9 n# V: C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小瞳用刀把肉丸切開，空氣中散發出陣陣肉香和一絲奇異的腐敗氣味。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R7 i% D: y. i# ]# S, W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f' K7 q" `6 p9 V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後，小瞳想到媽媽可能還是像那時候薄薄的樣子，所以小瞳就很小心地慢慢把媽媽從那個奇怪的東西身上分開出來。但是媽媽還是軟綿綿的，沒有變回來。小瞳想了一會，覺得可能是剛剛劃破了，所以壞掉了。然後小瞳很努力地把壞了的地方都縫補好，手指都受傷了。不過媽媽沒有變回來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N" i  @) p2 ?4 x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小瞳拿起肉丸，開始慢慢地咀嚼著。一臉滿足的模樣，享受著嘴中的食物。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瞳等在房間裡面等了很久，不過媽媽還是沒有變回來，肚子很餓。但是小瞳不想在媽媽再起來的時候看不到小瞳，所以小瞳沒有離開房間。最後呢，小瞳真的非～常非常肚餓，小布就告訴小瞳，魚的肉可以生吃，這個東西說不定也是可以生吃的。雖然小布當時說得很不確定，但是因為真的很肚餓，所以還是吃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L4 j+ N; L$ @, j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Q, n# ?&amp; ]9 Y- G0 K: L3 B) k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小瞳好像想起了當時生肉的味道，苦著臉吐了吐舌頭。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_: H6 p0 ~  K- _6 w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生肉很難吃，不過當時小瞳有努力地吃得飽飽的。可是，最後還是吃壞了肚子。那時候呢，小瞳覺得全身都很熱和很痛，背後也很癢，整個人都很辛苦，所以不停地抓癢。抓著抓著，好像抓破了皮，但是破了皮的地方就不癢了，而且很清涼。最後，小瞳抓得全身都不癢了，但是地上多了一個小瞳，不過好像變得跟媽媽一樣，都是軟綿綿的，嚇死人了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\, `0 D( w- L&amp; q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r2 k( h' o5 S+ G0 _; `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小瞳有害怕地拍了拍胸口，吐了一口氣。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B* Y8 u: P  U8 C% R7 J7 G! j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I, _/ a7 U- f&amp; J1 X- q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布說小瞳變得很奇怪，小瞳看了看身上綠茸茸的，發現真的變得很奇怪。找了一面鏡子看了看，發現自己好像也變成了奇怪的東西。小瞳很害怕，所以拿起了自己的身體，從背後的洞，躲回原本的身體裡面了。再看看鏡子，小瞳就變回了小瞳啦。」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d&amp; B/ O+ _! h&amp; S</w:t>
      </w: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小瞳收起了小雨面前空了的水杯，把肉丸塞到了自喝水後便昏倒在沙發上，一動不動的小雨口中，而小雨也在無意識下把小肉丸吞下了。小瞳在媽媽的房間中，抱著一團肉色的東西回到了客廳。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</w:p>
    <w:p w:rsidR="00061777" w:rsidRDefault="00DD5D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後呢，小布想到了一個令媽媽變回來的方法呢，她說如果有另一個奇怪的東西回到媽媽的身體裡面，說不定就會回復原狀呢，就像是在沒有棉花的布娃娃裡補上其他的東西一樣。。。小瞳也是這樣想的，老師可以幫我這個忙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F; q, D2 l# G% |&amp; z5 ]/ _5 V</w:t>
      </w:r>
    </w:p>
    <w:p w:rsidR="00061777" w:rsidRDefault="00061777" w:rsidP="00323B43">
      <w:pPr>
        <w:rPr>
          <w:rFonts w:cs="Tahoma"/>
          <w:color w:val="444444"/>
          <w:sz w:val="21"/>
          <w:szCs w:val="21"/>
        </w:rPr>
      </w:pPr>
      <w:r w:rsidRPr="00061777">
        <w:rPr>
          <w:rFonts w:cs="Tahoma" w:hint="eastAsia"/>
          <w:color w:val="444444"/>
          <w:sz w:val="20"/>
          <w:szCs w:val="21"/>
        </w:rPr>
        <w:t>[</w:t>
      </w:r>
      <w:r w:rsidRPr="00061777">
        <w:rPr>
          <w:rFonts w:cs="Tahoma" w:hint="eastAsia"/>
          <w:color w:val="444444"/>
          <w:sz w:val="20"/>
          <w:szCs w:val="21"/>
        </w:rPr>
        <w:t>更</w:t>
      </w:r>
      <w:r w:rsidRPr="00061777">
        <w:rPr>
          <w:rFonts w:cs="Tahoma" w:hint="eastAsia"/>
          <w:color w:val="444444"/>
          <w:sz w:val="20"/>
          <w:szCs w:val="21"/>
        </w:rPr>
        <w:t>#</w:t>
      </w:r>
      <w:r w:rsidRPr="00061777">
        <w:rPr>
          <w:rFonts w:cs="Tahoma" w:hint="eastAsia"/>
          <w:color w:val="444444"/>
          <w:sz w:val="20"/>
          <w:szCs w:val="21"/>
        </w:rPr>
        <w:t>多、更全小说漫画视频账号等，请记住唯一联系方</w:t>
      </w:r>
      <w:r w:rsidRPr="00061777">
        <w:rPr>
          <w:rFonts w:cs="Tahoma" w:hint="eastAsia"/>
          <w:color w:val="444444"/>
          <w:sz w:val="20"/>
          <w:szCs w:val="21"/>
        </w:rPr>
        <w:t>~</w:t>
      </w:r>
      <w:r w:rsidRPr="00061777">
        <w:rPr>
          <w:rFonts w:cs="Tahoma" w:hint="eastAsia"/>
          <w:color w:val="444444"/>
          <w:sz w:val="20"/>
          <w:szCs w:val="21"/>
        </w:rPr>
        <w:t>式</w:t>
      </w:r>
      <w:r w:rsidRPr="00061777">
        <w:rPr>
          <w:rFonts w:cs="Tahoma" w:hint="eastAsia"/>
          <w:color w:val="444444"/>
          <w:sz w:val="20"/>
          <w:szCs w:val="21"/>
        </w:rPr>
        <w:t>24*</w:t>
      </w:r>
      <w:r w:rsidRPr="00061777">
        <w:rPr>
          <w:rFonts w:cs="Tahoma" w:hint="eastAsia"/>
          <w:color w:val="444444"/>
          <w:sz w:val="20"/>
          <w:szCs w:val="21"/>
        </w:rPr>
        <w:t>小</w:t>
      </w:r>
      <w:r w:rsidRPr="00061777">
        <w:rPr>
          <w:rFonts w:cs="Tahoma" w:hint="eastAsia"/>
          <w:color w:val="444444"/>
          <w:sz w:val="20"/>
          <w:szCs w:val="21"/>
        </w:rPr>
        <w:t>@</w:t>
      </w:r>
      <w:r w:rsidRPr="00061777">
        <w:rPr>
          <w:rFonts w:cs="Tahoma" w:hint="eastAsia"/>
          <w:color w:val="444444"/>
          <w:sz w:val="20"/>
          <w:szCs w:val="21"/>
        </w:rPr>
        <w:t>时在线客服</w:t>
      </w:r>
      <w:r w:rsidRPr="00061777">
        <w:rPr>
          <w:rFonts w:cs="Tahoma" w:hint="eastAsia"/>
          <w:color w:val="444444"/>
          <w:sz w:val="20"/>
          <w:szCs w:val="21"/>
        </w:rPr>
        <w:t>QQ64620890%7</w:t>
      </w:r>
      <w:r w:rsidRPr="00061777">
        <w:rPr>
          <w:rFonts w:cs="Tahoma" w:hint="eastAsia"/>
          <w:color w:val="444444"/>
          <w:sz w:val="20"/>
          <w:szCs w:val="21"/>
        </w:rPr>
        <w:t>以及备用</w:t>
      </w:r>
      <w:r w:rsidRPr="00061777">
        <w:rPr>
          <w:rFonts w:cs="Tahoma" w:hint="eastAsia"/>
          <w:color w:val="444444"/>
          <w:sz w:val="20"/>
          <w:szCs w:val="21"/>
        </w:rPr>
        <w:t>QQ2775269676]</w:t>
      </w:r>
    </w:p>
    <w:p w:rsidR="004358AB" w:rsidRDefault="00DD5DC0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777" w:rsidRDefault="00061777" w:rsidP="00061777">
      <w:pPr>
        <w:spacing w:after="0"/>
      </w:pPr>
      <w:r>
        <w:separator/>
      </w:r>
    </w:p>
  </w:endnote>
  <w:endnote w:type="continuationSeparator" w:id="0">
    <w:p w:rsidR="00061777" w:rsidRDefault="00061777" w:rsidP="00061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777" w:rsidRDefault="00061777" w:rsidP="00061777">
      <w:pPr>
        <w:spacing w:after="0"/>
      </w:pPr>
      <w:r>
        <w:separator/>
      </w:r>
    </w:p>
  </w:footnote>
  <w:footnote w:type="continuationSeparator" w:id="0">
    <w:p w:rsidR="00061777" w:rsidRDefault="00061777" w:rsidP="000617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5DC0"/>
    <w:rsid w:val="00061777"/>
    <w:rsid w:val="00323B43"/>
    <w:rsid w:val="003D37D8"/>
    <w:rsid w:val="004358AB"/>
    <w:rsid w:val="008B7726"/>
    <w:rsid w:val="00DA4042"/>
    <w:rsid w:val="00D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3F0924-07BA-403B-AE70-B60C4F85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5D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5DC0"/>
  </w:style>
  <w:style w:type="paragraph" w:styleId="a4">
    <w:name w:val="header"/>
    <w:basedOn w:val="a"/>
    <w:link w:val="Char"/>
    <w:uiPriority w:val="99"/>
    <w:unhideWhenUsed/>
    <w:rsid w:val="000617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177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17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17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duxRRBZnYKg&amp;feature=relate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817</Words>
  <Characters>4663</Characters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2019-07-11T14:58:00Z</dcterms:created>
  <dcterms:modified xsi:type="dcterms:W3CDTF">2019-12-24T07:19:00Z</dcterms:modified>
</cp:coreProperties>
</file>