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985" w:rsidRDefault="0020066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被变身成隆弘的纱枝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在街上晃悠着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寻找目标。尽管和上次来的时候相比，时间和日期都有变化，但是车站前依然是人山人海。偶然间，纱枝发现了坐在地上的穿着制服的女高中生。于是，她也在旁边不动声色地坐了下来。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G&amp; N) w; k/ ?! A1 L3 W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4 ]7 R8 d* f$ z2 D+ ^* B2 ^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3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坐在一起的那些女高中生们，都用一只手握着罐装果汁挤在一起激烈地讨论着，完全没有在意旁边有人坐下来。并且，那些女孩子中的一个，把拿着的果汁放在了纱枝的旁边。看到那罐果汁的纱枝，有了一个点子，于是在女高中生们因为讨论而分心的空隙里，纱枝快速地拿起了那罐果汁。接着她露出卑鄙的舌头，开始舔饮料罐的开口处。这样开口处和果汁里都混入了她的唾液。纱枝其实是打算用带有春药效果的唾液来勾搭上女高中生。在布置好了这个陷阱后，纱枝不动声色地把东西放还回了原处。女高中生们始终没有发现什么异常。于是完全不知情的女高中生里的一个，开始喝那罐果汁。喝了一口之后，女高中生的表情马上为之一变。忽然睁大眼睛，身体开始发抖。同时脸上一片绯红，于是她试着站了起来，不过慢慢地站起来后也只不过是在那里发愣而已。</w:t>
      </w:r>
    </w:p>
    <w:p w:rsidR="00F10985" w:rsidRDefault="00F10985" w:rsidP="00323B43">
      <w:pPr>
        <w:rPr>
          <w:rFonts w:cs="Tahoma"/>
          <w:color w:val="444444"/>
          <w:sz w:val="21"/>
          <w:szCs w:val="21"/>
        </w:rPr>
      </w:pP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「怎么了，惠美？」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E' ]' f  s, s</w:t>
      </w:r>
    </w:p>
    <w:p w:rsidR="00F10985" w:rsidRDefault="00F10985" w:rsidP="00323B43">
      <w:pPr>
        <w:rPr>
          <w:rFonts w:cs="Tahoma"/>
          <w:color w:val="444444"/>
          <w:sz w:val="21"/>
          <w:szCs w:val="21"/>
        </w:rPr>
      </w:pP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旁边的朋友开始对此担心。显然，这个女孩子叫做『惠美』</w:t>
      </w:r>
      <w:r>
        <w:rPr>
          <w:rFonts w:cs="Tahoma"/>
          <w:color w:val="FFFFFF"/>
          <w:sz w:val="15"/>
          <w:szCs w:val="15"/>
          <w:shd w:val="clear" w:color="auto" w:fill="FFFFFF"/>
        </w:rPr>
        <w:t>7 O* F. A" v0 L# A: r( `</w:t>
      </w:r>
    </w:p>
    <w:p w:rsidR="00F10985" w:rsidRDefault="00F10985" w:rsidP="00323B43">
      <w:pPr>
        <w:rPr>
          <w:rFonts w:cs="Tahoma"/>
          <w:color w:val="444444"/>
          <w:sz w:val="21"/>
          <w:szCs w:val="21"/>
        </w:rPr>
      </w:pP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「抱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抱歉。等我一下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v4 D! X' [( t' B' C+ G9 f8 P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x7 h  B7 s9 C% ?% b- f! Z3 w" i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丢下这么一句话后，她就朝着车站里面跑去。看到这个情况的纱枝也起身跟在后面。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m( n) G. x+ a! s4 I/ }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S. O/ z* k0 [; E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喝下了纱枝唾液的惠美，以飞快的速度跑进了厕所里。然后她把手按在胸口上，打算把呼吸调整平稳。结果手一放上去，就觉得心脏跳得快要爆炸了似的。不是因为之前跑了那么一会而心脏噗咚噗咚地跳得那么厉害的。而是从内心的深处，欲望沸腾着，受到这种影响心脏也猛烈地跳动着。一头钻进没人的单人间的惠美，无法忍耐地用双手按在胸前的制服上面开始激烈地搓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Y- K( T0 M: A9 c4 x# Z</w:t>
      </w:r>
    </w:p>
    <w:p w:rsidR="00F10985" w:rsidRDefault="00F10985" w:rsidP="00323B43">
      <w:pPr>
        <w:rPr>
          <w:rFonts w:cs="Tahoma"/>
          <w:color w:val="444444"/>
          <w:sz w:val="21"/>
          <w:szCs w:val="21"/>
        </w:rPr>
      </w:pP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噢」</w:t>
      </w:r>
    </w:p>
    <w:p w:rsidR="00F10985" w:rsidRDefault="00F10985" w:rsidP="00323B43">
      <w:pPr>
        <w:rPr>
          <w:rFonts w:cs="Tahoma"/>
          <w:color w:val="444444"/>
          <w:sz w:val="21"/>
          <w:szCs w:val="21"/>
        </w:rPr>
      </w:pP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乳头因此传来如微弱的电流一般的冲击。但是，因为有制服的妨碍，不方便用手指夹起乳头。于是她打算脱掉制服直接触摸。可是，对于这时候急于脱去制服的惠美来说，解开罩衫的纽扣时所需要花费的那一点点时间也无法忍耐。于是她狂乱地拉扯着衣服，从而解决了纽扣的麻烦。最后被漂亮的胸罩包裹着的乳房从被扯破的罩衫下出现了，她立刻用力捏夹自己那从胸罩下已经变得硬硬的乳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p: o, t. ]&amp; [. j$ t</w:t>
      </w:r>
    </w:p>
    <w:p w:rsidR="00F10985" w:rsidRDefault="00F10985" w:rsidP="00323B43">
      <w:pPr>
        <w:rPr>
          <w:rFonts w:cs="Tahoma"/>
          <w:color w:val="444444"/>
          <w:sz w:val="21"/>
          <w:szCs w:val="21"/>
        </w:rPr>
      </w:pP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（啊啊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噢！！）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|) a# S% L4 y  E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立刻被比之前从制服上面感受到的东西强很多的快感袭击了。但是，惠美觉得感受道的快感仅仅只使来自于胸未免有些美中不足，还需要体会来自于裙子下面的快感。于是，空出一只手从裙子边缘伸到下面的私处，脱下沾满了爱液的内裤，用双手痛快地刺激胸部和下体。</w:t>
      </w:r>
    </w:p>
    <w:p w:rsidR="00F10985" w:rsidRDefault="00F10985" w:rsidP="00323B43">
      <w:pPr>
        <w:rPr>
          <w:rFonts w:cs="Tahoma"/>
          <w:color w:val="444444"/>
          <w:sz w:val="21"/>
          <w:szCs w:val="21"/>
        </w:rPr>
      </w:pP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（哈啊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舒服死了！！）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9 M+ R# K$ k; w9 ]* B</w:t>
      </w:r>
    </w:p>
    <w:p w:rsidR="00F10985" w:rsidRDefault="00F10985" w:rsidP="00323B43">
      <w:pPr>
        <w:rPr>
          <w:rFonts w:cs="Tahoma"/>
          <w:color w:val="444444"/>
          <w:sz w:val="21"/>
          <w:szCs w:val="21"/>
        </w:rPr>
      </w:pP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在疯狂地扭动着自己身体的同时，少女把手指从私处插进了身体里。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i1 H- E! d7 j1 j7 A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「咕滋咕滋咕滋」</w:t>
      </w:r>
    </w:p>
    <w:p w:rsidR="00F10985" w:rsidRDefault="00F10985" w:rsidP="00323B43">
      <w:pPr>
        <w:rPr>
          <w:rFonts w:cs="Tahoma"/>
          <w:color w:val="444444"/>
          <w:sz w:val="21"/>
          <w:szCs w:val="21"/>
        </w:rPr>
      </w:pP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淫秽的声音从私处产生。而与那个声音一起的，是来自于私处的快感，充斥在惠美的身体里。由于受到那样激烈的快感所影响而渗出的大量的爱液，从私处沿着手流淌下来，最后在肘关节那里汇集成一团向下滴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_' T, U6 C, e. d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l+ i&amp; ?6 a- z  w/ y8 u  {4 G) E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噢！！」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I8 n3 h/ t" I# o: u- S9 v1 g</w:t>
      </w:r>
    </w:p>
    <w:p w:rsidR="00F10985" w:rsidRDefault="00F10985" w:rsidP="00323B43">
      <w:pPr>
        <w:rPr>
          <w:rFonts w:cs="Tahoma"/>
          <w:color w:val="444444"/>
          <w:sz w:val="21"/>
          <w:szCs w:val="21"/>
        </w:rPr>
      </w:pP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惠美，就这样在单人间里迎来了高潮。但是即使是到了高潮以后，惠美的心脏依旧是和之前一样激动地跳个不停。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D4 N# |8 C9 q) m+ _+ ?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（为什么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？以前从没发生过这样的情况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 w:rsidR="00F10985" w:rsidRPr="00F1098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10985" w:rsidRPr="00F1098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F10985" w:rsidRPr="00F1098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10985" w:rsidRPr="00F10985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</w:t>
      </w:r>
      <w:r w:rsidR="00F10985" w:rsidRPr="00F1098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10985" w:rsidRPr="00F10985">
        <w:rPr>
          <w:rFonts w:cs="Tahoma" w:hint="eastAsia"/>
          <w:color w:val="444444"/>
          <w:sz w:val="20"/>
          <w:szCs w:val="21"/>
          <w:shd w:val="clear" w:color="auto" w:fill="FFFFFF"/>
        </w:rPr>
        <w:t>记住唯一</w:t>
      </w:r>
      <w:r w:rsidR="00F10985" w:rsidRPr="00F1098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10985" w:rsidRPr="00F10985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F10985" w:rsidRPr="00F1098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10985" w:rsidRPr="00F10985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F10985" w:rsidRPr="00F1098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10985" w:rsidRPr="00F10985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F10985" w:rsidRPr="00F1098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10985" w:rsidRPr="00F1098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10985" w:rsidRPr="00F10985">
        <w:rPr>
          <w:rFonts w:cs="Tahoma" w:hint="eastAsia"/>
          <w:color w:val="444444"/>
          <w:sz w:val="20"/>
          <w:szCs w:val="21"/>
          <w:shd w:val="clear" w:color="auto" w:fill="FFFFFF"/>
        </w:rPr>
        <w:t>QQ2775#269676]</w:t>
      </w:r>
    </w:p>
    <w:p w:rsidR="00F10985" w:rsidRDefault="00F10985" w:rsidP="00323B43">
      <w:pPr>
        <w:rPr>
          <w:rFonts w:cs="Tahoma"/>
          <w:color w:val="444444"/>
          <w:sz w:val="21"/>
          <w:szCs w:val="21"/>
        </w:rPr>
      </w:pP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惠美困惑了。不过，那样的困惑感，在不知道什么时候也变成了欲望。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G9 ]) `6 f* x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f" E- Z&amp; e9 I! k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（啊啊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谁能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 w:rsidR="00F10985" w:rsidRPr="00F1098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10985" w:rsidRPr="00F1098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F10985" w:rsidRPr="00F1098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10985" w:rsidRPr="00F1098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10985" w:rsidRPr="00F10985">
        <w:rPr>
          <w:rFonts w:cs="Tahoma" w:hint="eastAsia"/>
          <w:color w:val="444444"/>
          <w:sz w:val="20"/>
          <w:szCs w:val="21"/>
          <w:shd w:val="clear" w:color="auto" w:fill="FFFFFF"/>
        </w:rPr>
        <w:t>Q*^Q646208907</w:t>
      </w:r>
      <w:r w:rsidR="00F10985" w:rsidRPr="00F1098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10985" w:rsidRPr="00F10985">
        <w:rPr>
          <w:rFonts w:cs="Tahoma" w:hint="eastAsia"/>
          <w:color w:val="444444"/>
          <w:sz w:val="20"/>
          <w:szCs w:val="21"/>
          <w:shd w:val="clear" w:color="auto" w:fill="FFFFFF"/>
        </w:rPr>
        <w:t>QQ27752@6967#~6]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V+ t* d8 L  W# @- w; ~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现在惠美的脑海里除了关于想要男性以外完全不能再思考别的东西。在整理了弄乱的制服后，惠美从厕所里深一脚浅一脚地走出来。于是，她正好撞见了等在厕所外面的纱枝。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^8 {5 L4 B% _/ Z) Z' G: v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L$ H( o# i  m% A  k$ N# \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w&amp; O% ]8 p, ^: _+ I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惠美用仿佛乞丐一般的颓废神情盯着纱枝。但是那种目光，慢慢地滑到纱枝的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腿之间，就再也挪不开了。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y1 L# J0 ], K9 U9 }</w:t>
      </w:r>
    </w:p>
    <w:p w:rsidR="00F10985" w:rsidRDefault="00F10985" w:rsidP="00323B43">
      <w:pPr>
        <w:rPr>
          <w:rFonts w:cs="Tahoma"/>
          <w:color w:val="444444"/>
          <w:sz w:val="21"/>
          <w:szCs w:val="21"/>
        </w:rPr>
      </w:pP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「求你了！！如此淫乱的我，就用你的肉棒毫不怜惜地侵犯吧！！」</w:t>
      </w:r>
    </w:p>
    <w:p w:rsidR="00F10985" w:rsidRDefault="00F10985" w:rsidP="00323B43">
      <w:pPr>
        <w:rPr>
          <w:rFonts w:cs="Tahoma"/>
          <w:color w:val="444444"/>
          <w:sz w:val="21"/>
          <w:szCs w:val="21"/>
        </w:rPr>
      </w:pP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完全无法忍耐下去的少女向纱枝这么恳求着。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P4 g/ b3 Z9 ?5 i/ n8 D, h</w:t>
      </w: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「啊啊好极了。就这样吧。」</w:t>
      </w:r>
    </w:p>
    <w:p w:rsidR="00F10985" w:rsidRDefault="00F10985" w:rsidP="00323B43">
      <w:pPr>
        <w:rPr>
          <w:rFonts w:cs="Tahoma"/>
          <w:color w:val="444444"/>
          <w:sz w:val="21"/>
          <w:szCs w:val="21"/>
        </w:rPr>
      </w:pPr>
    </w:p>
    <w:p w:rsidR="00F10985" w:rsidRDefault="002006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纱枝这么说着，把手放在惠美的屁股上带着她一起向旅馆走去。纱枝的唾液，简直象是一种让人立刻变得淫荡的强力春药似的。</w:t>
      </w:r>
    </w:p>
    <w:p w:rsidR="004358AB" w:rsidRDefault="00200668" w:rsidP="00323B43">
      <w:r>
        <w:rPr>
          <w:rFonts w:cs="Tahoma"/>
          <w:color w:val="FFFFFF"/>
          <w:sz w:val="15"/>
          <w:szCs w:val="15"/>
          <w:shd w:val="clear" w:color="auto" w:fill="FFFFFF"/>
        </w:rPr>
        <w:t>: N. b) |, s6 @; ?</w:t>
      </w:r>
      <w:r>
        <w:rPr>
          <w:rFonts w:cs="Tahoma" w:hint="eastAsia"/>
          <w:color w:val="FFFFFF"/>
          <w:sz w:val="15"/>
          <w:szCs w:val="15"/>
          <w:shd w:val="clear" w:color="auto" w:fill="FFFFFF"/>
        </w:rPr>
        <w:t>S</w:t>
      </w:r>
      <w:hyperlink r:id="rId6" w:history="1"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[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皮物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照相机</w:t>
      </w:r>
      <w:r>
        <w:rPr>
          <w:rFonts w:cs="Tahoma"/>
          <w:b/>
          <w:bCs/>
          <w:color w:val="444444"/>
          <w:shd w:val="clear" w:color="auto" w:fill="FFFFFF"/>
        </w:rPr>
        <w:t>---</w:t>
      </w:r>
      <w:r>
        <w:rPr>
          <w:rFonts w:cs="Tahoma"/>
          <w:b/>
          <w:bCs/>
          <w:color w:val="444444"/>
          <w:shd w:val="clear" w:color="auto" w:fill="FFFFFF"/>
        </w:rPr>
        <w:t>第６話「女子高中生」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985" w:rsidRDefault="00F10985" w:rsidP="00F10985">
      <w:pPr>
        <w:spacing w:after="0"/>
      </w:pPr>
      <w:r>
        <w:separator/>
      </w:r>
    </w:p>
  </w:endnote>
  <w:endnote w:type="continuationSeparator" w:id="0">
    <w:p w:rsidR="00F10985" w:rsidRDefault="00F10985" w:rsidP="00F109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985" w:rsidRDefault="00F10985" w:rsidP="00F10985">
      <w:pPr>
        <w:spacing w:after="0"/>
      </w:pPr>
      <w:r>
        <w:separator/>
      </w:r>
    </w:p>
  </w:footnote>
  <w:footnote w:type="continuationSeparator" w:id="0">
    <w:p w:rsidR="00F10985" w:rsidRDefault="00F10985" w:rsidP="00F109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00668"/>
    <w:rsid w:val="00200668"/>
    <w:rsid w:val="00323B43"/>
    <w:rsid w:val="003D37D8"/>
    <w:rsid w:val="004358AB"/>
    <w:rsid w:val="008B7726"/>
    <w:rsid w:val="00B75E8F"/>
    <w:rsid w:val="00F1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20DB0FF-E953-482B-A04B-346BF7C1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06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200668"/>
  </w:style>
  <w:style w:type="paragraph" w:styleId="a4">
    <w:name w:val="header"/>
    <w:basedOn w:val="a"/>
    <w:link w:val="Char"/>
    <w:uiPriority w:val="99"/>
    <w:unhideWhenUsed/>
    <w:rsid w:val="00F1098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098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098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098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Administrator\Desktop\%E6%96%B0%E5%BB%BA%E6%96%87%E4%BB%B6%E5%A4%B9%20(9)\2018%E5%8F%8A%E4%BB%A5%E5%89%8D%E5%8E%9F%E5%88%9B%E7%BF%BB%E8%AF%91\2018%E5%8F%8A%E4%BB%A5%E5%89%8D%E5%8E%9F%E5%88%9B%E7%BF%BB%E8%AF%91\forum.php?mod=forumdisplay&amp;fid=9&amp;filter=typeid&amp;typeid=3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2389</Characters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2019-07-07T07:43:00Z</dcterms:created>
  <dcterms:modified xsi:type="dcterms:W3CDTF">2019-12-24T10:45:00Z</dcterms:modified>
</cp:coreProperties>
</file>