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8A" w:rsidRDefault="00880A2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}8 q$ x5 V1 K  H1 C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女性娇媚的喘息声在旅馆的房间中回荡着。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F# k* J/ p&amp; a8 @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被春药的效力影响着的惠美，象发狂了似的激烈地扭动着腰。连自己的身体被别人复制了都不知道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「啊啊噢！第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次得到这样的快感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都快要变得坏掉了呀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Z- n+ ?$ B&amp; y$ X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G- d- W/ W  _9 `# E: }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此时，纱枝的舌头在不断地侵袭着惠美的私处。简直象个生物一样的蜿蜒起伏地蠕动着的纱枝的舌头，让被爱液浸透的惠美的阴道开始激烈地痉挛。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h&amp; e( z: H8 e% l$ Z: X* b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你的身体，就收下了哟。）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「咕噜」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Z! Y% ]  z&amp; T' ~4 E&amp; ~3 Y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纱枝把从私处喷出来的大量的爱液喝了下去，于是，身体也象液体表面一样开始浮现出波动，就象是连内部也是液态的那样。并且，纱枝的身体，从隆弘的样子向惠美的样子变化。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  <w:r w:rsidRPr="0007788A">
        <w:rPr>
          <w:rFonts w:cs="Tahoma" w:hint="eastAsia"/>
          <w:color w:val="444444"/>
          <w:sz w:val="20"/>
          <w:szCs w:val="21"/>
        </w:rPr>
        <w:t>[</w:t>
      </w:r>
      <w:r w:rsidRPr="0007788A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7788A">
        <w:rPr>
          <w:rFonts w:cs="Tahoma" w:hint="eastAsia"/>
          <w:color w:val="444444"/>
          <w:sz w:val="20"/>
          <w:szCs w:val="21"/>
        </w:rPr>
        <w:t>24</w:t>
      </w:r>
      <w:r w:rsidRPr="0007788A">
        <w:rPr>
          <w:rFonts w:cs="Tahoma" w:hint="eastAsia"/>
          <w:color w:val="444444"/>
          <w:sz w:val="20"/>
          <w:szCs w:val="21"/>
        </w:rPr>
        <w:t>小</w:t>
      </w:r>
      <w:r w:rsidRPr="0007788A">
        <w:rPr>
          <w:rFonts w:cs="Tahoma" w:hint="eastAsia"/>
          <w:color w:val="444444"/>
          <w:sz w:val="20"/>
          <w:szCs w:val="21"/>
        </w:rPr>
        <w:t>^</w:t>
      </w:r>
      <w:r w:rsidRPr="0007788A">
        <w:rPr>
          <w:rFonts w:cs="Tahoma" w:hint="eastAsia"/>
          <w:color w:val="444444"/>
          <w:sz w:val="20"/>
          <w:szCs w:val="21"/>
        </w:rPr>
        <w:t>时在线客服</w:t>
      </w:r>
      <w:r w:rsidRPr="0007788A">
        <w:rPr>
          <w:rFonts w:cs="Tahoma" w:hint="eastAsia"/>
          <w:color w:val="444444"/>
          <w:sz w:val="20"/>
          <w:szCs w:val="21"/>
        </w:rPr>
        <w:t>QQ6*46@208907</w:t>
      </w:r>
      <w:r w:rsidRPr="0007788A">
        <w:rPr>
          <w:rFonts w:cs="Tahoma" w:hint="eastAsia"/>
          <w:color w:val="444444"/>
          <w:sz w:val="20"/>
          <w:szCs w:val="21"/>
        </w:rPr>
        <w:t>以及备用</w:t>
      </w:r>
      <w:r w:rsidRPr="0007788A">
        <w:rPr>
          <w:rFonts w:cs="Tahoma" w:hint="eastAsia"/>
          <w:color w:val="444444"/>
          <w:sz w:val="20"/>
          <w:szCs w:val="21"/>
        </w:rPr>
        <w:t>%QQ2775~269676]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B- P; @2 u0 W+ q' U# k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沉浸在激烈的快感之中的惠美，并没有在意到纱枝的变化。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_! c$ l, U: }4 X5 ~( p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看到了这个情况的纱枝，停止爱抚，站了起来。并且，脱掉穿在身上的全部衣物，在房间角落里的床上一屁股坐了下来。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H&amp; K3 H. r- \8 A  Y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「小惠美的身体，其实是相当瘦弱的类型呢。而且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啊噢！身体相当敏感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纱枝用双手搓揉着丰满的乳房，脸上浮起无耻的笑容。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f9 e7 z- v+ Q# D$ k! J  u3 v% q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C/ i' f; V&amp; Y7 R3 O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惠美察觉到这个声音和之前的不一样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于是扭过头对着声音的来源方向看过去。于是，当她看到坐在床上的『自己』的时候，发出了大声的惊叫。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s8 H# P0 R; `- m* }. Q&amp; F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是我？」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A' l4 T' h+ W( o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「终于注意到了？是那样的。你是我，我是你哟。」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纱枝如此宣告着事实，从床边离开，迫近惠美。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y7 p. l1 C+ [) O# u, c) g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「为什么？你和我是一样的哟。敏感区是一样的，想法也是一样的，在这样的情况下不是最适合做性搭档什么的了吗？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来吧，一起做让人舒服的事哟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纱枝很轻柔地抚摸颤抖着的惠美的脖子，然后使其面向自己，强行吻上了惠美的嘴唇。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「咕滋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N0 F6 O1 r3 y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本来惠美由于恐怖而咯哒咯哒地抖个不停，不过，慢慢地那个颤抖也开始停了下来，自己主动地把舌头和别人搅在一起。由于纱枝的『春药』的作用，她再次变得象是迎来了发情期的母猫似的。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t5 r2 @4 S3 I; _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但又不是我。这种令人奇怪的感觉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l" f9 v&amp; W% k2 ^7 a4 ?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看着变化之后的纱枝的脸，惠美低声嘟哝着。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i  C4 V" R: x! }- x5 B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「小惠美，这次要舔我的那里哟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Y' T6 L+ Z: J- ~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趴在惠美头上的纱枝，发出这样的要求</w:t>
      </w:r>
      <w:r>
        <w:rPr>
          <w:rFonts w:cs="Tahoma"/>
          <w:color w:val="FFFFFF"/>
          <w:sz w:val="15"/>
          <w:szCs w:val="15"/>
          <w:shd w:val="clear" w:color="auto" w:fill="FFFFFF"/>
        </w:rPr>
        <w:t>" S# l+ o: \8 v( o; Q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O1 O  U0 @/ Y; u9 T9 j8 W- i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」惠美这么回答后，因为害羞而闭上眼睛，开始舔舐纱枝的私处。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], M' Y7 y' n5 ~% S. z! W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C4 }) x$ R+ E) ?/ g( S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「哈呀！感觉真舒服！」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正因为对自己的身体了如指掌，因此惠美攻击非常有效。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}! a&amp; v! E) I$ Q9 g; i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G: R4 I7 K&amp; T/ y8 S- x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从纱枝的裂口里，大量的爱液流落下来，流得惠美满脸都是。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|5 s  O% m$ }  `$ w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q- ~1 ]3 Z* [! O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于是纱枝向前扑倒，变成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的姿势，开始舔舐惠美的私处。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\$ f. M- u$ x! p  o/ W1 e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5 ]/ v% [  P&amp; d1 K! ~( @$ h5 H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N" K+ T9 q- h4 B$ G4 c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q( h+ C9 \  ^  C9 P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@; |* j8 P9 X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同样的声音，在房间里回荡着。但是仅仅只是舔舐未免有些欠缺。应该放进去点什么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同时产生那样的感受的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个人，停止舔舐，开始把手指插进彼此的私处。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i' M6 v" @# j/ b7 C1 b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  <w:r w:rsidRPr="0007788A">
        <w:rPr>
          <w:rFonts w:cs="Tahoma" w:hint="eastAsia"/>
          <w:color w:val="444444"/>
          <w:sz w:val="20"/>
          <w:szCs w:val="21"/>
        </w:rPr>
        <w:t>[</w:t>
      </w:r>
      <w:r w:rsidRPr="0007788A">
        <w:rPr>
          <w:rFonts w:cs="Tahoma" w:hint="eastAsia"/>
          <w:color w:val="444444"/>
          <w:sz w:val="20"/>
          <w:szCs w:val="21"/>
        </w:rPr>
        <w:t>更多、更全小</w:t>
      </w:r>
      <w:r w:rsidRPr="0007788A">
        <w:rPr>
          <w:rFonts w:cs="Tahoma" w:hint="eastAsia"/>
          <w:color w:val="444444"/>
          <w:sz w:val="20"/>
          <w:szCs w:val="21"/>
        </w:rPr>
        <w:t>@</w:t>
      </w:r>
      <w:r w:rsidRPr="0007788A">
        <w:rPr>
          <w:rFonts w:cs="Tahoma" w:hint="eastAsia"/>
          <w:color w:val="444444"/>
          <w:sz w:val="20"/>
          <w:szCs w:val="21"/>
        </w:rPr>
        <w:t>说漫画视频账号等，请记住唯</w:t>
      </w:r>
      <w:r w:rsidRPr="0007788A">
        <w:rPr>
          <w:rFonts w:cs="Tahoma" w:hint="eastAsia"/>
          <w:color w:val="444444"/>
          <w:sz w:val="20"/>
          <w:szCs w:val="21"/>
        </w:rPr>
        <w:t>*#</w:t>
      </w:r>
      <w:r w:rsidRPr="0007788A">
        <w:rPr>
          <w:rFonts w:cs="Tahoma" w:hint="eastAsia"/>
          <w:color w:val="444444"/>
          <w:sz w:val="20"/>
          <w:szCs w:val="21"/>
        </w:rPr>
        <w:t>一联系方式</w:t>
      </w:r>
      <w:r w:rsidRPr="0007788A">
        <w:rPr>
          <w:rFonts w:cs="Tahoma" w:hint="eastAsia"/>
          <w:color w:val="444444"/>
          <w:sz w:val="20"/>
          <w:szCs w:val="21"/>
        </w:rPr>
        <w:t>2^4</w:t>
      </w:r>
      <w:r w:rsidRPr="0007788A">
        <w:rPr>
          <w:rFonts w:cs="Tahoma" w:hint="eastAsia"/>
          <w:color w:val="444444"/>
          <w:sz w:val="20"/>
          <w:szCs w:val="21"/>
        </w:rPr>
        <w:t>小时在线客服</w:t>
      </w:r>
      <w:r w:rsidRPr="0007788A">
        <w:rPr>
          <w:rFonts w:cs="Tahoma" w:hint="eastAsia"/>
          <w:color w:val="444444"/>
          <w:sz w:val="20"/>
          <w:szCs w:val="21"/>
        </w:rPr>
        <w:t>QQ646&amp;208907</w:t>
      </w:r>
      <w:r w:rsidRPr="0007788A">
        <w:rPr>
          <w:rFonts w:cs="Tahoma" w:hint="eastAsia"/>
          <w:color w:val="444444"/>
          <w:sz w:val="20"/>
          <w:szCs w:val="21"/>
        </w:rPr>
        <w:t>以及备用</w:t>
      </w:r>
      <w:r w:rsidRPr="0007788A">
        <w:rPr>
          <w:rFonts w:cs="Tahoma" w:hint="eastAsia"/>
          <w:color w:val="444444"/>
          <w:sz w:val="20"/>
          <w:szCs w:val="21"/>
        </w:rPr>
        <w:t>QQ2775269676]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「咕滋咕滋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双方的私处发出如此淫靡的声音。即使没有男人的肉棒插进来，仅仅靠这样的活动也快要使人达到高潮了。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?7 y, [4 I) h: c* l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W3 f&amp; p! {$ I0 y" y$ _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]7 V0 T  U3 a" @4 h1 P6 Q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j7 m! W  z6 M0 v  N4 C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在如此激烈的快感中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个人沉醉了。并且由于这样激烈的快感，让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个人的脑海中都呈现出一片空白。就这样，呆呆地都快要失去意识了。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QQ646~2089*07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788A" w:rsidRPr="0007788A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J) t8 c; f) u. s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（必须快点去隆弘先生那里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这种快感，停不下来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8 w3 H" [4 s3 v/ C# p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O2 }1 V. k! B. p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在渐渐开始淡薄起来的意识中，纱枝这么想着。于是她拿其刚才喝完的啤酒瓶，对着惠美下体的裂缝扎了下去。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G* x: u, ~! E8 W9 m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s; h  q* W2 J8 I6 t% l6 k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N5 s7 ^1 ^5 h&amp; P</w:t>
      </w: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随着一声尖叫，惠美被啤酒瓶扎晕了过去。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Z' x( u2 h3 B' i  ]9 ^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o+ G2 H/ X) S&amp; G! q' \2 ?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788A" w:rsidRPr="000778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788A" w:rsidRDefault="0007788A" w:rsidP="00323B43">
      <w:pPr>
        <w:rPr>
          <w:rFonts w:cs="Tahoma"/>
          <w:color w:val="444444"/>
          <w:sz w:val="21"/>
          <w:szCs w:val="21"/>
        </w:rPr>
      </w:pPr>
    </w:p>
    <w:p w:rsidR="0007788A" w:rsidRDefault="00880A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拼命地耸动着肩膀剧烈喘息着的纱枝，如同见到鬼一样地瞟了一眼失去意识的惠美，开始晃晃悠悠地爬起来。然后，穿上惠美的制服，象逃跑一样地飞奔出了情人旅馆。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P5 G' ^% q) Z. D0 K7 g</w:t>
      </w:r>
    </w:p>
    <w:p w:rsidR="004358AB" w:rsidRDefault="00880A26" w:rsidP="00323B43">
      <w:r>
        <w:rPr>
          <w:rFonts w:cs="Tahoma"/>
          <w:color w:val="FFFFFF"/>
          <w:sz w:val="15"/>
          <w:szCs w:val="15"/>
          <w:shd w:val="clear" w:color="auto" w:fill="FFFFFF"/>
        </w:rPr>
        <w:t>5 U+ ~% Z" P- f  \) j8 q. u1 |5 G$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88A" w:rsidRDefault="0007788A" w:rsidP="0007788A">
      <w:pPr>
        <w:spacing w:after="0"/>
      </w:pPr>
      <w:r>
        <w:separator/>
      </w:r>
    </w:p>
  </w:endnote>
  <w:endnote w:type="continuationSeparator" w:id="0">
    <w:p w:rsidR="0007788A" w:rsidRDefault="0007788A" w:rsidP="000778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88A" w:rsidRDefault="0007788A" w:rsidP="0007788A">
      <w:pPr>
        <w:spacing w:after="0"/>
      </w:pPr>
      <w:r>
        <w:separator/>
      </w:r>
    </w:p>
  </w:footnote>
  <w:footnote w:type="continuationSeparator" w:id="0">
    <w:p w:rsidR="0007788A" w:rsidRDefault="0007788A" w:rsidP="000778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0A26"/>
    <w:rsid w:val="0007788A"/>
    <w:rsid w:val="00323B43"/>
    <w:rsid w:val="003D37D8"/>
    <w:rsid w:val="004358AB"/>
    <w:rsid w:val="00880A26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E47495-AEF4-4B66-B4D0-7F6C0CC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8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8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8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2816</Characters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2019-12-24T10:45:00Z</dcterms:modified>
</cp:coreProperties>
</file>