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bookmarkStart w:id="0" w:name="_GoBack"/>
      <w:bookmarkEnd w:id="0"/>
      <w:r w:rsidRPr="00BC6AF4">
        <w:rPr>
          <w:rFonts w:ascii="Tahoma" w:eastAsia="宋体" w:hAnsi="Tahoma" w:cs="Tahoma"/>
          <w:color w:val="444444"/>
          <w:kern w:val="0"/>
          <w:sz w:val="26"/>
          <w:szCs w:val="26"/>
          <w:shd w:val="clear" w:color="auto" w:fill="FFFFFF"/>
        </w:rPr>
        <w:t>嘛嘛嘛，年更选手冒个泡，这个是高考作文征文时候我写的东西，但是作为评委和发起人，为了避嫌，所以最后删掉了不做为参赛作品。</w:t>
      </w: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' U7 O' E1 x4 Y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  <w:shd w:val="clear" w:color="auto" w:fill="FFFFFF"/>
        </w:rPr>
        <w:t>前段时间时间捡出来打算润润色就发了，结果没想到越写越长了，变成个中篇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  <w:shd w:val="clear" w:color="auto" w:fill="FFFFFF"/>
        </w:rPr>
        <w:t>.......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  <w:shd w:val="clear" w:color="auto" w:fill="FFFFFF"/>
        </w:rPr>
        <w:t>先丢个上吧，啥时候下，呃或许要等到萨尔下吧。</w:t>
      </w: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! Q1 I) Z* S% j; E4 H$ k; z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1B7EC9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95pt" o:hralign="center" o:hrstd="t" o:hrnoshade="t" o:hr="t" fillcolor="#cdcdcd" stroked="f"/>
        </w:pic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7 [; D4 \! B) d+ s6 f1 M7 m* G&amp; G( u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一次购买，终身免费更新，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~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缺失章节等，请记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%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住唯一联系方式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24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小时在线客服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QQ646208907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以及备用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QQ277526#^9*676]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&amp; J0 H&amp; H: b; S. q2 u  E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父亲去世了，今天下葬。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诚如悼词写的那样，父亲是一个温柔，勇敢，待人谦和，且不缺刚毅的人。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% U8 |% j6 X. \/ `: N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, d/ i" B4 H% x$ Y# ~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我一直都以他为生活的榜样。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葬礼结束后，我捧着父亲遗像回了家。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; W1 }" M&amp; j3 p- d7 b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; D: O2 B3 z$ b% {. c  E, `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父亲死于一场意外，没有来得及任何的告别，就这么突然的走了。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想起过往种种，我不禁潸然泪下。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# a" Q! a8 G3 z% P% o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24@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小时在线客服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QQ%64*6208907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以及备用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&amp;QQ2775^269676]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更让我心烦的事，最近一直忙碌父亲的葬礼，我发现女朋友慕青已经很久没有跟我联系了。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在稍作休息以后，我开始在家整理父亲的遗物。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  R  G% `- [) j* t5 g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父亲一向把屋子收拾的井井有理，整理遗物根本没有花费多少时间。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9 L4 @! r! p. U) f( h- Q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走到车库时，我突然想到一个地方。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( @% G2 B% z, G6 i* V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5 C1 Z; S1 \; c4 Z0 a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在车库一个不显眼的角落里，有着父亲的一间小储藏室，那是他的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Secret Garden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，从不许我们进去。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&amp; `8 W&amp; R- R- Q; P7 U2 c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我突然间萌生了巨大的好奇心，里面隐藏着父亲的什么秘密呢？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  E; T$ F2 Z7 Q# S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在采用各种方法试图打开那扇看似普通实则坚固无比的门以后，我终于决定，使用暴力撬开储藏室的门。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$ @# q4 v' T# c$ k$ p3 {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与其说这是一个储藏室不如说是个完善的化妆间。里面排列着数十套各样式的女装，和一张摆满化妆品的桌子。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; f$ o' N7 e: b4 f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lastRenderedPageBreak/>
        <w:t>在储藏室的墙壁上还挂着一张女子的照片，有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7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分像我的母亲，我似乎在哪里见过。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% Z0 i/ }  C; ]% t* ]( ]. {% ^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  i3 H! F&amp; j8 G  I; Y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在储藏室的一个角落，有一个不起眼的木箱。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% q' J! I* u' O' ~$ S8 n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一次购买，终身免费更新，缺失章节等，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@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请记住唯一联系方式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24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小时在线客服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QQ64*6208~#907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^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及备用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QQ2775269676]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我轻轻地打开这个木箱，里面是一本日记以及一些类似肉色橡胶质的东西。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' e' w3 c5 w2 Y0 B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) E: J; ?: G# l# F* ]6 L( B8 Z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我打开日记本，翻阅起来，才发现原来我们根本不了解父亲。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, O" ^( x; A2 v* w  _6 r* \9 X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5 n  W2 j% d9 H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xx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年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6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月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9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日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10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岁那年，我看到了对门的姐姐穿着一双尼龙的肉色丝袜，下意识的勃起了，当时的我并不知道这意味着什么，但是我爱上了这种感觉。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5 R, P&amp; L) f3 ~2 _$ I&amp; y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慢慢地，从喜欢女人的丝袜开始扩展到体操服，面纱，手套。到最后我看到了紧身衣，当看到有人穿着紧身衣戴上假发穿女装的时候，我的内心中一个潜藏很久的念头萌发了，我想穿女装，想扮成一个女孩子，即便我的性取向是正常的。但我不能容忍穿着女装配上一张纯爷们的脸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. s# |" c1 S7 T: d% a0 v! U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XX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年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8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月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4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日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我发现了！我发现了！我发现了一种类似武侠小说的人皮面具！能完美的把一个人变成女性。我的梦就要实现了！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lastRenderedPageBreak/>
        <w:t>2 B# @, Q! }1 f' M0 @+ }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( t0 s! Z# D2 s# q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XX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年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9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月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10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日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我终于买齐了所有变装的道具，</w:t>
      </w:r>
      <w:r w:rsidRPr="00BC6AF4">
        <w:rPr>
          <w:rFonts w:ascii="Tahoma" w:eastAsia="宋体" w:hAnsi="Tahoma" w:cs="Tahoma"/>
          <w:color w:val="444444"/>
          <w:kern w:val="0"/>
          <w:sz w:val="26"/>
        </w:rPr>
        <w:t> </w:t>
      </w: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我深呼了一口气，冷静下自己绷紧的神经，打开了道具箱。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+ x: Z/ f0 P&amp; l; p2 p  m) {# u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24*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小时在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%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线客服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QQ646208907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以及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^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备用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QQ27752696#7&amp;6]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这是一套连着面具的紧身衣，它做得非常的完美，无论是头发，身上的痣或是斑点，甚至指头上每一片指甲，都栩栩如生。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我脱掉了衣服，一丝不挂，把我的腿滑入紧身衣对应双腿的洞口。在冰凉的触感中，我把腿完全穿到紧身衣里面。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/ o1 w% R- n+ H$ }4 l! k! I</w:t>
      </w:r>
    </w:p>
    <w:p w:rsidR="00BC6AF4" w:rsidRPr="00BC6AF4" w:rsidRDefault="001B7EC9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EC9">
        <w:rPr>
          <w:rFonts w:ascii="宋体" w:eastAsia="宋体" w:hAnsi="宋体" w:cs="宋体"/>
          <w:kern w:val="0"/>
          <w:sz w:val="20"/>
          <w:szCs w:val="24"/>
        </w:rPr>
        <w:t>[一次购买，终身免费更&amp;新，缺失章节等，请记住唯一联系方式24小时在线*客服QQ646208907以及备用QQ27752@69~6%76]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我满是汗毛的腿，在紧身衣的紧包下，有了像女性一样柔韧的美腿。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9 c" [8 m&amp; x3 z5 p5 {" |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来不及欣赏自己紧致的双腿，我努力地拉扯紧身衣，像穿衣服一样把紧身衣拉到小腹位置。紧身衣的裆部有一个仿真的假阴户，阴户的最深处是一个圆柱形的套子，可以将小弟弟插进去，从外表上看上去，形成了一个完美的女人下体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2 W. @1 V$ n6 O8 K+ _  t+ Q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我继续将双手穿进紧身衣，轻轻一提就把胸部也拉了上来。在紧身衣里硅胶的填充下，一个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C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罩杯的女性胸部慢慢地呈现出来。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. b5 p3 i: O6 i) X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接着只剩下连着头发的全头人皮面具垂在我的胸前，我小心地地拉撑开一个口子把它戴到我的头上。调整好眼的位置，一边挪动面具里的下巴，一边抚平脸上的摺纹。一切满意妥当后，我拉起背部的拉链。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2 u7 V9 e' j8 }! f9 b! o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( K) N! N) }' o/ q" t3 d4 {0 `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在镜子前顿时出现了完美的女人？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. f, U2 ^' z9 {5 a+ y; i  [) B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XX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年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4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月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3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日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我迷恋变成女人的生活，在卧室里穿上丝袜自慰，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$ \/ U1 e# D" V% g! |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在大街上「</w:t>
      </w:r>
      <w:r w:rsidRPr="00BC6AF4">
        <w:rPr>
          <w:rFonts w:ascii="Tahoma" w:eastAsia="宋体" w:hAnsi="Tahoma" w:cs="Tahoma"/>
          <w:color w:val="444444"/>
          <w:kern w:val="0"/>
          <w:sz w:val="26"/>
        </w:rPr>
        <w:t> </w:t>
      </w: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不经意」的走光调戏男生，都给我带来了无比的乐趣。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1 S/ f- T" _0 G# G. s; k+ m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假扮成女人的我，干了以前从来不会去干的事情。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2 t6 d4 q' [: G/ x7 v) c2 v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我会去酒吧，抽烟，调戏男人，假装喝醉了，用自己的「乳房」刻意的触碰男人，然后「醉眼朦胧」地看着他们的反应。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8 ]- O; ]4 x0 I/ X( T9 C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[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一次购买，终身免费更新，缺失章节等，请记住唯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^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一联系方式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*24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小时在线客服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~QQ64%6208907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以及备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&amp;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用</w:t>
      </w:r>
      <w:r w:rsidR="001B7EC9" w:rsidRPr="001B7EC9">
        <w:rPr>
          <w:rFonts w:ascii="Tahoma" w:eastAsia="宋体" w:hAnsi="Tahoma" w:cs="Tahoma" w:hint="eastAsia"/>
          <w:color w:val="FFFFFF"/>
          <w:kern w:val="0"/>
          <w:sz w:val="20"/>
          <w:szCs w:val="19"/>
          <w:shd w:val="clear" w:color="auto" w:fill="FFFFFF"/>
        </w:rPr>
        <w:t>QQ2775269676]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伴随着嗲声嗲气的伪音，轻轻地用穿着肉色丝袜的脚划过他们勃起的裆部，撩拨到他们浑身颤抖。却在他们整个人像油门踩到底的跑车时，大声尖叫非礼呀！浇息他们的欲火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......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我发现我越来越迷恋这种生活。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/ g+ w4 D% ]( w$ X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但是美好梦终究会醒，我结婚了，有了孩子。我越来越感到现实生活带来的压力，我是否应该放弃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痛苦。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# a, ~&amp; A, b4 w3 j( N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XX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年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10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月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2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日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一晃十几年年过去了，我一直扮演着一个称职的父亲，一个善解人意的好老公。无微不至的关心我的老婆和孩子们，时间太久了，久到我甚至都快忘记了这个爱好。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- U( K1 K2 y- M. t! E! I, Y7 G( K# q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偶尔我会在老婆出差，孩子们都睡了的夜晚。悄悄一个人来到这个秘密基地，穿上装备，这一瞬间我仿佛通过另外一种形态重生。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我抚摸着自己的「肉体」幻想着被一个粗壮的男人压在身下，肆意地蹂躏着，我就像是一个外出偷情的母亲，小心翼翼的呻吟着不要让自己喊出来，直到自己自慰达到高潮，一股白浆从下体喷射而出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 ...</w:t>
      </w:r>
    </w:p>
    <w:p w:rsidR="001B7EC9" w:rsidRDefault="00BC6AF4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3 e2 j" b) m% d) B+ E" n6 V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XX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年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7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月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9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日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我从来没想过会这样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......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我一直幻想着我可能就此结束这种爱好，安安稳稳地做一辈子正常的人，跟老婆一起把孩子培养大，然后等他们成家立业了就催着他们生孩子，带孙子，然后在几十年后的一天，安详地去世走完这一生。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lastRenderedPageBreak/>
        <w:t>$ c6 ]$ L# [4 n) l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可是我老婆走了，是一场意外。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0 f0 Z  O( i  y: z* _. a" M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这个陪伴着我走过近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20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年的女人走了。我心里虽然悲痛，却突然又有了一丝庆幸。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2 ^9 q6 }2 ~3 g! d4 T) \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我在料理完她的后事以后，马上躲进了我的基地。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在外人眼里我是承受不了失去爱妻的打击。只有我知道，我是个渣男！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在老婆走了不久，就迫不及待地想开始另一种生活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......</w:t>
      </w:r>
    </w:p>
    <w:p w:rsidR="001B7EC9" w:rsidRDefault="001B7EC9" w:rsidP="00BC6AF4">
      <w:pPr>
        <w:widowControl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, L) Y$ O$ z; [2 T( T% y! p. K# D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XX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年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10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月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9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日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十几年过去了，科技在进步。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+ U4 x' h; r, @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原本硅胶面具和紧身衣越来越逼真。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以前出去总担心面部太僵硬，乳房弹性不够会留下破绽。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但现在仿真乳房和阴道甚至能产生人体的温度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......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! ~. W4 N; H" C( J* B$ i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假阴比以前更加出色，甚至在模拟高潮的时候能喷出水来，不过美中不足的是只能在插到最深处的时候才能摩擦到我的龟头，才有那么一点点的刺激。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我订购了一套新的面具和身体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~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一个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30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多岁的少妇，妆容精致有着少女的脸却比那些年轻女孩没有的成熟风韵。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我定制了一个波浪卷的长发，在眼角点了一颗泪痣。把自己设定为一个被丈夫抛弃爱上小三的深闺寂妇。在酒吧喝着酒，假装着醉眼迷离，不经意间撩起的裙摆，露出穿着黑丝的修长大腿。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眼角上淡淡划过的泪水，让一些酒吧里的老手们跃跃欲试，想来一亲芳泽。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我也假装不知道，让他们肆意的借着敬酒蹭着我的胸部，抚摸着我的黑丝大长腿。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, X&amp; [! I9 G! `5 d! |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看着他们像野狗一样，为了争夺跟我上床的权利，争风吃醋。心里有些小得意，假装醉倒在吧台上眼里还泛着泪光的我，不由自主地微微翘起了嘴角。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8 [/ O3 S- e' {6 I+ M; R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这个时候有一个人突然冲了出来喊道：「你们到底想对这位女士干什么！」随手朝着吧台上磕碎一个酒瓶，指着那些色狼们，「谁敢过来，我这酒瓶就插谁！」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这一句话和气势吓跑了那些企图对我不轨的色狼，他们嘴里还骂骂咧咧「哪里跑来的二百五，坏了我们的好事」。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一次购买，终身免费更新，缺失章节等，请记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~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住唯一联系方式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24%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QQ646208907@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QQ^27752696#76]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3 l% \7 [3 o* B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我心里正暗自恼火，假装被他们争吵的声音惊醒，想看看这个坏我好事的人究竟是谁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.....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8 k* C, a' L! [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!!!!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!!!!!!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!!!!!!!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[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儿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....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儿子？？？？！！！！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]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更全小说漫画视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频账号等，请记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住唯一联系方式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QQ64^6208907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B7EC9" w:rsidRPr="001B7EC9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QQ277&amp;5269676]</w:t>
      </w:r>
    </w:p>
    <w:p w:rsidR="00BC6AF4" w:rsidRPr="00BC6AF4" w:rsidRDefault="00BC6AF4" w:rsidP="00BC6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AF4">
        <w:rPr>
          <w:rFonts w:ascii="Tahoma" w:eastAsia="宋体" w:hAnsi="Tahoma" w:cs="Tahoma"/>
          <w:color w:val="FFFFFF"/>
          <w:kern w:val="0"/>
          <w:sz w:val="19"/>
          <w:szCs w:val="19"/>
          <w:shd w:val="clear" w:color="auto" w:fill="FFFFFF"/>
        </w:rPr>
        <w:t>0 @( l( X( P/ ~: _&amp; f: Z. g: y6 ~8 p6 a</w:t>
      </w:r>
    </w:p>
    <w:p w:rsidR="00BC6AF4" w:rsidRPr="00BC6AF4" w:rsidRDefault="00BC6AF4" w:rsidP="00BC6AF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BC6AF4">
        <w:rPr>
          <w:rFonts w:ascii="微软雅黑" w:eastAsia="微软雅黑" w:hAnsi="微软雅黑" w:cs="Tahoma"/>
          <w:color w:val="444444"/>
          <w:kern w:val="0"/>
          <w:sz w:val="26"/>
          <w:szCs w:val="26"/>
        </w:rPr>
        <w:t>被我回橘卧脱口而出</w:t>
      </w:r>
      <w:r w:rsidRPr="00BC6AF4">
        <w:rPr>
          <w:rFonts w:ascii="Tahoma" w:eastAsia="宋体" w:hAnsi="Tahoma" w:cs="Tahoma"/>
          <w:color w:val="444444"/>
          <w:kern w:val="0"/>
          <w:sz w:val="26"/>
          <w:szCs w:val="26"/>
        </w:rPr>
        <w:t>......</w:t>
      </w:r>
    </w:p>
    <w:p w:rsidR="003F3D5E" w:rsidRDefault="003F3D5E"/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EC9" w:rsidRDefault="001B7EC9" w:rsidP="001B7EC9">
      <w:r>
        <w:separator/>
      </w:r>
    </w:p>
  </w:endnote>
  <w:endnote w:type="continuationSeparator" w:id="0">
    <w:p w:rsidR="001B7EC9" w:rsidRDefault="001B7EC9" w:rsidP="001B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EC9" w:rsidRDefault="001B7EC9" w:rsidP="001B7EC9">
      <w:r>
        <w:separator/>
      </w:r>
    </w:p>
  </w:footnote>
  <w:footnote w:type="continuationSeparator" w:id="0">
    <w:p w:rsidR="001B7EC9" w:rsidRDefault="001B7EC9" w:rsidP="001B7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6AF4"/>
    <w:rsid w:val="001B7EC9"/>
    <w:rsid w:val="003F3D5E"/>
    <w:rsid w:val="00BC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2DA79617-4700-459B-A637-3EEFA81A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C6AF4"/>
  </w:style>
  <w:style w:type="paragraph" w:styleId="a3">
    <w:name w:val="header"/>
    <w:basedOn w:val="a"/>
    <w:link w:val="Char"/>
    <w:uiPriority w:val="99"/>
    <w:unhideWhenUsed/>
    <w:rsid w:val="001B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709</Words>
  <Characters>4045</Characters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2019-09-30T13:24:00Z</dcterms:created>
  <dcterms:modified xsi:type="dcterms:W3CDTF">2019-12-24T07:19:00Z</dcterms:modified>
</cp:coreProperties>
</file>