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7F4" w:rsidRDefault="00775A7E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时间已经过去三天了，在经历过恐惧绝望之后，我终于找到了一丝曙光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也许找到假扮我的那个人就能够让我逃出这人皮的限制了吧！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购买，终身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免费更新，缺失章节等，请记住唯一联系方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QQ6462~08%907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女友现在在他的掌控下，我不能明着来，看来只能够暗中调查了，三天了，没有出去，因为被困在人皮中，我也就自己的心困在家里，现在想起还真是脆弱啊。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- }/ c5 k3 G0 g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换好那天买的衣物，选了一双粉色的女式运动鞋，我开始了我的柯南之旅。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B; d9 I8 Y, ?6 M8 J4 Y+ ^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在商业街的一条繁华路段，一对男女朋友亲亲我我的嬉闹着，而我就跟在他们的后面，一直等待着机会，他们，不，是他落单的机会，我不敢枉然行动，敌明我暗，要是暴露了我将失去先手的机会，说不定还会被反制，而且女友的安全也是困扰我的一大原因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艹，他怎么这么能逛啊！这都几个小时了，我腿都快起泡了。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I# {# L( R. f6 y( \, z( M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从早上出了也不知多久了，我好不容易在行人中找到他们，可是数个小时的时间他们就是在逛街嬉闹，根本看不出他有什么企图，凭良心讲，他确实比我更适合做男友，看得我都心生嫉妒。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对我的女友关心备至，比我当初追女友时还热情，看来不用担心女友的安危了，我看得出他是对女友真心的，可是这不代表我能放过他。那是我的女友，我的！妈的，居然敢这么光明正大的泡老子的凯子，看我不弄死你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终于，在半个小时后我终于等到了机会，他终于离开了我的女友，似乎是内急了。如此机会怎能错过，我尾随过去，准备将其制服。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1 ?) s' f2 \1 D) T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跟了那么久也累了吧，出来吧，林晓！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K7 ]* g&amp; X* `% O. q' [: D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他走到一个胡同里，背对着我说道，看来早就被他发现了，果然不是专业的就是不行啊。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果然是你弄的，你到底是谁，为什么要用我的身份？我身上这身皮也是你的杰作吧！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我没好气的说道，语气有些冰冷，我相信他也感受到了我心中的怒火，可是他却没有什么动作表情，只是转过身来看着我说道</w:t>
      </w:r>
      <w:r>
        <w:rPr>
          <w:rFonts w:cs="Tahoma"/>
          <w:color w:val="444444"/>
          <w:sz w:val="21"/>
          <w:szCs w:val="21"/>
          <w:shd w:val="clear" w:color="auto" w:fill="FFFFFF"/>
        </w:rPr>
        <w:t>: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呵呵，我是谁你不是早就有所猜测了吗，至于用你的身份，哈哈哈～笑话，我现在才是林晓，而你是刘婷，任何一方面都是！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A% s. `$ M9 s; ]) t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果然是你，刘婷，为什么，你有显赫的家室，而我不过是一个穷屌丝而已，当我有什么好的？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QQ64^6208%9&amp;07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你也说了你不过是个穷屌丝，要不是因为晓玲你以为我会看你一眼，别做梦了！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他的话语让我有些反应不过来，晓玲？关晓玲什么事，难道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# s- \2 v2 }: A' k. t9 X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真不明白晓玲为什么会看上你这么一个只知道玩游戏的废物，居然为了你拒绝我的要求。没办法，我只能变成你了！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刘婷无所谓的摊着手说道，似乎在诉说着一个毫不相干的故事，一点的情绪都没有。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}1 q, U8 p% i% p6 }9 c9 M) T5 o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做女人不错吧，尤其是像我一样的美女，那天见你在街上逛的挺欢啊，哈哈哈哈。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C) x, S/ [1 w3 c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刘婷似乎心情不错，不停的挤兑我，看着我不断的变化着脸色，此时的我真恨不得撕了他。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H, K% Z  H( z; B! S$ s1 D) n* c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刘婷，你别得意，我这就跟晓玲说，告诉她一切。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r$ r# @2 F' C; Z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既然确定是刘婷搞的鬼我也就放心了不少，至少她不会害晓玲。我转身想要离开，可是却被他一把抓住手腕，弄得我生疼。</w:t>
      </w:r>
      <w:r>
        <w:rPr>
          <w:rFonts w:cs="Tahoma"/>
          <w:color w:val="FFFFFF"/>
          <w:sz w:val="15"/>
          <w:szCs w:val="15"/>
          <w:shd w:val="clear" w:color="auto" w:fill="FFFFFF"/>
        </w:rPr>
        <w:t>" }1 p/ P" S: C" k/ Y( h% c! o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傻了，林晓，你以为你说了他就会信？而且你以为你有机会去说，实话告诉你吧，你的一切习惯隐私什么的我早就调查的一清二楚了，而且从很早以前我就开始学习你的生活方式，你现在去说你是林晓，即使对质输得还是你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~&amp; |2 u( X$ H4 R: @; J&amp; i&amp; L( x8 a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刘婷用脸靠近我的耳边冰冷的说道，然后得意的放开我，继续说着。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你最好现在代替我的生活，然后我代替你，虽然你没有了晓玲，但至少还能看着她，而且我的家庭你大概也了解一些吧，不会亏待你的。要是你不知好歹那就别怪我不念旧情了。哼！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L# E6 @! w4 i# Y* a; H' \/ b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说完他就离开了，也不在乎我是否答应他的要求。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缺失章节等，请记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住唯一联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QQ6462%08907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Q&amp;Q2775269676]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怎么可以，不，就算你有势力，但这样的东西绝对不可能是你能拿到的，一定还有人，只要找到他，我还能赢。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我低声说着，我知道他说的是事实，但是我怎么可能甘心就这么失去原本的一切，就算没有晓玲，难道我就不要我的父母朋友了吗，不～。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跟踪已经没有必要了，既然刘婷已经摊牌，就去他所说的正面去对质我都不可能赢。虽然幻想着自己还没输，但是心情依旧是陷入了低估，拖着疲惫的身体往回走着，路边的一切都和我没有关系了。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i% C2 c: a% U! t  R6 I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A* u- D! l0 y* b4 E7 @; Z8 n; g</w:t>
      </w:r>
    </w:p>
    <w:p w:rsidR="004457F4" w:rsidRDefault="004457F4" w:rsidP="00323B43">
      <w:pPr>
        <w:rPr>
          <w:rFonts w:cs="Tahoma"/>
          <w:color w:val="444444"/>
          <w:sz w:val="21"/>
          <w:szCs w:val="21"/>
        </w:rPr>
      </w:pP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z% W+ E! @+ _) T6 k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初升的朝阳透过窗户将一丝暖意带到我的身边，轻轻地抚摸我的双眼，我有些艰难的醒来，感觉身体好累，全身酸软，怎么回事，自从那天见过刘婷以后，我就没怎么出过门，一直在网上查关于人皮的事，可是得到的结果大多是一些小说情节。最后我只能无奈的放弃网上的搜寻，不过我想到既然他让我代替她，那么如果我没有去，是不是可以认为她消失了，最终会不会惊动警察，也许警方有能力寻找到我想要的，现在只能等待了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最近这几天不知怎么回事，每天早上都感觉特别累，就像一夜没睡在不停的运动着一样，可是清晰的大脑告诉我我的睡眠很充足，这还不是最怪的。最怪的是每次醒来我都发现自己穿着非常性感的服饰，而且下身肿痛，胸部也是，偶尔还有几道抓痕，我经常会怀疑自己是不是梦游做了一些羞羞的事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虽说每天早上起来都很难受，可是我发现自己的身体越来越好了，各种高难度动作都能做到，刚变女人的时候体力不行，力量不行，可是现在我感觉比身为男人的时候还好，估计再过不久我就能像电视里的女特工一样了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身体的变化有好有坏，我对此有些恐惧，想知道原因，可是貌似这一切都与我睡着后发生的事有关，可是我每次想要去探寻记录都失败了，无论我怎么做都不能阻止每天到</w:t>
      </w:r>
      <w:r>
        <w:rPr>
          <w:rFonts w:cs="Tahoma"/>
          <w:color w:val="444444"/>
          <w:sz w:val="21"/>
          <w:szCs w:val="21"/>
          <w:shd w:val="clear" w:color="auto" w:fill="FFFFFF"/>
        </w:rPr>
        <w:t>22:50</w:t>
      </w:r>
      <w:r>
        <w:rPr>
          <w:rFonts w:cs="Tahoma"/>
          <w:color w:val="444444"/>
          <w:sz w:val="21"/>
          <w:szCs w:val="21"/>
          <w:shd w:val="clear" w:color="auto" w:fill="FFFFFF"/>
        </w:rPr>
        <w:t>的熟睡，每次的摄像头都拍不到夜晚发生了什么，直到今天我的邻居跟我抱怨说我每天晚上都出去干什么，每天深夜才回来，而且动静还不小。（见完刘婷后我就搬离了原来的住处，从新在一处租了一间房子。）对此我只能不停地道歉，可惜我也不知道为什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o  W6 m, u6 x3 l; L/ R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时间过得很快，又是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天过去了，离我穿上人皮已经过去快三月了。身体的变化似乎变慢了，我还以为我真的能变成女超人呢，可是我的身体愈发的敏感了，而且还很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淫荡，对，就是淫荡，有时候我看见路边男人的下体有凸起的情形，身体都会自然而然地起反应，下面会觉得瘙痒，最严重的时候乳头都会硬。搞得我现在都不敢上街，生怕自己一个控制不住那就完了。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l% Z6 ?- ?9 O% a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已经三个月了，大家都如常一样生活着，完全没有传出刘婷失踪的消息，也许我该去她家看看。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换上一身比较中性的衣服，带上口罩帽子，我偷偷的来到刘婷家附近。</w:t>
      </w:r>
      <w:r>
        <w:rPr>
          <w:rFonts w:cs="Tahoma"/>
          <w:color w:val="FFFFFF"/>
          <w:sz w:val="15"/>
          <w:szCs w:val="15"/>
          <w:shd w:val="clear" w:color="auto" w:fill="FFFFFF"/>
        </w:rPr>
        <w:t>. }; p( `+ c9 v$ a% e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爸妈，这两天学校有些事我就不回来了，拜拜。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  <w:r>
        <w:rPr>
          <w:rFonts w:cs="Tahoma"/>
          <w:color w:val="444444"/>
          <w:sz w:val="21"/>
          <w:szCs w:val="21"/>
          <w:shd w:val="clear" w:color="auto" w:fill="FFFFFF"/>
        </w:rPr>
        <w:t>李婷家门外，刘婷正在和她的父母道别，怎么回事，难道刘婷那有解开人皮的东西？我瞬间反应过来，难怪我等了那么长时间都没有什么消息，原来刘婷在扮演着两个角色，真是好演技啊！也不怕神经错乱。</w:t>
      </w:r>
      <w:r>
        <w:rPr>
          <w:rFonts w:cs="Tahoma"/>
          <w:color w:val="FFFFFF"/>
          <w:sz w:val="15"/>
          <w:szCs w:val="15"/>
          <w:shd w:val="clear" w:color="auto" w:fill="FFFFFF"/>
        </w:rPr>
        <w:t>6 ]3 j4 _  X$ y( U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既然有东西可以解开人皮，那就说明我可以偷取过来，哈哈哈～。这么简单的问题我居然才想到，看来真是当局者迷啊！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% r* m. z( I4 m3 Q. ]" V: d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 </w:t>
      </w: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J9 @+ J/ D; K3 @* H/ \; ^$ b</w:t>
      </w:r>
    </w:p>
    <w:p w:rsidR="004457F4" w:rsidRDefault="004457F4" w:rsidP="00323B43">
      <w:pPr>
        <w:rPr>
          <w:rFonts w:cs="Tahoma"/>
          <w:color w:val="444444"/>
          <w:sz w:val="21"/>
          <w:szCs w:val="21"/>
        </w:rPr>
      </w:pPr>
    </w:p>
    <w:p w:rsidR="004457F4" w:rsidRDefault="00775A7E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   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大家的意见，能做到的我会尽力去试试。这章因为是分好几次写的，所以可能逻辑上会有一些误差，毕竟有新的想法总想添加进去，所以有些地方会有些别扭，希望大家别介意，故事开始挖坑了，希望大家多多支持。</w:t>
      </w:r>
    </w:p>
    <w:p w:rsidR="004358AB" w:rsidRDefault="00775A7E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           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更多、更全小说漫画视频账号等，请记住唯一联系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QQ6*46208907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4457F4" w:rsidRPr="004457F4">
        <w:rPr>
          <w:rFonts w:cs="Tahoma" w:hint="eastAsia"/>
          <w:color w:val="444444"/>
          <w:sz w:val="20"/>
          <w:szCs w:val="21"/>
          <w:shd w:val="clear" w:color="auto" w:fill="FFFFFF"/>
        </w:rPr>
        <w:t>Q~Q27752#69676]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57F4" w:rsidRDefault="004457F4" w:rsidP="004457F4">
      <w:pPr>
        <w:spacing w:after="0"/>
      </w:pPr>
      <w:r>
        <w:separator/>
      </w:r>
    </w:p>
  </w:endnote>
  <w:endnote w:type="continuationSeparator" w:id="0">
    <w:p w:rsidR="004457F4" w:rsidRDefault="004457F4" w:rsidP="004457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57F4" w:rsidRDefault="004457F4" w:rsidP="004457F4">
      <w:pPr>
        <w:spacing w:after="0"/>
      </w:pPr>
      <w:r>
        <w:separator/>
      </w:r>
    </w:p>
  </w:footnote>
  <w:footnote w:type="continuationSeparator" w:id="0">
    <w:p w:rsidR="004457F4" w:rsidRDefault="004457F4" w:rsidP="004457F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75A7E"/>
    <w:rsid w:val="000E57CD"/>
    <w:rsid w:val="00323B43"/>
    <w:rsid w:val="003D37D8"/>
    <w:rsid w:val="004358AB"/>
    <w:rsid w:val="004457F4"/>
    <w:rsid w:val="00775A7E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3127E7C-F7CF-4B66-B306-1C555CC3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457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457F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457F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457F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588</Words>
  <Characters>3356</Characters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2019-07-08T15:01:00Z</dcterms:created>
  <dcterms:modified xsi:type="dcterms:W3CDTF">2019-12-24T07:19:00Z</dcterms:modified>
</cp:coreProperties>
</file>