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91" w:rsidRDefault="009657B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今章和下一章都會是</w:t>
      </w:r>
      <w:r>
        <w:rPr>
          <w:rFonts w:cs="Tahoma"/>
          <w:color w:val="0000FF"/>
          <w:sz w:val="21"/>
          <w:szCs w:val="21"/>
          <w:shd w:val="clear" w:color="auto" w:fill="FFFFFF"/>
        </w:rPr>
        <w:t>欲肉文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</w:t>
      </w:r>
      <w:r>
        <w:rPr>
          <w:rFonts w:cs="Tahoma"/>
          <w:color w:val="0000FF"/>
          <w:sz w:val="21"/>
          <w:szCs w:val="21"/>
          <w:shd w:val="clear" w:color="auto" w:fill="FFFFFF"/>
        </w:rPr>
        <w:t>大量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0000FF"/>
          <w:sz w:val="21"/>
          <w:szCs w:val="21"/>
          <w:shd w:val="clear" w:color="auto" w:fill="FFFFFF"/>
        </w:rPr>
        <w:t>肉戲</w:t>
      </w:r>
      <w:r>
        <w:rPr>
          <w:rFonts w:cs="Tahoma"/>
          <w:color w:val="444444"/>
          <w:sz w:val="21"/>
          <w:szCs w:val="21"/>
          <w:shd w:val="clear" w:color="auto" w:fill="FFFFFF"/>
        </w:rPr>
        <w:t>，除了滿足自己的幻想外，亦是改變女角們心態的邪惡舉動，這章還不長，下編長度會再多些，不是想騙文釆才會分開發，因改錯字和語法真的比寫文還花時間，重寫了７－８段，錯字數十個。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進來論壇後，真的見到天外有天，現在我寫的還算普通的妄想欲望文，何時才可寫出像皮癮戲那種長編而又充滿激劇情的頂級文章呢？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0 e* @+ M. G* M: P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G( ]&amp; n2 l$ m5 y# n$ F5 X8 X0 Z( d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u/ l&amp; F9 ?, I* ]" m+ D, l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C6 L2 w  A: @( L- u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T' k( u: f/ _1 n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早前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O- Z. C  S+ R9 F8 E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宅男見到那人走了上二樓，剛才被那難以致信的景象嚇呆，可能因平時都慣了幻想，在網上看了不少妄想小說接受能力比較高，很快就回復了。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B2 g9 k- \9 ~7 E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宅男一咬牙脫了鞋走進大廳，其實宅男不是傻子，頗聰明的他怕太快被發現，而不夠時間逃走。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偷看了一看樓梯，心想應該不會那麼快，宅男就取出了幾個透明小袋，分別包住她媽媽和那兩母女的頭，再取了兩套針筒，因為他知道要救回她們就得靠這些東西，取出有她們名字的黑色黏液，隨手取了放在廳的大袋就原路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g; @# y: M3 K3 R( z&amp; X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P&amp; `1 l9 u- W4 `7 r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回到家他把所有已知的財物全取出，收拾了幾件自己和媽媽的衣服就偷偷在窗口爬出逃跑。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h2 y! p0 @7 G* c  Y3 c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［那人說到他的家族很有錢，應該勢力也很大，不能住要用真名登記的地方。］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宅男心中想到的地方只有一個，一個隱蔽的紅燈區，隱蔽是因為這紅燈區是只接網上熟客，宅男就來過數次，這裡很多離家出走的援交少女，又有很多非法入境的妓女。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宅男租了一房間，管房說有新貨介紹，但宅男推說要上網自己找，打發了他。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s' Z3 M7 z0 A6 k; @) @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鎖好了門，取出所有在那大廳取到的東西，看著母女兩的面皮，就像網上賣的矽膠面具，但仔細程度就不能同日而喻。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I4 e5 n8 ~7 _, h" p" z. g2 M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L+ n5 X) K, N3 C7 [4 n5 ?  H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打開套裝見有灰和黑的針筒數支和幾小瓶不同顏色的葯水。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I: u1 \, F+ @5 C4 ?) Z/ ]8 R8 r6 z" L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［唔？這紙？說明書？怎會有說明書的，是可售的商品？］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m- v5 \! m) l, _# s4 q  u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宅男奇怪怎會有說明書，因為他不知推銷員的身份。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|: @# k. N4 Q5 I, l: v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搞不清楚什麼葯水怎麼用，只看懂把本身的精華液全放回完整的身體就可還原，但身體不在，或已被破壞，用原液接觸完整的頭部皮，會使頭部回後原有意識，穿上後將失去身體控制權，而穿上後接觸，更會被完全取代，請慎用。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  <w:r w:rsidRPr="006A7F91">
        <w:rPr>
          <w:rFonts w:cs="Tahoma" w:hint="eastAsia"/>
          <w:color w:val="444444"/>
          <w:sz w:val="20"/>
          <w:szCs w:val="21"/>
        </w:rPr>
        <w:t>[</w:t>
      </w:r>
      <w:r w:rsidRPr="006A7F91">
        <w:rPr>
          <w:rFonts w:cs="Tahoma" w:hint="eastAsia"/>
          <w:color w:val="444444"/>
          <w:sz w:val="20"/>
          <w:szCs w:val="21"/>
        </w:rPr>
        <w:t>一次购买，终</w:t>
      </w:r>
      <w:r w:rsidRPr="006A7F91">
        <w:rPr>
          <w:rFonts w:cs="Tahoma" w:hint="eastAsia"/>
          <w:color w:val="444444"/>
          <w:sz w:val="20"/>
          <w:szCs w:val="21"/>
        </w:rPr>
        <w:t>&amp;</w:t>
      </w:r>
      <w:r w:rsidRPr="006A7F91">
        <w:rPr>
          <w:rFonts w:cs="Tahoma" w:hint="eastAsia"/>
          <w:color w:val="444444"/>
          <w:sz w:val="20"/>
          <w:szCs w:val="21"/>
        </w:rPr>
        <w:t>身免费更新，缺失章节等，请记住</w:t>
      </w:r>
      <w:r w:rsidRPr="006A7F91">
        <w:rPr>
          <w:rFonts w:cs="Tahoma" w:hint="eastAsia"/>
          <w:color w:val="444444"/>
          <w:sz w:val="20"/>
          <w:szCs w:val="21"/>
        </w:rPr>
        <w:t>^%</w:t>
      </w:r>
      <w:r w:rsidRPr="006A7F91">
        <w:rPr>
          <w:rFonts w:cs="Tahoma" w:hint="eastAsia"/>
          <w:color w:val="444444"/>
          <w:sz w:val="20"/>
          <w:szCs w:val="21"/>
        </w:rPr>
        <w:t>唯一联系方式</w:t>
      </w:r>
      <w:r w:rsidRPr="006A7F91">
        <w:rPr>
          <w:rFonts w:cs="Tahoma" w:hint="eastAsia"/>
          <w:color w:val="444444"/>
          <w:sz w:val="20"/>
          <w:szCs w:val="21"/>
        </w:rPr>
        <w:t>~24</w:t>
      </w:r>
      <w:r w:rsidRPr="006A7F91">
        <w:rPr>
          <w:rFonts w:cs="Tahoma" w:hint="eastAsia"/>
          <w:color w:val="444444"/>
          <w:sz w:val="20"/>
          <w:szCs w:val="21"/>
        </w:rPr>
        <w:t>小时在线客服</w:t>
      </w:r>
      <w:r w:rsidRPr="006A7F91">
        <w:rPr>
          <w:rFonts w:cs="Tahoma" w:hint="eastAsia"/>
          <w:color w:val="444444"/>
          <w:sz w:val="20"/>
          <w:szCs w:val="21"/>
        </w:rPr>
        <w:t>QQ64#6208907</w:t>
      </w:r>
      <w:r w:rsidRPr="006A7F91">
        <w:rPr>
          <w:rFonts w:cs="Tahoma" w:hint="eastAsia"/>
          <w:color w:val="444444"/>
          <w:sz w:val="20"/>
          <w:szCs w:val="21"/>
        </w:rPr>
        <w:t>以及备用</w:t>
      </w:r>
      <w:r w:rsidRPr="006A7F91">
        <w:rPr>
          <w:rFonts w:cs="Tahoma" w:hint="eastAsia"/>
          <w:color w:val="444444"/>
          <w:sz w:val="20"/>
          <w:szCs w:val="21"/>
        </w:rPr>
        <w:t>QQ2775269676]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這部份宅男是看得懂的，他分別把她們的頭部，倒進她們的黑色精華液，精華液很快滲入，直到不再吸收。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E* f5 P6 c7 Q$ i5 T0 Y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到要實驗了，宅男上網找了一個報稱身高和身材都和媽媽差不多的援交少女。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在這裡有不成文規矩，女的上房找客人，是沒人會理會，什麼時候離開亦沒人理。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T1 i&amp; y+ n) V7 b" z- |; r. W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有叩門聲，宅男打開房門，見那一個少女一臉濃妝，可看出年紀很小，穿著都是誘人服裝，大Ｖ低胸露出了各半個乳雲，裙短得連粉色小內褲都可見到，肉色絲襪是必備的吧，穿起高跟比宅男高，背上一個小背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_/ |" c2 B) J( q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  <w:r w:rsidRPr="006A7F91">
        <w:rPr>
          <w:rFonts w:cs="Tahoma" w:hint="eastAsia"/>
          <w:color w:val="444444"/>
          <w:sz w:val="20"/>
          <w:szCs w:val="21"/>
        </w:rPr>
        <w:t>[</w:t>
      </w:r>
      <w:r w:rsidRPr="006A7F91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6A7F91">
        <w:rPr>
          <w:rFonts w:cs="Tahoma" w:hint="eastAsia"/>
          <w:color w:val="444444"/>
          <w:sz w:val="20"/>
          <w:szCs w:val="21"/>
        </w:rPr>
        <w:t>~^</w:t>
      </w:r>
      <w:r w:rsidRPr="006A7F91">
        <w:rPr>
          <w:rFonts w:cs="Tahoma" w:hint="eastAsia"/>
          <w:color w:val="444444"/>
          <w:sz w:val="20"/>
          <w:szCs w:val="21"/>
        </w:rPr>
        <w:t>住唯一联系方式</w:t>
      </w:r>
      <w:r w:rsidRPr="006A7F91">
        <w:rPr>
          <w:rFonts w:cs="Tahoma" w:hint="eastAsia"/>
          <w:color w:val="444444"/>
          <w:sz w:val="20"/>
          <w:szCs w:val="21"/>
        </w:rPr>
        <w:t>24</w:t>
      </w:r>
      <w:r w:rsidRPr="006A7F91">
        <w:rPr>
          <w:rFonts w:cs="Tahoma" w:hint="eastAsia"/>
          <w:color w:val="444444"/>
          <w:sz w:val="20"/>
          <w:szCs w:val="21"/>
        </w:rPr>
        <w:t>小时</w:t>
      </w:r>
      <w:r w:rsidRPr="006A7F91">
        <w:rPr>
          <w:rFonts w:cs="Tahoma" w:hint="eastAsia"/>
          <w:color w:val="444444"/>
          <w:sz w:val="20"/>
          <w:szCs w:val="21"/>
        </w:rPr>
        <w:t>#</w:t>
      </w:r>
      <w:r w:rsidRPr="006A7F91">
        <w:rPr>
          <w:rFonts w:cs="Tahoma" w:hint="eastAsia"/>
          <w:color w:val="444444"/>
          <w:sz w:val="20"/>
          <w:szCs w:val="21"/>
        </w:rPr>
        <w:t>在</w:t>
      </w:r>
      <w:r w:rsidRPr="006A7F91">
        <w:rPr>
          <w:rFonts w:cs="Tahoma" w:hint="eastAsia"/>
          <w:color w:val="444444"/>
          <w:sz w:val="20"/>
          <w:szCs w:val="21"/>
        </w:rPr>
        <w:t>*</w:t>
      </w:r>
      <w:r w:rsidRPr="006A7F91">
        <w:rPr>
          <w:rFonts w:cs="Tahoma" w:hint="eastAsia"/>
          <w:color w:val="444444"/>
          <w:sz w:val="20"/>
          <w:szCs w:val="21"/>
        </w:rPr>
        <w:t>线客服</w:t>
      </w:r>
      <w:r w:rsidRPr="006A7F91">
        <w:rPr>
          <w:rFonts w:cs="Tahoma" w:hint="eastAsia"/>
          <w:color w:val="444444"/>
          <w:sz w:val="20"/>
          <w:szCs w:val="21"/>
        </w:rPr>
        <w:t>QQ646208907</w:t>
      </w:r>
      <w:r w:rsidRPr="006A7F91">
        <w:rPr>
          <w:rFonts w:cs="Tahoma" w:hint="eastAsia"/>
          <w:color w:val="444444"/>
          <w:sz w:val="20"/>
          <w:szCs w:val="21"/>
        </w:rPr>
        <w:t>以及备用</w:t>
      </w:r>
      <w:r w:rsidRPr="006A7F91">
        <w:rPr>
          <w:rFonts w:cs="Tahoma" w:hint="eastAsia"/>
          <w:color w:val="444444"/>
          <w:sz w:val="20"/>
          <w:szCs w:val="21"/>
        </w:rPr>
        <w:t>QQ27752696&amp;76]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［小哥，是你叫我嗎？］少女口音不正道</w:t>
      </w:r>
      <w:r>
        <w:rPr>
          <w:rFonts w:cs="Tahoma"/>
          <w:color w:val="FFFFFF"/>
          <w:sz w:val="15"/>
          <w:szCs w:val="15"/>
          <w:shd w:val="clear" w:color="auto" w:fill="FFFFFF"/>
        </w:rPr>
        <w:t>8 S( k% W8 P5 k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［嗯！］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% q% d+ }' U7 k6 F, [1 B1 u% O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w' ~0 U  \" e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宅男吸口氣，壓下恐懼說道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# b# L; t2 Y$ D' Y- t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［我愛玩些特別的，你先卸妝，再戴上這面具和我玩玩。］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, n9 G% k$ v: m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［好哇！］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# k$ A* n# E4 ~4 p8 |* u&amp; C- S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當少女卸妝完，出洗手間後，完全變了另一樣子，小眼圓鼻，宅男都覺得化妝術太可怕，少女脫了衣裙後走到宅男面前。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z" s. S- s" J  j- x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見到裸體發呆時少女已跪在宅男面前，打開他的褲縺取出肉棒口交，這時宅男已把要做的事忘記了一大半，身心都飛到九霄雲外，直到少女開始脫他衣服時，更加主動配合，因行規只要男方一發射，交易就完了，所以少女主動坐在上面的動，呻吟聲很假，少女動了一會見宅男沒太大反應，才想起宅男的要求。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［小哥，這是你的面具？］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, F6 d0 y7 A, m/ _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還沒說完就拿起戴上，宅男還在舒服的享受，反應不及，少女戴好面具，這時少女突然感覺一昏就倒了在宅男胸上，宅男張開眼見到面具在收縮，很快，周容的樣子出現，而周容慢慢張開眼睛，坐起來。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L1 p) `9 |. ]( w; `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［啊！這裡是。］周容定眼一看，見到兒子被自己坐著，再看到自己的裸體，張大眼大叫一聲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［吖！～～～～～王子，你對我做了什麼，我是你媽媽！］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4 g% Z, s&amp; x  y) h1 ?* U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*QQ646208907&amp;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宅男不懂反應，而周容就激動的打了他一巴掌，再跳下了床坐在地上哭。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［平時都知你有變態的嗜好，想過如果我不是你媽，我也會好好的愛你，但，我是你媽媽！！］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/ }  R+ D5 {* q1 J/ v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K; y) I+ x; S, r; l, T7 a: l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宅男這時才有反應</w:t>
      </w:r>
      <w:r>
        <w:rPr>
          <w:rFonts w:cs="Tahoma"/>
          <w:color w:val="FFFFFF"/>
          <w:sz w:val="15"/>
          <w:szCs w:val="15"/>
          <w:shd w:val="clear" w:color="auto" w:fill="FFFFFF"/>
        </w:rPr>
        <w:t>" f5 r6 x% r! W&amp; E9 {* L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[4 J' v$ w. Y) I) ?, w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［不，不，不，媽你先聽我說，發生了件很可怕的事。］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［對，很可怕］周容繼續哭道</w:t>
      </w:r>
      <w:r>
        <w:rPr>
          <w:rFonts w:cs="Tahoma"/>
          <w:color w:val="FFFFFF"/>
          <w:sz w:val="15"/>
          <w:szCs w:val="15"/>
          <w:shd w:val="clear" w:color="auto" w:fill="FFFFFF"/>
        </w:rPr>
        <w:t>% r; [  d, W  ^: F# n$ b: {8 J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QQ6462%08^907*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［媽，你先看看自己身體有什麼不同？］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周容奇怪的看，見到自己的指甲變了花花的水晶甲，用手擋著的堅挺有彈性了很多，奇怪的站起來到全身鏡，見到自己小肚腩贅肉全沒了，腿又長又直。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@3 y3 V+ G4 X! }. c0 r5 G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D2 e5 D. r, K7 ?8 p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7F91" w:rsidRPr="006A7F91">
        <w:rPr>
          <w:rFonts w:cs="Tahoma" w:hint="eastAsia"/>
          <w:color w:val="FFFFFF"/>
          <w:sz w:val="20"/>
          <w:szCs w:val="15"/>
          <w:shd w:val="clear" w:color="auto" w:fill="FFFFFF"/>
        </w:rPr>
        <w:t>QQ2775^26~9676&amp;]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［媽，你看這些。］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- @+ e$ X$ |$ r" K1 a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宅男把兩母女的面具取出，再把自己見到的詳細內容說出。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k6 T3 \3 c1 a$ y, y$ L; K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]9 |/ f1 `" O' M, G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［對，我記得最後有兩人接近我，腰一痛之後的事就不知道了，醒來後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，那我現在這身體不是我的？是你剛才找來的女孩？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Y7 c; j/ Z$ ^+ c) @. s: B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［對，媽，對不起，我不知她會在這情況戴上面具。］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2 r% G/ h5 p! t$ f: l. X&amp; O2 H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周容看到兒子還在舉起的肉棒，而感到現在自己身體的騷動。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e; w# o3 K. L7 O! r/ F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［那，這身體真的不是我？］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/ T) S8 E; X4 h% c</w:t>
      </w:r>
    </w:p>
    <w:p w:rsidR="006A7F91" w:rsidRDefault="006A7F91" w:rsidP="00323B43">
      <w:pPr>
        <w:rPr>
          <w:rFonts w:cs="Tahoma"/>
          <w:color w:val="444444"/>
          <w:sz w:val="21"/>
          <w:szCs w:val="21"/>
        </w:rPr>
      </w:pP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［臉還在痛嗎？］</w:t>
      </w:r>
    </w:p>
    <w:p w:rsidR="006A7F91" w:rsidRDefault="009657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a6 K; N: X/ p: B5 ~; s&amp; L</w:t>
      </w:r>
    </w:p>
    <w:p w:rsidR="004358AB" w:rsidRDefault="009657B8" w:rsidP="00323B43">
      <w:r>
        <w:rPr>
          <w:rFonts w:cs="Tahoma"/>
          <w:color w:val="444444"/>
          <w:sz w:val="21"/>
          <w:szCs w:val="21"/>
          <w:shd w:val="clear" w:color="auto" w:fill="FFFFFF"/>
        </w:rPr>
        <w:t>周容走了上床，輕撫兒子的臉，見兒子搖頭，想了一下，下了決心，坐上了兒子身上，宅男驚訝的呆了，而今次感到的不是油油的潤滑劑，而是濕濕暖暖的肉壁，這妓女本來意識是厭倦接客，但變周容後，多年的因寂寞而積蓄著的欲火令這年輕身體本能的燥熱起來，多年來想愛護兒子但道德的意識封著，而知道這女孩身體不是自己，多年的愛欲終於爆發出來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F91" w:rsidRDefault="006A7F91" w:rsidP="006A7F91">
      <w:pPr>
        <w:spacing w:after="0"/>
      </w:pPr>
      <w:r>
        <w:separator/>
      </w:r>
    </w:p>
  </w:endnote>
  <w:endnote w:type="continuationSeparator" w:id="0">
    <w:p w:rsidR="006A7F91" w:rsidRDefault="006A7F91" w:rsidP="006A7F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F91" w:rsidRDefault="006A7F91" w:rsidP="006A7F91">
      <w:pPr>
        <w:spacing w:after="0"/>
      </w:pPr>
      <w:r>
        <w:separator/>
      </w:r>
    </w:p>
  </w:footnote>
  <w:footnote w:type="continuationSeparator" w:id="0">
    <w:p w:rsidR="006A7F91" w:rsidRDefault="006A7F91" w:rsidP="006A7F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57B8"/>
    <w:rsid w:val="00323B43"/>
    <w:rsid w:val="003D37D8"/>
    <w:rsid w:val="004358AB"/>
    <w:rsid w:val="006A7F91"/>
    <w:rsid w:val="008B7726"/>
    <w:rsid w:val="009657B8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195E6B-5858-42E7-89A2-EEF2B639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F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F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F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F9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2931</Characters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2019-12-24T07:20:00Z</dcterms:modified>
</cp:coreProperties>
</file>