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E9" w:rsidRDefault="009C758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另一房間</w:t>
      </w:r>
      <w:r>
        <w:rPr>
          <w:rFonts w:cs="Tahoma"/>
          <w:color w:val="FFFFFF"/>
          <w:sz w:val="15"/>
          <w:szCs w:val="15"/>
          <w:shd w:val="clear" w:color="auto" w:fill="FFFFFF"/>
        </w:rPr>
        <w:t>0 j$ U5 n5 q% E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y0 M% D$ T&amp; C7 j' G2 `( n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啊～～啊～～</w:t>
      </w:r>
      <w:r>
        <w:rPr>
          <w:rFonts w:cs="Tahoma"/>
          <w:color w:val="FFFFFF"/>
          <w:sz w:val="15"/>
          <w:szCs w:val="15"/>
          <w:shd w:val="clear" w:color="auto" w:fill="FFFFFF"/>
        </w:rPr>
        <w:t>2 P$ w2 a4 S* @) o5 q# y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M( R&amp; h0 s0 v2 I8 }) m' O" a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安麗聽到很大的呻吟聲，雖然與周容那晚談心已大既說過了她和宅男的關係，但聽這聲音，又想到兩母子在幹那個，道德錯亂令心中她產生了快感，本來平時發情都會有時想要那個，但平靜了這麼多年都不會想太多，很快平靜，但，問題出現在這身體，每天不停的性愛令這只有一兩年經驗的妓女身體發騷，下體越來越濕，內褲碰到肉壁時很難過，所以她乾脆脫掉內褲，但更大問題來了，沒內褲時，下體很空虛，一點點風吹過都令下體很想被插入，但這時，見到化妝桌上有一支假陽具，是雙頭龍？就拿在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l5 m4 W+ _/ t* M7 y4 u" W$ Z% p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［很想用這個插入呀！］但這時</w:t>
      </w:r>
      <w:r>
        <w:rPr>
          <w:rFonts w:cs="Tahoma"/>
          <w:color w:val="FFFFFF"/>
          <w:sz w:val="15"/>
          <w:szCs w:val="15"/>
          <w:shd w:val="clear" w:color="auto" w:fill="FFFFFF"/>
        </w:rPr>
        <w:t>; D7 s  A" W% u# Q&amp; E&amp; i% _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</w:t>
      </w:r>
      <w:r>
        <w:rPr>
          <w:rFonts w:cs="Tahoma"/>
          <w:color w:val="FFFFFF"/>
          <w:sz w:val="15"/>
          <w:szCs w:val="15"/>
          <w:shd w:val="clear" w:color="auto" w:fill="FFFFFF"/>
        </w:rPr>
        <w:t>8 L9 B4 v$ f( n&amp; V7 o3 t) C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T" r9 `* a6 J; M  L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安麗嚇了一跳，鄰房還有呻吟聲，應該是女兒，她心慌意亂下左手拿著雙頭龍右手就開門，但見到手中拿著的東西就知糟了，而女兒進房了，怎辦？怕被女兒見到她轉身走到床前但沒地方收，轉頭見女兒沒看自己，就一咬牙把雙頭龍插進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P: {* {) }5 c. J2 u# J) _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［啊～～～！嗄～～～］她腿一酸坐倒床上，腿來起來，但這令雙頭龍更入一點，她又叫了聲，但一放鬆又好像要滑出來，又用力，就這樣進退不得。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U4 R% Z+ x2 v% }9 I, [' u8 T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［媽～～～？你怎麼了？難道？？？你也不舒服？我現在身體很辛苦，全身發燒，下體不停流出不知什麼，是這身體有問題嗎？］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  m7 n4 A# H( p1 L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e) i- A$ t% ~( _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少女安麗見沙娜穿了短小的緊身背心，她兩都習慣睡時不穿胸罩，兩人的乳頭都凸起在和衣服不停磨擦，而沙娜這時坐到她面前。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N9 Y8 K6 D+ m, O' w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［媽，很熱，你這兒也很熱，受不了，你來看看我下體有什麼問題好嗎？］天真的沙娜問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沙娜就這樣脫了上衣和肉褲，張開大腿。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q. v- p( M8 g6 s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安麗的意志開始崩潰心道［啊～～這，這身體又不是我，容容和兒子都可以，我，我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Q&amp; _# y$ D/ b0 L7 u/ z4 H. n- Q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Q^Q646208907*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媽，衣服磨著身體很難受，你也脫吧，我們平時都會脫掉］伸手脫了安麗的上衣［媽？你的腿在抖，你那裡都不舒服？讓我看看！］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" e1 L9 @% p; K4 s+ \5 T, P* w1 ?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沙娜拉開安麗的腿，見到一條長長的東西連大量淫水滑了一半出來。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W) l( B; K: W# p. f6 l- F  P. I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j( A. P/ _; A/ o+ e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［媽？這是？］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L; @% n2 Z/ J+ j3 m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［啊～～～受不了，娜娜，這東西可止住這身體的騷動，這身體又不是我們的，來，幫媽媽。］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安麗不等沙娜反應就抱住她的身體，用胸前兩點磨擦兩點，再用雙頭龍的另一頭插入了沙娜的小穴。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g$ Y5 x* e3 b! _8 y6 j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T9 O# w6 L3 W0 [3 d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［啊！～～～～～～媽媽～～～不要～～～很酸～～媽媽，別動，啊！～～～～不，動快點，啊！～～～～］</w:t>
      </w:r>
      <w:r>
        <w:rPr>
          <w:rFonts w:cs="Tahoma"/>
          <w:color w:val="FFFFFF"/>
          <w:sz w:val="15"/>
          <w:szCs w:val="15"/>
          <w:shd w:val="clear" w:color="auto" w:fill="FFFFFF"/>
        </w:rPr>
        <w:t>3 t) u. l- l  B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［啊～～～！嗄～～～我們都變不回去了，啊～身體上你不是我女兒，嗄～～別怕，來。］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6 F1 G$ ]2 e) P* Z9 h' d% j; p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s0 I+ S. K) P; h$ q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a4 L$ B" ~+ k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晚點再補上一段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這又是半段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]* K3 Z+ T/ u) q7 F) V" P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沙氏企業</w:t>
      </w:r>
      <w:r>
        <w:rPr>
          <w:rFonts w:cs="Tahoma"/>
          <w:color w:val="FFFFFF"/>
          <w:sz w:val="15"/>
          <w:szCs w:val="15"/>
          <w:shd w:val="clear" w:color="auto" w:fill="FFFFFF"/>
        </w:rPr>
        <w:t>+ u  W) [2 B9 E0 P+ ]% y&amp; O7 _: C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  <w:r w:rsidRPr="007A01E9">
        <w:rPr>
          <w:rFonts w:cs="Tahoma" w:hint="eastAsia"/>
          <w:color w:val="444444"/>
          <w:sz w:val="20"/>
          <w:szCs w:val="21"/>
        </w:rPr>
        <w:t>[</w:t>
      </w:r>
      <w:r w:rsidRPr="007A01E9">
        <w:rPr>
          <w:rFonts w:cs="Tahoma" w:hint="eastAsia"/>
          <w:color w:val="444444"/>
          <w:sz w:val="20"/>
          <w:szCs w:val="21"/>
        </w:rPr>
        <w:t>一次</w:t>
      </w:r>
      <w:r w:rsidRPr="007A01E9">
        <w:rPr>
          <w:rFonts w:cs="Tahoma" w:hint="eastAsia"/>
          <w:color w:val="444444"/>
          <w:sz w:val="20"/>
          <w:szCs w:val="21"/>
        </w:rPr>
        <w:t>%</w:t>
      </w:r>
      <w:r w:rsidRPr="007A01E9">
        <w:rPr>
          <w:rFonts w:cs="Tahoma" w:hint="eastAsia"/>
          <w:color w:val="444444"/>
          <w:sz w:val="20"/>
          <w:szCs w:val="21"/>
        </w:rPr>
        <w:t>购买，终身免费更新</w:t>
      </w:r>
      <w:r w:rsidRPr="007A01E9">
        <w:rPr>
          <w:rFonts w:cs="Tahoma" w:hint="eastAsia"/>
          <w:color w:val="444444"/>
          <w:sz w:val="20"/>
          <w:szCs w:val="21"/>
        </w:rPr>
        <w:t>&amp;</w:t>
      </w:r>
      <w:r w:rsidRPr="007A01E9">
        <w:rPr>
          <w:rFonts w:cs="Tahoma" w:hint="eastAsia"/>
          <w:color w:val="444444"/>
          <w:sz w:val="20"/>
          <w:szCs w:val="21"/>
        </w:rPr>
        <w:t>，缺失章节等，请记住</w:t>
      </w:r>
      <w:r w:rsidRPr="007A01E9">
        <w:rPr>
          <w:rFonts w:cs="Tahoma" w:hint="eastAsia"/>
          <w:color w:val="444444"/>
          <w:sz w:val="20"/>
          <w:szCs w:val="21"/>
        </w:rPr>
        <w:t>~</w:t>
      </w:r>
      <w:r w:rsidRPr="007A01E9">
        <w:rPr>
          <w:rFonts w:cs="Tahoma" w:hint="eastAsia"/>
          <w:color w:val="444444"/>
          <w:sz w:val="20"/>
          <w:szCs w:val="21"/>
        </w:rPr>
        <w:t>唯一联系方式</w:t>
      </w:r>
      <w:r w:rsidRPr="007A01E9">
        <w:rPr>
          <w:rFonts w:cs="Tahoma" w:hint="eastAsia"/>
          <w:color w:val="444444"/>
          <w:sz w:val="20"/>
          <w:szCs w:val="21"/>
        </w:rPr>
        <w:t>24</w:t>
      </w:r>
      <w:r w:rsidRPr="007A01E9">
        <w:rPr>
          <w:rFonts w:cs="Tahoma" w:hint="eastAsia"/>
          <w:color w:val="444444"/>
          <w:sz w:val="20"/>
          <w:szCs w:val="21"/>
        </w:rPr>
        <w:t>小</w:t>
      </w:r>
      <w:r w:rsidRPr="007A01E9">
        <w:rPr>
          <w:rFonts w:cs="Tahoma" w:hint="eastAsia"/>
          <w:color w:val="444444"/>
          <w:sz w:val="20"/>
          <w:szCs w:val="21"/>
        </w:rPr>
        <w:t>#</w:t>
      </w:r>
      <w:r w:rsidRPr="007A01E9">
        <w:rPr>
          <w:rFonts w:cs="Tahoma" w:hint="eastAsia"/>
          <w:color w:val="444444"/>
          <w:sz w:val="20"/>
          <w:szCs w:val="21"/>
        </w:rPr>
        <w:t>时在线客服</w:t>
      </w:r>
      <w:r w:rsidRPr="007A01E9">
        <w:rPr>
          <w:rFonts w:cs="Tahoma" w:hint="eastAsia"/>
          <w:color w:val="444444"/>
          <w:sz w:val="20"/>
          <w:szCs w:val="21"/>
        </w:rPr>
        <w:t>QQ646208907</w:t>
      </w:r>
      <w:r w:rsidRPr="007A01E9">
        <w:rPr>
          <w:rFonts w:cs="Tahoma" w:hint="eastAsia"/>
          <w:color w:val="444444"/>
          <w:sz w:val="20"/>
          <w:szCs w:val="21"/>
        </w:rPr>
        <w:t>以及备用</w:t>
      </w:r>
      <w:r w:rsidRPr="007A01E9">
        <w:rPr>
          <w:rFonts w:cs="Tahoma" w:hint="eastAsia"/>
          <w:color w:val="444444"/>
          <w:sz w:val="20"/>
          <w:szCs w:val="21"/>
        </w:rPr>
        <w:t>QQ27^75269676]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［董事長，這些文件是這星期的合約，請在這裡簽名。］說話的是沙先生（沙娜爸爸）的秘書，別人看來是四十多歲的老處女，穿著很老土，而聲音沙啞，樣貌很醜。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W5 s8 \$ }' A! r% S+ L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［嗯，放下，你先出去，還有替我鎖門，我有緊急視像會議要開，今天內都不要被別人打擾，而你下班後別走，我有事找你。］沙先生命令道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F/ x2 e; E+ s" l4 ^3 w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?% @0 Z; G: L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處女秘書叫琴，老土的單字，因聲音，樣貌和衣著所以一直沒拍拖，但其實她是沙先生的性奴，每當找不到女人陪時就會要她留下，但這機會實在太小，有錢的沙先生很小會找不到女人的，所以琴還像少女般很小經驗，當然，她的第一次就是醉酒後的沙先生幹的，雖然很痛恨他，但琴為了豐厚的薪金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而忍氣吞聲</w:t>
      </w:r>
      <w:r>
        <w:rPr>
          <w:rFonts w:cs="Tahoma"/>
          <w:color w:val="FFFFFF"/>
          <w:sz w:val="15"/>
          <w:szCs w:val="15"/>
          <w:shd w:val="clear" w:color="auto" w:fill="FFFFFF"/>
        </w:rPr>
        <w:t>7 @* o&amp; q8 L! H. o( l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I&amp; {( S7 K- @* _: n/ o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關門後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沙先生脫下白色手套，露出修長美白的手，而手指上的指甲還是最新長長的水晶甲，沙先生心道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［嘿，這手，真是看多少次也不夠，敏感，很幼滑，啊～～差不多了。］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Q1 W# {* C! Z0 F0 p- ?% C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沙先生把椅子退後，露出在桌下的身體，正統的西裝上衣，但下身卻是穿了一條ＯＬ的緊身短裙，吊帶黑絲，沒穿肉褲，而下體貼上了沙娜的偽皮小穴，裡面還插入了一支電動陽具，只是開了動力是最小。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QQ6&amp;%46208907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A01E9" w:rsidRPr="007A01E9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他脫下了兩腳的高跟鞋，亙相磨擦，再脫下填充了海綿的西裝外套，裡面是緊身的ＯＬ裇衫，胸前緊緊地鼓起，像一個發騷的ＯＬ下體插著玩具。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E&amp; ~&amp; t9 o( e; f9 F4 O9 c6 V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她把玩具的開關開到最大，用手把玩具不停抽插，良好的隔音，所以她也不怕發出很大的呻吟聲。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B2 A7 c7 _3 ]" b3 s  Q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男聲呻吟還是有點不慣。］沙先生在櫃桶，取出了一小張肉色小布，他拉開，像膠布一樣黏上自己的頸上［啊～～！這可以了，啊～～］現在出的是沙娜的嬌喘，那是沙娜的頸皮，他把頭和頸剪開，這樣她就可以獨立發出沙娜的聲音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z" ^' y) Z' m$ h( O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到了下班後一小時，琴已有點等很不耐煩了。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`) U% |7 {' [# z( z2 c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（叮叮）琴見到面前的接線電話發聲，而沙先生的召喚燈亮起，她站起來，深呼吸一口氣，帶著不知是期待還是反感的心，進門。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門後，她見到沙先生坐在平時招待客人的吧枱前，很奇怪的穿了一件全身型的大衣，她到了吧枱前，沙先生示意她喝下枱上那杯酒，她雖然不願意，因為她知道裡面下了迷幻葯，但她猶豫了一下，還是喝下，她知這葯會令她比喝醉酒還要失控，這葯不會令她失去意識，還要無比清醒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  F: ?) j+ Z; e. C3 \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葯還有一段時間才生效，沙先生先說話［琴，你相信這世上有奇跡嗎？］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8 s/ q* E2 E% l! K! E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q( R8 E1 l9 A, K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琴震撼的跳起，因為沙先生正發出一把清脆的女聲，還要有點熟識。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  K8 ?4 E2 {&amp; j% y% \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v4 Q4 G: ?; J) E/ @  X# ~% r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［你別緊張，還有更驚奇的。］沙先生拉開雙手的手套露出修長的雙手，再脫大衣，裡面是身材高大而玲瓏浮凸的女體，沒穿衣服只穿了吊帶絲襪和高跟鞋。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o- Z# p+ }/ x, A7 P9 M! A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［你是誰？董事長呢？］琴開始退後，最後貼著大門大喝道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n( ^; u' i) r: {0 r$ k# ^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%~QQ646208907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門是我用密碼鎖的，你應該知道吧，我剛才問，你相信奇跡嗎？因為，我找到奇跡。］［你也知道，我之前那身體，外表很強壯，但多年酒色，已外強中乾，最後竟然被我找到方法，換過另一個身體，還要是我最愛的女體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6 v0 J; w* W' J( |* v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k( g  [# R- V( E6 }3 D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QQ2775@26~%9676]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［那？～～啊～～］葯力開始發作了</w:t>
      </w:r>
      <w:r>
        <w:rPr>
          <w:rFonts w:cs="Tahoma"/>
          <w:color w:val="FFFFFF"/>
          <w:sz w:val="15"/>
          <w:szCs w:val="15"/>
          <w:shd w:val="clear" w:color="auto" w:fill="FFFFFF"/>
        </w:rPr>
        <w:t>  P6 w2 z, r+ \&amp; V7 ]( }&amp; D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F4 E. i, P1 K1 {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漫画视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QQ646%2~08@907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［放心，我還是可以和你做愛的，看。］沙先生在小穴上的尿道口用兩指分開，肉棒就在那慢慢伸出，而不用剪開皮，似乎那些葯，還有很多用途。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u3 o+ p- K7 l7 k5 k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琴已開始站不穩，沙先生過去扶她，再在書櫃後打開了暗門，裡面是一間睡房，中間放著一張大床，他把琴放在床上，再脫下琴的衣服，一件不留。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{' h; a+ ?; o&amp; `8 l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I" \4 z6 R( c! J- y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右面整面牆都是鏡了，琴在大鏡前，見到一個高挑才女身上長著中年男性的頭，再看到自己已被脫下所有衣服，她控制不到身體，但清醒的她覺得很有問題。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?/ Z6 Y! r0 L9 Y( c1 ~* P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開始挑逗琴，但好一會下體還沒濕［怎會？難你怕了我這身體？噢！也是，平時你這麼古板，接受不了不出奇，你不動情就不能帶動身體做淫蕩的事情，但她上次說很討厭自己的外貌和聲音，好，我給你這個。］沙先生心道</w:t>
      </w:r>
      <w:r>
        <w:rPr>
          <w:rFonts w:cs="Tahoma"/>
          <w:color w:val="FFFFFF"/>
          <w:sz w:val="15"/>
          <w:szCs w:val="15"/>
          <w:shd w:val="clear" w:color="auto" w:fill="FFFFFF"/>
        </w:rPr>
        <w:t>3 q) m( j) ?! o. |5 n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h/ ^! k  C2 L8 e# Y</w:t>
      </w: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沙先生在床頭櫃取出了一個連頸面具，貼在琴的臉上，一會收縮完，沙先生拉起琴，向著鏡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［？啊？怎會，我的樣子？這，這不是夫人？］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/ i, s1 l9 B! z* ]; L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［怎樣，這樣子滿意嗎？當年你很羨慕她的美貌，現在變成她喜歡嗎？］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2 r! R! X( ^5 h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01E9" w:rsidRPr="007A01E9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自己的樣子變成自己當年的好姐妹，震撼了她的心，在沙先生的挑逗下，身體開回應著，反抱住沙先生，亙相用女體磨擦，當小穴被插入時，淫叫了一聲［啊～～～～］自己聽到嚇了一跳，不是自己沙啞的音，而是清脆美麗的女聲，這震撼令身體起了更變化，住動的抱住交溝，兩具女體兩把女聲，房間都滿是淫亂的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@7 n  d2 V; w3 [: ]; s/ f0 D1 s&amp; Q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完結後，沙先生取過電話。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W6 Q/ u+ `&amp; x3 f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7A01E9" w:rsidRDefault="009C7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［爸？你們在那？在家！好，這幾天你們最好別亂走，到那裡也要帶整隊保鑣，以防她兩母女回來搶回身體，好。］</w:t>
      </w:r>
    </w:p>
    <w:p w:rsidR="007A01E9" w:rsidRDefault="007A01E9" w:rsidP="00323B43">
      <w:pPr>
        <w:rPr>
          <w:rFonts w:cs="Tahoma"/>
          <w:color w:val="444444"/>
          <w:sz w:val="21"/>
          <w:szCs w:val="21"/>
        </w:rPr>
      </w:pPr>
    </w:p>
    <w:p w:rsidR="004358AB" w:rsidRDefault="009C7580" w:rsidP="00323B43">
      <w:r>
        <w:rPr>
          <w:rFonts w:cs="Tahoma"/>
          <w:color w:val="444444"/>
          <w:sz w:val="21"/>
          <w:szCs w:val="21"/>
          <w:shd w:val="clear" w:color="auto" w:fill="FFFFFF"/>
        </w:rPr>
        <w:t>當沙先生取回面具收起時，他沒發覺琴這次並沒像平時的昏倒，而是偷偷的看著他。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E9" w:rsidRDefault="007A01E9" w:rsidP="007A01E9">
      <w:pPr>
        <w:spacing w:after="0"/>
      </w:pPr>
      <w:r>
        <w:separator/>
      </w:r>
    </w:p>
  </w:endnote>
  <w:endnote w:type="continuationSeparator" w:id="0">
    <w:p w:rsidR="007A01E9" w:rsidRDefault="007A01E9" w:rsidP="007A0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E9" w:rsidRDefault="007A01E9" w:rsidP="007A01E9">
      <w:pPr>
        <w:spacing w:after="0"/>
      </w:pPr>
      <w:r>
        <w:separator/>
      </w:r>
    </w:p>
  </w:footnote>
  <w:footnote w:type="continuationSeparator" w:id="0">
    <w:p w:rsidR="007A01E9" w:rsidRDefault="007A01E9" w:rsidP="007A01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7580"/>
    <w:rsid w:val="00323B43"/>
    <w:rsid w:val="003D37D8"/>
    <w:rsid w:val="004358AB"/>
    <w:rsid w:val="007A01E9"/>
    <w:rsid w:val="008B7726"/>
    <w:rsid w:val="009C7580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076C665-128E-4DDD-9B14-CF4069EE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1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1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1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1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4083</Characters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