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73E37">
        <w:rPr>
          <w:rFonts w:eastAsia="宋体" w:cs="Tahoma"/>
          <w:color w:val="0000FF"/>
          <w:sz w:val="21"/>
          <w:szCs w:val="21"/>
        </w:rPr>
        <w:t>病了幾天，精神很差，休息了一個星期都很倦，所以下章可能又會遲一些了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0 \; @8 b0 a8 Q8 \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  `$ u- M&amp; x+ l) m: r; o' B+ U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[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#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账号等，请记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*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24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QQ646^208907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以及备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~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用</w:t>
      </w:r>
      <w:r w:rsidR="0014731D" w:rsidRPr="0014731D">
        <w:rPr>
          <w:rFonts w:eastAsia="宋体" w:cs="Tahoma" w:hint="eastAsia"/>
          <w:color w:val="FFFFFF"/>
          <w:sz w:val="20"/>
          <w:szCs w:val="15"/>
        </w:rPr>
        <w:t>QQ277&amp;5269676]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早上</w:t>
      </w:r>
      <w:r w:rsidRPr="00373E37">
        <w:rPr>
          <w:rFonts w:eastAsia="宋体" w:cs="Tahoma"/>
          <w:color w:val="FFFFFF"/>
          <w:sz w:val="15"/>
          <w:szCs w:val="15"/>
        </w:rPr>
        <w:t>7 R- ]" [/ }: Q1 t&amp; R) T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少女周容買了早餐，把所有人叫醒後進食，但雙方都有點尷尬，當她們都吃完坐在Ｌ形的沙發上，少女周容說道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［其實昨晚大家的事，我們都聽到了吧，不用尷尬，因為我們都在很不安的情況，情緒易受影響。］</w:t>
      </w:r>
      <w:r w:rsidRPr="00373E37">
        <w:rPr>
          <w:rFonts w:eastAsia="宋体" w:cs="Tahoma"/>
          <w:color w:val="FFFFFF"/>
          <w:sz w:val="15"/>
          <w:szCs w:val="15"/>
        </w:rPr>
        <w:t>9 A% n$ V# x/ `) O; f" _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沙娜聽到被發現，面全紅了，取起小枕頭擋著臉，安麗一臉尷尬，而宅男就低下了頭。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( g&amp; I! B, Z0 t5 r&amp; y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周容再道［我們都不用介意，你想，這身體是我們嗎？這是另外三個少女的，就算我現在懷孕，生出來的都是王子和少女的孩子，變成這樣，連一個完整的人都算不上，我已放棄了無謂的道德了，我不想報什麼仇，但至少要令他們不為難我家的王子。］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) T4 t$ h; h  a6 G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沙娜慢慢放下小枕頭，側著頭的想，而安麗就說</w:t>
      </w:r>
      <w:r w:rsidRPr="00373E37">
        <w:rPr>
          <w:rFonts w:eastAsia="宋体" w:cs="Tahoma"/>
          <w:color w:val="FFFFFF"/>
          <w:sz w:val="15"/>
          <w:szCs w:val="15"/>
        </w:rPr>
        <w:t>- V9 L5 Z; N/ \  V4 B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% a1 l&amp; G9 r$ @8 I  C6 s3 X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［不，我要報仇，他當年負我還不夠，今天還要來害我女兒。］說完激動的站起來，但可能太大力，在短裙裡掉出一個小震蛋［啊～！對不起，我不想的，但身體很想要，不知怎樣就放了進去，嗚～～～］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8 I: l- |5 |7 L* e! u' ~5 q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別哭了，那些玩具在這房子內不少，應該是我們身體的主人平時玩的，而你這反應都應該是這身體的欲望，所以我說別介意在別人身體做的事，畢竟，這是別人的身體，要報仇可能要犠牲更多，所以你倆反而要更開放，把心中的道德全放下才更有機會報仇。］其實周容知道兒子的心態，一面真的想為兩人著想，一面私心想宅男可玩弄她倆。</w:t>
      </w:r>
      <w:r w:rsidRPr="00373E37">
        <w:rPr>
          <w:rFonts w:eastAsia="宋体" w:cs="Tahoma"/>
          <w:color w:val="FFFFFF"/>
          <w:sz w:val="15"/>
          <w:szCs w:val="15"/>
        </w:rPr>
        <w:t>5 N, {9 E9 B6 Q. k; _8 X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. n7 E3 K4 C5 o* b; u6 @8 w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［那，我們該怎樣好？］沙娜尷尬的道</w:t>
      </w:r>
      <w:r w:rsidRPr="00373E37">
        <w:rPr>
          <w:rFonts w:eastAsia="宋体" w:cs="Tahoma"/>
          <w:color w:val="FFFFFF"/>
          <w:sz w:val="15"/>
          <w:szCs w:val="15"/>
        </w:rPr>
        <w:t>% R" t- w2 k6 [, D/ T&amp; |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［如果不子說的沒錯，我猜我們三個的身體已被他們使用中，而我的身體被那老人使用，他們好像很緊張他的身份，所以只要捉走他，就可談判，你前夫財雄勢大，我們可做的不多。］</w:t>
      </w:r>
      <w:r w:rsidRPr="00373E37">
        <w:rPr>
          <w:rFonts w:eastAsia="宋体" w:cs="Tahoma"/>
          <w:color w:val="FFFFFF"/>
          <w:sz w:val="15"/>
          <w:szCs w:val="15"/>
        </w:rPr>
        <w:t>' n6 V3 ]4 i- {5 P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. b. V% {2 S  J; B) }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lastRenderedPageBreak/>
        <w:t>［他們應該會留意住我們，要進我家不難，當年我出走後，常常覺得會被他們逼害，所以在雜物房裡起了地下室，直通小山坡下的天橋底，但不知他們會怎安排，亂來的話就會送羊入虎口。］安麗道</w:t>
      </w:r>
      <w:r w:rsidRPr="00373E37">
        <w:rPr>
          <w:rFonts w:eastAsia="宋体" w:cs="Tahoma"/>
          <w:color w:val="FFFFFF"/>
          <w:sz w:val="15"/>
          <w:szCs w:val="15"/>
        </w:rPr>
        <w:t>. _2 E/ K8 @" g4 v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" N5 \( H+ p( ?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［我～我，我可幫上忙吧。］宅男尷尬巴結的道</w:t>
      </w:r>
      <w:r w:rsidRPr="00373E37">
        <w:rPr>
          <w:rFonts w:eastAsia="宋体" w:cs="Tahoma"/>
          <w:color w:val="FFFFFF"/>
          <w:sz w:val="15"/>
          <w:szCs w:val="15"/>
        </w:rPr>
        <w:t>* K2 J$ \. ?9 O1 ?6 S* w3 q% h1 f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" M; L+ s. x, u! P4 i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［怎幫？別怕，說出來。］周容安撫他道</w:t>
      </w:r>
      <w:r w:rsidRPr="00373E37">
        <w:rPr>
          <w:rFonts w:eastAsia="宋体" w:cs="Tahoma"/>
          <w:color w:val="FFFFFF"/>
          <w:sz w:val="15"/>
          <w:szCs w:val="15"/>
        </w:rPr>
        <w:t>0 |6 y6 k: N4 X1 p&amp; W&amp; G1 V7 B9 C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宅男尷尬的看了兩母女一眼低頭細聲道［我，我在房中的窗口放了網絡攝影機，可看到你家門外和一半大廳。］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母女二人現出驚訝神色，這時周容說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［嗯，其實他一直暗戀娜娜的，所以才會發覺他們的陰謀，你知他是宅男，不敢表逹自己，今次勇敢的救了我們是因為娜娜，所以請你們別怪他。］周容為兒子開脫道</w:t>
      </w:r>
      <w:r w:rsidRPr="00373E37">
        <w:rPr>
          <w:rFonts w:eastAsia="宋体" w:cs="Tahoma"/>
          <w:color w:val="FFFFFF"/>
          <w:sz w:val="15"/>
          <w:szCs w:val="15"/>
        </w:rPr>
        <w:t>8 W5 R( p, V+ H2 D; K" }# V* X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3 n% r3 n$ H; e! Y# o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安麗</w:t>
      </w:r>
      <w:r w:rsidRPr="00373E37">
        <w:rPr>
          <w:rFonts w:eastAsia="宋体" w:cs="Tahoma"/>
          <w:color w:val="444444"/>
          <w:sz w:val="21"/>
          <w:szCs w:val="21"/>
        </w:rPr>
        <w:t>:</w:t>
      </w:r>
      <w:r w:rsidRPr="00373E37">
        <w:rPr>
          <w:rFonts w:eastAsia="宋体" w:cs="Tahoma"/>
          <w:color w:val="444444"/>
          <w:sz w:val="21"/>
          <w:szCs w:val="21"/>
        </w:rPr>
        <w:t>［嗯，我們明白，王子情報就交給你了，我們要等到何時。］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要等機會，不能急，在這時期，總不能要三個少女完全失蹤，為了令你們完全放下道德，我們就用三人繼續扮演她們。］周容見到沙娜驚訝表情就說［我知你們一時接受不了，那這個星期就只由我們４人一起，反正有一個真正男性在。］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* ]9 I6 `- V4 ]9 a4 i. W+ G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這時宅男完全明白媽媽的苦心，亦很感激，就這樣，他們４人就暫時這樣過著淫亂的生活，直到宅男有天在網絡攝影機發覺機會來了。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宅男過了一個星期夢寐以求的生活，這星期三人開始時只是和周容女女的淫亂，但習慣後，每晚都離不開王子的肉棒。</w:t>
      </w:r>
      <w:r w:rsidRPr="00373E37">
        <w:rPr>
          <w:rFonts w:eastAsia="宋体" w:cs="Tahoma"/>
          <w:color w:val="FFFFFF"/>
          <w:sz w:val="15"/>
          <w:szCs w:val="15"/>
        </w:rPr>
        <w:t>1 G" h( w&amp; r/ T; [. r2 {" B+ j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3 K1 t8 m- g2 ?! |0 R" |/ G7 |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而網絡攝影機前，可以看到他們在屋外有不少陌生人，但沙娜家裡反而一個人都沒有，應該不想放在裡面的東西被發現。</w:t>
      </w:r>
      <w:r w:rsidRPr="00373E37">
        <w:rPr>
          <w:rFonts w:eastAsia="宋体" w:cs="Tahoma"/>
          <w:color w:val="FFFFFF"/>
          <w:sz w:val="15"/>
          <w:szCs w:val="15"/>
        </w:rPr>
        <w:t>( s0 r" y+ {* }# q6 I! V" Z4 Q! Y, A! W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只有三天前，老人周容和老婦安麗曾經去過，看不到在家幹什麼，第二天下午才走，這是好是機會，她們相量過後，決定等下一次只有她兩人回來就動手。</w:t>
      </w:r>
      <w:r w:rsidRPr="00373E37">
        <w:rPr>
          <w:rFonts w:eastAsia="宋体" w:cs="Tahoma"/>
          <w:color w:val="FFFFFF"/>
          <w:sz w:val="15"/>
          <w:szCs w:val="15"/>
        </w:rPr>
        <w:t>3 D: c2 Z" k  H4 V, j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+ e" b; w  `$ X&amp; w9 R' i) f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［啊！他們回來了，今次亦只有他們兩人，看，保護他們的人很多，但都只守在室外，人很多，如果不是有那地道，真的長了翅膀都飛不進去。］宅男驚嘆道</w:t>
      </w:r>
      <w:r w:rsidRPr="00373E37">
        <w:rPr>
          <w:rFonts w:eastAsia="宋体" w:cs="Tahoma"/>
          <w:color w:val="FFFFFF"/>
          <w:sz w:val="15"/>
          <w:szCs w:val="15"/>
        </w:rPr>
        <w:t>! [* j1 Y$ O3 X6 o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FFFFFF"/>
          <w:sz w:val="15"/>
          <w:szCs w:val="15"/>
        </w:rPr>
        <w:t>* q. O, U4 I+ {</w:t>
      </w:r>
    </w:p>
    <w:p w:rsidR="0014731D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lastRenderedPageBreak/>
        <w:t>［好，那今晚我們就偷偷進去（捕獲）他們。］少女周容笑道</w:t>
      </w:r>
      <w:r w:rsidRPr="00373E37">
        <w:rPr>
          <w:rFonts w:eastAsia="宋体" w:cs="Tahoma"/>
          <w:color w:val="FFFFFF"/>
          <w:sz w:val="15"/>
          <w:szCs w:val="15"/>
        </w:rPr>
        <w:t>3 B3 \+ s' F' w5 f1 V) Q) b</w:t>
      </w:r>
    </w:p>
    <w:p w:rsidR="0014731D" w:rsidRDefault="0014731D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3E37" w:rsidRPr="00373E37" w:rsidRDefault="00373E37" w:rsidP="00373E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3E37">
        <w:rPr>
          <w:rFonts w:eastAsia="宋体" w:cs="Tahoma"/>
          <w:color w:val="444444"/>
          <w:sz w:val="21"/>
          <w:szCs w:val="21"/>
        </w:rPr>
        <w:t>在用這少女身份兩星期，周容像忘了原本的自己，變得像少女般開朗，而安麗亦感覺到轉用另外一個身份生活，擺脫了以前痛苦的回憶可說是因禍得福，現在只差令沙家那幫人放棄再對付他們，所以今晚他們志在必得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31D" w:rsidRDefault="0014731D" w:rsidP="0014731D">
      <w:pPr>
        <w:spacing w:after="0"/>
      </w:pPr>
      <w:r>
        <w:separator/>
      </w:r>
    </w:p>
  </w:endnote>
  <w:endnote w:type="continuationSeparator" w:id="0">
    <w:p w:rsidR="0014731D" w:rsidRDefault="0014731D" w:rsidP="00147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31D" w:rsidRDefault="0014731D" w:rsidP="0014731D">
      <w:pPr>
        <w:spacing w:after="0"/>
      </w:pPr>
      <w:r>
        <w:separator/>
      </w:r>
    </w:p>
  </w:footnote>
  <w:footnote w:type="continuationSeparator" w:id="0">
    <w:p w:rsidR="0014731D" w:rsidRDefault="0014731D" w:rsidP="001473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E37"/>
    <w:rsid w:val="0014731D"/>
    <w:rsid w:val="00323B43"/>
    <w:rsid w:val="00373E37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ADB687-DD69-4A75-860E-77738E55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3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3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3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3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1964</Characters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2019-12-24T07:20:00Z</dcterms:modified>
</cp:coreProperties>
</file>