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96" w:rsidRPr="00D64C96" w:rsidRDefault="00D64C96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q* |8 U( k2 q9 S; x. z) m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這編改了好幾遍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錯字都找到不少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下編是宅男作主了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還有三四章存貨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是時候又要開工了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g# \, N5 b8 P. S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}+ ^8 Q1 N  ]8 g, T) y  }3 i. [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c9 K7 l2 p2 K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Z, Y, x2 }+ r! o2 O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J8 E) L$ Y% `) g. T' P6 @- |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［這是小賤人的皮嗎？哼！當年她很厲害很強勢呀，出走前還侮辱我，最後以為出走就可避開我嗎？到頭還不是我的囊中物，保養得很好，嘿嘿］</w:t>
      </w:r>
      <w:r>
        <w:rPr>
          <w:rFonts w:cs="Tahoma"/>
          <w:color w:val="FFFFFF"/>
          <w:sz w:val="15"/>
          <w:szCs w:val="15"/>
          <w:shd w:val="clear" w:color="auto" w:fill="FFFFFF"/>
        </w:rPr>
        <w:t>, @4 m, {6 x) B! W, ?7 J: C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u% t7 M. l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Q%Q277^5269~6&amp;76]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沙先生把早已剪下頭的皮遞給老婦</w:t>
      </w:r>
      <w:r>
        <w:rPr>
          <w:rFonts w:cs="Tahoma"/>
          <w:color w:val="FFFFFF"/>
          <w:sz w:val="15"/>
          <w:szCs w:val="15"/>
          <w:shd w:val="clear" w:color="auto" w:fill="FFFFFF"/>
        </w:rPr>
        <w:t>' g1 [5 O4 O! g4 g, Y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［為什麼沒剪下手？］老婦問</w:t>
      </w:r>
      <w:r>
        <w:rPr>
          <w:rFonts w:cs="Tahoma"/>
          <w:color w:val="FFFFFF"/>
          <w:sz w:val="15"/>
          <w:szCs w:val="15"/>
          <w:shd w:val="clear" w:color="auto" w:fill="FFFFFF"/>
        </w:rPr>
        <w:t>5 j$ M1 p) K4 l( b1 i" T5 a1 g$ `+ [8 M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{$ f; K. a$ x9 k: |&amp; N( _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［你所有的錢都是我名下的，你的身份有什麼用，反而是你那可放入整雙手的陰部，變了普通的可夠不好玩］老人笑說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[! O  a/ E) F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也對，但你也不想想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我下體已沒感覺了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就算和你用那巨器玩，沒感覺了］老婦變態的笑容說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［不怕，用偽皮可完全模仿真的陰部，連感覺都行，還有你意想不到的玩法，如不滿意，之後再安上真皮也可以。］推銷員推開門笑道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4C96" w:rsidRPr="00D64C9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B" [' |0 \( ]6 X; w" ?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［那好，就信你。］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g/ [) [$ I0 {) p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沙先生再小心的剪下整個陰部，老婦急不及待脫了全身衣服。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d/ O. r5 B) |1 `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v: U+ U3 U# `7 y# C' ~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老婦身體全身都是巨型肥膏，胸部垂到肚臍，肚腩等如五個普通人，滿身皺紋，最可怕是巨陰，肥大的陰唇令人嘔心。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P# y" [8 g2 q4 m&amp; E; |- U2 Z8 V1 {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D, q. [6 c/ T; K. q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老婦著急的搶了安麗的皮過來穿上，，那皮也真好彈性，被撐到幾倍大都沒破，還慢慢收縮，不一會，一個嬌小可愛但有著可怕巨陰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的老婦說。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［啊！很輕，整個身體都很輕，這胸，很挺］老婦用老而沉的聲音撒嬌道。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f9 m( L&amp; `4 u% H7 n/ m% ]" t! K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推銷員皺了一下眉，但立刻裝作沒事道。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?: ]% W7 B; b) f1 P3 L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J2 F+ ~8 Y* m( m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［這是安麗的下體偽皮，貼上吧］</w:t>
      </w:r>
      <w:r>
        <w:rPr>
          <w:rFonts w:cs="Tahoma"/>
          <w:color w:val="FFFFFF"/>
          <w:sz w:val="15"/>
          <w:szCs w:val="15"/>
          <w:shd w:val="clear" w:color="auto" w:fill="FFFFFF"/>
        </w:rPr>
        <w:t>7 {( q7 P, w$ `0 M9 L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o3 `' K) E, K. m- L1 H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偽皮貼上後，巨陰很快變成沒什麼毛毛的小可愛，老人忍不住推倒老婦，再用手指插入。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l3 X8 d  e) \9 j0 A; X&amp; {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［啊！有點痛，很久沒這感覺了，很敏感，啊～～～］老婦呻吟的叫</w:t>
      </w:r>
      <w:r>
        <w:rPr>
          <w:rFonts w:cs="Tahoma"/>
          <w:color w:val="FFFFFF"/>
          <w:sz w:val="15"/>
          <w:szCs w:val="15"/>
          <w:shd w:val="clear" w:color="auto" w:fill="FFFFFF"/>
        </w:rPr>
        <w:t>  d0 ?+ V- Q) d* M# L* M4 q, i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p. z) r9 c5 Q; @8 ?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［哈，真的很緊，很濕］老人用舌尖去舔那可愛的下體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［嘿，老不死，要來玩玩嗎？］老婦淫笑道</w:t>
      </w:r>
      <w:r>
        <w:rPr>
          <w:rFonts w:cs="Tahoma"/>
          <w:color w:val="FFFFFF"/>
          <w:sz w:val="15"/>
          <w:szCs w:val="15"/>
          <w:shd w:val="clear" w:color="auto" w:fill="FFFFFF"/>
        </w:rPr>
        <w:t>3 O* k&amp; K4 @; i: o! d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a7 l# v1 B5 s+ F3 a: I. b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［怕你嗎？］老人把整隻手插入，老婦大叫一聲，但沒叫痛，反而一臉享受的淫相。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?8 b( ]0 x3 {" O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K5 _+ D6 k. m3 j5 V# v6 V' i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［果然神奇，這麼敏感的小陰竟可以撐到像她原來的大小。］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k+ l) A- M: o7 x2 j1 L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老人取出手頂起下體一插而入。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y5 L1 J1 n% N/ J; M0 _% {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64C96" w:rsidRPr="00D64C96">
        <w:rPr>
          <w:rFonts w:cs="Tahoma" w:hint="eastAsia"/>
          <w:color w:val="FFFFFF"/>
          <w:sz w:val="20"/>
          <w:szCs w:val="15"/>
          <w:shd w:val="clear" w:color="auto" w:fill="FFFFFF"/>
        </w:rPr>
        <w:t>QQ2775~2^6*9676]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［很緊，竟然又可像年輕女人一樣有彈性。］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+ ~4 w/ r/ C5 p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身材嬌小的老婦在床上和熟女老人前後前後的亙動，而老婦就很享受的浪叫，沙先生和推銷員都識趣退出。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H7 M+ k9 c3 c- s9 ?7 Z' s/ S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Z- k+ Z0 }) X9 Y, N4 h! q3 s1 P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回到廳中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［是時候完成餘下的手尾。］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% i; |( u&amp; M2 y) Y  w7 A: D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v0 B' n" q' g- a$ t. I+ A1 `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推銷員說完後到那大袋取東西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［咦！］推銷員訝的大叫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［什麼？有什麼意外？］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q9 v&amp; C( T+ [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［三個真皮的頭部和精華液都不見了，只剩下周容的手掌和陰部，另外我帶來的４套針筒有兩套不見了］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［怎會？你有記錯嗎？］</w:t>
      </w:r>
      <w:r>
        <w:rPr>
          <w:rFonts w:cs="Tahoma"/>
          <w:color w:val="FFFFFF"/>
          <w:sz w:val="15"/>
          <w:szCs w:val="15"/>
          <w:shd w:val="clear" w:color="auto" w:fill="FFFFFF"/>
        </w:rPr>
        <w:t>  @* d8 m. p0 l; U&amp; Y; b7 ]&amp; w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［不會，上房前我才檢查過］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L/ X4 d/ Q, \! [# C! E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他兩人在家裡四處找，找到洗手間，發現窗被打開，而地上有帶泥的腳印。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g! q9 E0 C3 L( \3 ]( I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［糟！算漏了那小子，快，過去找他］</w:t>
      </w:r>
      <w:r>
        <w:rPr>
          <w:rFonts w:cs="Tahoma"/>
          <w:color w:val="FFFFFF"/>
          <w:sz w:val="15"/>
          <w:szCs w:val="15"/>
          <w:shd w:val="clear" w:color="auto" w:fill="FFFFFF"/>
        </w:rPr>
        <w:t>: j# {1 C$ W% N- c* X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d&amp; B8 C+ p/ Y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推銷員跑出大廳在大袋取出了一大串門匙，和沙先生跑過宅男家，用先配好的門匙打開進入，找遍全屋都不見人。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［那小子不笨，取了值錢的東西跑了，連手機都打不通。］</w:t>
      </w:r>
    </w:p>
    <w:p w:rsidR="00D64C96" w:rsidRDefault="00D64C96" w:rsidP="00323B43">
      <w:pPr>
        <w:rPr>
          <w:rFonts w:cs="Tahoma"/>
          <w:color w:val="444444"/>
          <w:sz w:val="21"/>
          <w:szCs w:val="21"/>
        </w:rPr>
      </w:pP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［那怎辦？那豈不是全世界都知道我們的事？］沙先生擔心的問</w:t>
      </w:r>
      <w:r>
        <w:rPr>
          <w:rFonts w:cs="Tahoma"/>
          <w:color w:val="FFFFFF"/>
          <w:sz w:val="15"/>
          <w:szCs w:val="15"/>
          <w:shd w:val="clear" w:color="auto" w:fill="FFFFFF"/>
        </w:rPr>
        <w:t>7 C8 c2 k( j# @1 W</w:t>
      </w:r>
    </w:p>
    <w:p w:rsidR="00D64C96" w:rsidRDefault="001368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w, M: n: H. @6 l# Z</w:t>
      </w:r>
    </w:p>
    <w:p w:rsidR="004358AB" w:rsidRDefault="001368AD" w:rsidP="00323B43">
      <w:r>
        <w:rPr>
          <w:rFonts w:cs="Tahoma"/>
          <w:color w:val="444444"/>
          <w:sz w:val="21"/>
          <w:szCs w:val="21"/>
          <w:shd w:val="clear" w:color="auto" w:fill="FFFFFF"/>
        </w:rPr>
        <w:t>［不會，他知道，如果說出去有怎樣後果，他想找恢復方法，一定會回來找我們。］</w:t>
      </w:r>
      <w:r>
        <w:rPr>
          <w:rFonts w:cs="Tahoma"/>
          <w:color w:val="FFFFFF"/>
          <w:sz w:val="15"/>
          <w:szCs w:val="15"/>
          <w:shd w:val="clear" w:color="auto" w:fill="FFFFFF"/>
        </w:rPr>
        <w:t>$ g( J0 h"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96" w:rsidRDefault="00D64C96" w:rsidP="00D64C96">
      <w:pPr>
        <w:spacing w:after="0"/>
      </w:pPr>
      <w:r>
        <w:separator/>
      </w:r>
    </w:p>
  </w:endnote>
  <w:endnote w:type="continuationSeparator" w:id="0">
    <w:p w:rsidR="00D64C96" w:rsidRDefault="00D64C96" w:rsidP="00D64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96" w:rsidRDefault="00D64C96" w:rsidP="00D64C96">
      <w:pPr>
        <w:spacing w:after="0"/>
      </w:pPr>
      <w:r>
        <w:separator/>
      </w:r>
    </w:p>
  </w:footnote>
  <w:footnote w:type="continuationSeparator" w:id="0">
    <w:p w:rsidR="00D64C96" w:rsidRDefault="00D64C96" w:rsidP="00D64C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8AD"/>
    <w:rsid w:val="001368AD"/>
    <w:rsid w:val="00323B43"/>
    <w:rsid w:val="003D37D8"/>
    <w:rsid w:val="004358AB"/>
    <w:rsid w:val="008B7726"/>
    <w:rsid w:val="00D64C9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B67D2C-9C31-4B10-95C8-B910E4DF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C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C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C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C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2093</Characters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2019-12-24T07:20:00Z</dcterms:modified>
</cp:coreProperties>
</file>