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FA5" w:rsidRDefault="00E23973" w:rsidP="00E23973">
      <w:pPr>
        <w:adjustRightInd/>
        <w:snapToGrid/>
        <w:spacing w:after="0"/>
        <w:rPr>
          <w:rFonts w:eastAsia="宋体" w:cs="Tahoma"/>
          <w:color w:val="444444"/>
          <w:sz w:val="21"/>
          <w:szCs w:val="21"/>
        </w:rPr>
      </w:pPr>
      <w:bookmarkStart w:id="0" w:name="_GoBack"/>
      <w:bookmarkEnd w:id="0"/>
      <w:r w:rsidRPr="00E23973">
        <w:rPr>
          <w:rFonts w:eastAsia="宋体" w:cs="Tahoma"/>
          <w:color w:val="FFFFFF"/>
          <w:sz w:val="15"/>
          <w:szCs w:val="15"/>
        </w:rPr>
        <w:t>2 P+ j0 ^- @' s  [8 Q: q</w:t>
      </w:r>
    </w:p>
    <w:p w:rsidR="00EB1FA5" w:rsidRDefault="00EB1FA5" w:rsidP="00E23973">
      <w:pPr>
        <w:adjustRightInd/>
        <w:snapToGrid/>
        <w:spacing w:after="0"/>
        <w:rPr>
          <w:rFonts w:eastAsia="宋体" w:cs="Tahoma"/>
          <w:color w:val="444444"/>
          <w:sz w:val="21"/>
          <w:szCs w:val="21"/>
        </w:rPr>
      </w:pP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t>冷静下来的肖然关上门，然后仔细研究手里的这张人皮，人皮仿佛还带着温度，长发上还传来洗发液的香味，看来王嫣果然拿食用水去洗澡洗头了，肖然脱掉人皮身上的</w:t>
      </w:r>
      <w:r w:rsidRPr="00E23973">
        <w:rPr>
          <w:rFonts w:eastAsia="宋体" w:cs="Tahoma"/>
          <w:color w:val="444444"/>
          <w:sz w:val="27"/>
          <w:szCs w:val="27"/>
        </w:rPr>
        <w:t>T</w:t>
      </w:r>
      <w:r w:rsidRPr="00E23973">
        <w:rPr>
          <w:rFonts w:eastAsia="宋体" w:cs="Tahoma"/>
          <w:color w:val="444444"/>
          <w:sz w:val="27"/>
          <w:szCs w:val="27"/>
        </w:rPr>
        <w:t>血，没有人体的支撑，王嫣的胸罩也掉了下来，虽然没有了血肉，但是那白色的双峰和那红色的乳头也让肖然瞬间的硬了，等扒下丝袜和内裤之后，把这张人皮平铺在沙发上，肖然觉得这似乎就是一个仿真度超高的充气娃娃，只是不知道王嫣这张皮能不能充上气。</w:t>
      </w:r>
    </w:p>
    <w:p w:rsidR="00EB1FA5" w:rsidRDefault="00E23973" w:rsidP="00E23973">
      <w:pPr>
        <w:adjustRightInd/>
        <w:snapToGrid/>
        <w:spacing w:after="0"/>
        <w:rPr>
          <w:rFonts w:eastAsia="宋体" w:cs="Tahoma"/>
          <w:color w:val="444444"/>
          <w:sz w:val="27"/>
          <w:szCs w:val="27"/>
        </w:rPr>
      </w:pPr>
      <w:r w:rsidRPr="00E23973">
        <w:rPr>
          <w:rFonts w:eastAsia="宋体" w:cs="Tahoma"/>
          <w:color w:val="FFFFFF"/>
          <w:sz w:val="15"/>
          <w:szCs w:val="15"/>
        </w:rPr>
        <w:t>" ]2 b1 C* W8 z9 h. w% E: E) g</w:t>
      </w: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t>肖然默默得拿起茶几上烟点上一根，本来肖然是不抽烟的，家里有包烟，也完全是为了应对有时候同学上门来用的，只不过今天的死里逃生而后又发生的人皮事件，让肖然有些应对不过来了，大脑里一片混乱。弥漫的烟雾中，肖然仔细想了想前因后果，从丧尸病毒爆发那天开始，可以看到的是，并不如同电影中一般，从丧尸咬人，人变丧尸然后继续咬人那种方式传播的病毒，仿佛是一夜之间，一大部分的人就突然变成了丧尸，这么厉害的传播方式那只有是空气传播了，至于自己和王嫣为什么没有变丧尸，可能是丧尸病毒对自己和王嫣是没有用的，那么由此可以断定，这个城市里面或者人应该还不少，也许自己的这栋楼里面还有活着的人，至于王嫣怎么突然变成人皮了，难道是丧尸病毒的另外一种反应？</w:t>
      </w:r>
      <w:r w:rsidRPr="00E23973">
        <w:rPr>
          <w:rFonts w:eastAsia="宋体" w:cs="Tahoma"/>
          <w:color w:val="FFFFFF"/>
          <w:sz w:val="15"/>
          <w:szCs w:val="15"/>
        </w:rPr>
        <w:t>; z. a( ]5 b+ p2 s</w:t>
      </w:r>
    </w:p>
    <w:p w:rsidR="00EB1FA5" w:rsidRDefault="00EB1FA5" w:rsidP="00E23973">
      <w:pPr>
        <w:adjustRightInd/>
        <w:snapToGrid/>
        <w:spacing w:after="0"/>
        <w:rPr>
          <w:rFonts w:eastAsia="宋体" w:cs="Tahoma"/>
          <w:color w:val="444444"/>
          <w:sz w:val="27"/>
          <w:szCs w:val="27"/>
        </w:rPr>
      </w:pP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t>肖然想通了这些，也感觉混乱的大脑慢慢的清晰起来，先暂时不理会王嫣的人皮，现在要做到的就是活下去，想到这里，肖然觉得应该去王嫣房间里把之前给她的食物拿回来，在王嫣短裙的侧兜里面找到王嫣家的钥匙。为了以防万一，肖然拿起了王嫣带来的水果刀，出了门，感觉整个楼梯间静悄悄的，也不知道其他的房屋里面有没有丧尸，为了不惊动丧尸，肖然悄悄的用钥匙打开了王嫣的房门。</w:t>
      </w:r>
    </w:p>
    <w:p w:rsidR="00EB1FA5" w:rsidRDefault="00EB1FA5" w:rsidP="00E23973">
      <w:pPr>
        <w:adjustRightInd/>
        <w:snapToGrid/>
        <w:spacing w:after="0"/>
        <w:rPr>
          <w:rFonts w:eastAsia="宋体" w:cs="Tahoma"/>
          <w:color w:val="444444"/>
          <w:sz w:val="27"/>
          <w:szCs w:val="27"/>
        </w:rPr>
      </w:pP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t>房间布置的很女性化，只不过王嫣的房间里面到处都是女性的物品让肖然似乎有些热血沸腾，虽然王嫣很恶毒的想杀了自己，不过这也是肖然第一次进到女人的房间里面，看到自己给王嫣的食物还有一部分放桌子上，肖然就放心了，在房间内逛了一圈，发现王嫣的床上有本日记本。打开一看，原来王嫣还真是某个</w:t>
      </w:r>
      <w:r w:rsidRPr="00E23973">
        <w:rPr>
          <w:rFonts w:eastAsia="宋体" w:cs="Tahoma"/>
          <w:color w:val="444444"/>
          <w:sz w:val="27"/>
          <w:szCs w:val="27"/>
        </w:rPr>
        <w:t>KTV</w:t>
      </w:r>
      <w:r w:rsidRPr="00E23973">
        <w:rPr>
          <w:rFonts w:eastAsia="宋体" w:cs="Tahoma"/>
          <w:color w:val="444444"/>
          <w:sz w:val="27"/>
          <w:szCs w:val="27"/>
        </w:rPr>
        <w:t>里面的包厢公主，日记本里面记录着一些乱七八糟的事。不外乎就是今天挣了多少钱，和某个小姐吵架了什么的。</w:t>
      </w:r>
    </w:p>
    <w:p w:rsidR="00EB1FA5" w:rsidRDefault="00E23973" w:rsidP="00E23973">
      <w:pPr>
        <w:adjustRightInd/>
        <w:snapToGrid/>
        <w:spacing w:after="0"/>
        <w:rPr>
          <w:rFonts w:eastAsia="宋体" w:cs="Tahoma"/>
          <w:color w:val="444444"/>
          <w:sz w:val="27"/>
          <w:szCs w:val="27"/>
        </w:rPr>
      </w:pPr>
      <w:r w:rsidRPr="00E23973">
        <w:rPr>
          <w:rFonts w:eastAsia="宋体" w:cs="Tahoma"/>
          <w:color w:val="FFFFFF"/>
          <w:sz w:val="15"/>
          <w:szCs w:val="15"/>
        </w:rPr>
        <w:t>/ P) z3 A% S1 Q* T1 w</w:t>
      </w: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lastRenderedPageBreak/>
        <w:t>翻到最后一页，肖然总算明白王嫣为什么处心积虑要杀自己了，原来是看到了自己储藏的食物而起了杀心，由于几天都没有出现警察或者军队来清理街上的丧尸，王嫣已经彻底失望了，想杀了肖然之后，好逃离这个城市，所以就有了拿刀刺肖然的一幕。肖然看着日记本的内容不由得牙齿一凉，别看这个王嫣长的挺可人的，原来内心这么的歹毒，十足的奶茶婊</w:t>
      </w:r>
      <w:r w:rsidRPr="00E23973">
        <w:rPr>
          <w:rFonts w:eastAsia="宋体" w:cs="Tahoma"/>
          <w:color w:val="444444"/>
          <w:sz w:val="27"/>
          <w:szCs w:val="27"/>
        </w:rPr>
        <w:t>+</w:t>
      </w:r>
      <w:r w:rsidRPr="00E23973">
        <w:rPr>
          <w:rFonts w:eastAsia="宋体" w:cs="Tahoma"/>
          <w:color w:val="444444"/>
          <w:sz w:val="27"/>
          <w:szCs w:val="27"/>
        </w:rPr>
        <w:t>心机婊混合体啊！</w:t>
      </w:r>
    </w:p>
    <w:p w:rsidR="00EB1FA5" w:rsidRDefault="00EB1FA5" w:rsidP="00E23973">
      <w:pPr>
        <w:adjustRightInd/>
        <w:snapToGrid/>
        <w:spacing w:after="0"/>
        <w:rPr>
          <w:rFonts w:eastAsia="宋体" w:cs="Tahoma"/>
          <w:color w:val="444444"/>
          <w:sz w:val="27"/>
          <w:szCs w:val="27"/>
        </w:rPr>
      </w:pP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t>现实生生的给肖然上了一节课，原来末世真的会有人为了食物去杀人，看来自己以后一定不能再随便的相信陌生人了，看完日记本随手扔在一边，肖然默默的躺到王嫣的床上，仿佛内心非常失落，王嫣的被子上传来一阵阵的女性香味，不由得又刺激的肖然又兴奋起来，说实话，肖然上大学期间还是交过女朋友的，也仅限是拉拉手，后来女孩嫌弃肖然家里穷，没过多久就跟肖然分手了。发现自己下面坚硬无比的肖然突然想到了自己家中的王嫣人皮，不由得心中产生了莫名的邪恶想法。</w:t>
      </w:r>
    </w:p>
    <w:p w:rsidR="00EB1FA5" w:rsidRDefault="00E23973" w:rsidP="00E23973">
      <w:pPr>
        <w:adjustRightInd/>
        <w:snapToGrid/>
        <w:spacing w:after="0"/>
        <w:rPr>
          <w:rFonts w:eastAsia="宋体" w:cs="Tahoma"/>
          <w:color w:val="444444"/>
          <w:sz w:val="27"/>
          <w:szCs w:val="27"/>
        </w:rPr>
      </w:pPr>
      <w:r w:rsidRPr="00E23973">
        <w:rPr>
          <w:rFonts w:eastAsia="宋体" w:cs="Tahoma"/>
          <w:color w:val="FFFFFF"/>
          <w:sz w:val="15"/>
          <w:szCs w:val="15"/>
        </w:rPr>
        <w:t>&amp; r# J, j9 ~6 ~) B7 A; O  m) e</w:t>
      </w: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t>肖然是见过充气娃娃的，大学室友曾经买了一个，不过那粗制滥造的橡胶皮哪能比得上一个美女的真人皮呢？肖然鬼使神差的回到自己的房间把王嫣的人皮卷了起来，拎到王嫣的房间，铺在了王嫣的床上，虽然是一张瘪瘪的人皮，不过那一头黑色的长卷发铺在床上，看着肖然也是非常兴奋，要不然试试这长人皮可不可以充气？虽然不明白王嫣是不是丧尸病毒变异之类的，不过就目前的情况看来，丧尸病毒是对自己不起作用的，于是肖然放心的摆弄起王嫣的人皮来了，把人皮翻来覆去，也没有想好哪里可以充气，甚至王嫣的小穴部位肖然也研究了，虽然是有点黑，没有网上描述的那么粉嫩，不过这也是肖然真正的看到女性小穴的第一次啊。</w:t>
      </w:r>
      <w:r w:rsidRPr="00E23973">
        <w:rPr>
          <w:rFonts w:eastAsia="宋体" w:cs="Tahoma"/>
          <w:color w:val="FFFFFF"/>
          <w:sz w:val="15"/>
          <w:szCs w:val="15"/>
        </w:rPr>
        <w:t>7 `# v) c) J% Q</w:t>
      </w:r>
    </w:p>
    <w:p w:rsidR="00EB1FA5" w:rsidRDefault="00EB1FA5" w:rsidP="00E23973">
      <w:pPr>
        <w:adjustRightInd/>
        <w:snapToGrid/>
        <w:spacing w:after="0"/>
        <w:rPr>
          <w:rFonts w:eastAsia="宋体" w:cs="Tahoma"/>
          <w:color w:val="444444"/>
          <w:sz w:val="27"/>
          <w:szCs w:val="27"/>
        </w:rPr>
      </w:pP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t>翻来覆去没有找到切入点的肖然突然想到用刀切个口子看看呢？反正这个歹毒的王嫣也不可能再活过来了，末世当中谁会在意死人呢？想通了的肖然拿起水果刀，在王嫣人皮的肚子上就切开了一条缝，人皮缝里面呈现出粉嫩的内壁，就这时，肖然竟然发现自己切开的那个口子仿佛在愈合，虽然只是一点点愈合，但毕竟是真的在愈合，隔了一分多钟，那个切开的缝居然完全愈合了，肖然仔细的摸着那块皮肤，一点都看不出来，刚才切开的痕迹。</w:t>
      </w:r>
    </w:p>
    <w:p w:rsidR="00EB1FA5" w:rsidRDefault="00E23973" w:rsidP="00E23973">
      <w:pPr>
        <w:adjustRightInd/>
        <w:snapToGrid/>
        <w:spacing w:after="0"/>
        <w:rPr>
          <w:rFonts w:eastAsia="宋体" w:cs="Tahoma"/>
          <w:color w:val="444444"/>
          <w:sz w:val="27"/>
          <w:szCs w:val="27"/>
        </w:rPr>
      </w:pPr>
      <w:r w:rsidRPr="00E23973">
        <w:rPr>
          <w:rFonts w:eastAsia="宋体" w:cs="Tahoma"/>
          <w:color w:val="FFFFFF"/>
          <w:sz w:val="15"/>
          <w:szCs w:val="15"/>
        </w:rPr>
        <w:t>+ n* M* r; x* S</w:t>
      </w: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t>这是什么样的病毒，这么强大？肖然非常吃惊，不过随后肖然就想到了，那么这张人皮会不会像衣服一样可以穿在人身上呢？摸着美女的人皮，已经精虫上脑的肖然也没有想太多，试试就试试吧，自己虽然</w:t>
      </w:r>
      <w:r w:rsidRPr="00E23973">
        <w:rPr>
          <w:rFonts w:eastAsia="宋体" w:cs="Tahoma"/>
          <w:color w:val="444444"/>
          <w:sz w:val="27"/>
          <w:szCs w:val="27"/>
        </w:rPr>
        <w:lastRenderedPageBreak/>
        <w:t>没有试过跟美女上床，不过可以试试穿上美女的人皮的滋味。于是肖然脱掉身上的衣服，用水果刀在王嫣人皮的背后从脖子到股沟割开一条大缝，摆好姿势后，肖然把双腿从人皮缝里伸了进去，就像穿秋裤一样，肖然感觉人皮内部非常的顺滑，等双腿穿到头后，肖然就发现自己的大脚变成了女性的小脚丫，脚趾甲上面还有粉色的美甲，双腿居然也跟之前王嫣的双腿一样的纤细白嫩，不会吧，这不科学啊！不过这几天发生的事也不能用科学来衡量了。</w:t>
      </w:r>
      <w:r w:rsidRPr="00E23973">
        <w:rPr>
          <w:rFonts w:eastAsia="宋体" w:cs="Tahoma"/>
          <w:color w:val="FFFFFF"/>
          <w:sz w:val="15"/>
          <w:szCs w:val="15"/>
        </w:rPr>
        <w:t>5 Q) L7 j, z8 F&amp; S5 ^- e( q3 e&amp; q; H</w:t>
      </w:r>
    </w:p>
    <w:p w:rsidR="00EB1FA5" w:rsidRDefault="00EB1FA5" w:rsidP="00E23973">
      <w:pPr>
        <w:adjustRightInd/>
        <w:snapToGrid/>
        <w:spacing w:after="0"/>
        <w:rPr>
          <w:rFonts w:eastAsia="宋体" w:cs="Tahoma"/>
          <w:color w:val="444444"/>
          <w:sz w:val="27"/>
          <w:szCs w:val="27"/>
        </w:rPr>
      </w:pP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t>不过肖然也不管那么多了，把双手套进王嫣人皮的双臂里面，低头看看自己的老二，在王嫣的阴毛后面鼓鼓囊囊的，双手摸到后背，发现从皮肤向上的皮肤好像正在愈合，肖然没有想太多就直接把人皮的头部套到自己的头上，等到把人皮头部的眼睛和鼻子嘴对好后，肖然能明显感觉到后背的皮肤在迅速的愈合，等再用手去摸的时候已经摸不到裂缝了，后背完全是细腻光滑的一片。</w:t>
      </w:r>
      <w:r w:rsidRPr="00E23973">
        <w:rPr>
          <w:rFonts w:eastAsia="宋体" w:cs="Tahoma"/>
          <w:color w:val="FFFFFF"/>
          <w:sz w:val="15"/>
          <w:szCs w:val="15"/>
        </w:rPr>
        <w:t>6 M! ^, S) s# `, r" ?</w:t>
      </w:r>
    </w:p>
    <w:p w:rsidR="00EB1FA5" w:rsidRDefault="00E23973" w:rsidP="00E23973">
      <w:pPr>
        <w:adjustRightInd/>
        <w:snapToGrid/>
        <w:spacing w:after="0"/>
        <w:rPr>
          <w:rFonts w:eastAsia="宋体" w:cs="Tahoma"/>
          <w:color w:val="444444"/>
          <w:sz w:val="27"/>
          <w:szCs w:val="27"/>
        </w:rPr>
      </w:pPr>
      <w:r w:rsidRPr="00E23973">
        <w:rPr>
          <w:rFonts w:eastAsia="宋体" w:cs="Tahoma"/>
          <w:color w:val="FFFFFF"/>
          <w:sz w:val="15"/>
          <w:szCs w:val="15"/>
        </w:rPr>
        <w:t>3 a9 e# U4 O$ U8 h</w:t>
      </w:r>
    </w:p>
    <w:p w:rsidR="00EB1FA5" w:rsidRDefault="00E23973" w:rsidP="00E23973">
      <w:pPr>
        <w:adjustRightInd/>
        <w:snapToGrid/>
        <w:spacing w:after="0"/>
        <w:rPr>
          <w:rFonts w:eastAsia="宋体" w:cs="Tahoma"/>
          <w:color w:val="444444"/>
          <w:sz w:val="27"/>
          <w:szCs w:val="27"/>
        </w:rPr>
      </w:pPr>
      <w:r w:rsidRPr="00E23973">
        <w:rPr>
          <w:rFonts w:eastAsia="宋体" w:cs="Tahoma"/>
          <w:color w:val="444444"/>
          <w:sz w:val="27"/>
          <w:szCs w:val="27"/>
        </w:rPr>
        <w:t>“</w:t>
      </w:r>
      <w:r w:rsidRPr="00E23973">
        <w:rPr>
          <w:rFonts w:eastAsia="宋体" w:cs="Tahoma"/>
          <w:color w:val="444444"/>
          <w:sz w:val="27"/>
          <w:szCs w:val="27"/>
        </w:rPr>
        <w:t>我靠，这么快！</w:t>
      </w:r>
      <w:r w:rsidRPr="00E23973">
        <w:rPr>
          <w:rFonts w:eastAsia="宋体" w:cs="Tahoma"/>
          <w:color w:val="444444"/>
          <w:sz w:val="27"/>
          <w:szCs w:val="27"/>
        </w:rPr>
        <w:t>”</w:t>
      </w:r>
      <w:r w:rsidRPr="00E23973">
        <w:rPr>
          <w:rFonts w:eastAsia="宋体" w:cs="Tahoma"/>
          <w:color w:val="444444"/>
          <w:sz w:val="27"/>
          <w:szCs w:val="27"/>
        </w:rPr>
        <w:t>肖然不由自主的说出话来，不过说话的声音却不是肖然自己的声音，肖然听的真真的，是王嫣的声音。通过床边的穿衣镜，肖然看到了自己现在的模样，仿佛王嫣又活过来了一般，白皙皮肤，纤细的腰身，一头黑色的长卷发飘落下来，肖然本能的用手去拂过，露出王嫣那精致可人的面孔。肖然已经彻底震惊了，这人皮真的可以被人穿上，而且穿上后变的跟人皮的原主人一模一样，连声音都是一样的。</w:t>
      </w:r>
      <w:r w:rsidRPr="00E23973">
        <w:rPr>
          <w:rFonts w:eastAsia="宋体" w:cs="Tahoma"/>
          <w:color w:val="FFFFFF"/>
          <w:sz w:val="15"/>
          <w:szCs w:val="15"/>
        </w:rPr>
        <w:t>% z: R6 o) i9 R' `3 z</w:t>
      </w:r>
    </w:p>
    <w:p w:rsidR="00EB1FA5" w:rsidRDefault="00EB1FA5" w:rsidP="00E23973">
      <w:pPr>
        <w:adjustRightInd/>
        <w:snapToGrid/>
        <w:spacing w:after="0"/>
        <w:rPr>
          <w:rFonts w:eastAsia="宋体" w:cs="Tahoma"/>
          <w:color w:val="444444"/>
          <w:sz w:val="27"/>
          <w:szCs w:val="27"/>
        </w:rPr>
      </w:pPr>
    </w:p>
    <w:p w:rsidR="00E23973" w:rsidRPr="00E23973" w:rsidRDefault="00E23973" w:rsidP="00E23973">
      <w:pPr>
        <w:adjustRightInd/>
        <w:snapToGrid/>
        <w:spacing w:after="0"/>
        <w:rPr>
          <w:rFonts w:eastAsia="宋体" w:cs="Tahoma"/>
          <w:color w:val="444444"/>
          <w:sz w:val="21"/>
          <w:szCs w:val="21"/>
        </w:rPr>
      </w:pPr>
      <w:r w:rsidRPr="00E23973">
        <w:rPr>
          <w:rFonts w:eastAsia="宋体" w:cs="Tahoma"/>
          <w:color w:val="444444"/>
          <w:sz w:val="27"/>
          <w:szCs w:val="27"/>
        </w:rPr>
        <w:t>肖然用手摸了摸胸前那对傲然的双峰，舒痒的感觉从乳头传来，居然还有感觉，看了看下面，自己原来那勃起的老二已经消失了，小腹那里十分平坦，双腿之间似乎有了湿润的感觉，仿佛在呼唤着什么一样。肖然的另一手不由自主的摸向双腿之间的小穴，就像本能一样，这难道是王嫣人皮遗留下来的本能吗？肖然顾不得想那么多了，直接把手指伸向了小穴的内部，里面早已泥泞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FA5" w:rsidRDefault="00EB1FA5" w:rsidP="00EB1FA5">
      <w:pPr>
        <w:spacing w:after="0"/>
      </w:pPr>
      <w:r>
        <w:separator/>
      </w:r>
    </w:p>
  </w:endnote>
  <w:endnote w:type="continuationSeparator" w:id="0">
    <w:p w:rsidR="00EB1FA5" w:rsidRDefault="00EB1FA5" w:rsidP="00EB1F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FA5" w:rsidRDefault="00EB1FA5" w:rsidP="00EB1FA5">
      <w:pPr>
        <w:spacing w:after="0"/>
      </w:pPr>
      <w:r>
        <w:separator/>
      </w:r>
    </w:p>
  </w:footnote>
  <w:footnote w:type="continuationSeparator" w:id="0">
    <w:p w:rsidR="00EB1FA5" w:rsidRDefault="00EB1FA5" w:rsidP="00EB1F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23973"/>
    <w:rsid w:val="00323B43"/>
    <w:rsid w:val="003D37D8"/>
    <w:rsid w:val="004358AB"/>
    <w:rsid w:val="008B7726"/>
    <w:rsid w:val="00BE5342"/>
    <w:rsid w:val="00E23973"/>
    <w:rsid w:val="00EB1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18A3504-89FF-4511-8039-DB3B28CE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1F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B1FA5"/>
    <w:rPr>
      <w:rFonts w:ascii="Tahoma" w:hAnsi="Tahoma"/>
      <w:sz w:val="18"/>
      <w:szCs w:val="18"/>
    </w:rPr>
  </w:style>
  <w:style w:type="paragraph" w:styleId="a4">
    <w:name w:val="footer"/>
    <w:basedOn w:val="a"/>
    <w:link w:val="Char0"/>
    <w:uiPriority w:val="99"/>
    <w:unhideWhenUsed/>
    <w:rsid w:val="00EB1FA5"/>
    <w:pPr>
      <w:tabs>
        <w:tab w:val="center" w:pos="4153"/>
        <w:tab w:val="right" w:pos="8306"/>
      </w:tabs>
    </w:pPr>
    <w:rPr>
      <w:sz w:val="18"/>
      <w:szCs w:val="18"/>
    </w:rPr>
  </w:style>
  <w:style w:type="character" w:customStyle="1" w:styleId="Char0">
    <w:name w:val="页脚 Char"/>
    <w:basedOn w:val="a0"/>
    <w:link w:val="a4"/>
    <w:uiPriority w:val="99"/>
    <w:rsid w:val="00EB1FA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43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2398</Characters>
  <DocSecurity>0</DocSecurity>
  <Lines>19</Lines>
  <Paragraphs>5</Paragraphs>
  <ScaleCrop>false</ScaleCrop>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2019-07-10T14:55:00Z</dcterms:created>
  <dcterms:modified xsi:type="dcterms:W3CDTF">2019-12-24T07:21:00Z</dcterms:modified>
</cp:coreProperties>
</file>