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9B7" w:rsidRDefault="00F5417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上文</w:t>
      </w:r>
      <w:r>
        <w:rPr>
          <w:rFonts w:cs="Tahoma"/>
          <w:color w:val="444444"/>
          <w:sz w:val="21"/>
          <w:szCs w:val="21"/>
          <w:shd w:val="clear" w:color="auto" w:fill="FFFFFF"/>
        </w:rPr>
        <w:t>3-5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%3D28%26typeid%3D28</w:t>
        </w:r>
      </w:hyperlink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下文</w:t>
      </w:r>
      <w:r>
        <w:rPr>
          <w:rFonts w:cs="Tahoma"/>
          <w:color w:val="444444"/>
          <w:sz w:val="21"/>
          <w:szCs w:val="21"/>
          <w:shd w:val="clear" w:color="auto" w:fill="FFFFFF"/>
        </w:rPr>
        <w:t>8-9        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%3D28%26typeid%3D28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1 O$ n' f, f  z! }' `, W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FFFFFF"/>
          <w:sz w:val="15"/>
          <w:szCs w:val="15"/>
          <w:shd w:val="clear" w:color="auto" w:fill="FFFFFF"/>
        </w:rPr>
        <w:t>8 s% F! W5 q* G) `" v1 R; X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（接下来以天的角色为第一人称描写，即将出现反面角色，只不过是被悲剧，嘿嘿）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r1 X% D/ j, H; S; h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这个女孩确实长的一般，说话声音还算甜，不过在为人处事方面真的是有独到之处，怪不得秋会喜欢她了。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想着，我走到了宿舍，舍友们问了问我夜不归宿的原因，我搪塞了过去，过了一会几个人就一块去上课去了。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到了教室，并没有见到每天都早早来上自习的舍友小歌，按照乐的习惯，我给小歌打了个电话，她说有点不舒服，刚回宿舍，不来上课了。于是我就不再问了。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b6 R" w5 b6 ^' g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x5 e3 Z8 @$ x7 F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第一大节课下课了，我突然发现我没拿第二大节课上的《英国文化鉴赏》，我于是回宿舍去拿书，在宿舍门口刚准备开门，竟然听到里面有呻吟声，而且还听到：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7 p' w7 x5 E8 S* }1 R- l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t- C8 I+ c' O0 C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啊，啊，好爽，啊，啊爽死我了，女人的感觉就是持久，啊。。。。。。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T5 D7 _/ i- G" h: C- M: A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奇怪，不是小歌病了么？这是怎么个情况？莫非还有人有和我类似的宝贝？我该怎么办？。。。。。。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R3 [+ d0 `5 |' `, |% ?* O. _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虽然有点冒险，但我还是决定，恩，就这么做了。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m1 r- X% Y0 ~. c0 A. I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我敲了敲门：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小歌，在美？给我开厦门，我回来拿本书。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`. H; i1 q- c% C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L2 l. B7 q3 g5 `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哦，来了。。。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w5 q) e4 J% \9 J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S$ v, @' Y  z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等了一会，门开了，是小歌，脸上泛着一片红晕。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Y6 P4 `+ b8 X/ F&amp; B$ ^) p  v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小歌啊，不是不舒服么？赶紧躺床上去！快去！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我走进门扶着小歌到了床上，给她盖上被子，然后把门一关，走向了我的书柜。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我忘了拿上课的书了，真是的，这都能忘。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X8 C' P7 O+ I7 }2 K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w" c/ G" @- A  G" M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拿完书，我又重新走向她的床，坐在她的床边。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G; w* j) q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不舒服就好好休息，多喝点水。对了，给你个好吃的，你先闭上眼，张大嘴。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我背过手，手里拿着我的十字架。而她，果然没有丝毫的防备，闭上眼，张大嘴。我拿起十字架，把十字架的上中两部分贴到了她的舌头上，只见十字架冒起了一阵亮光。小歌虚弱的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了两声，就没有声音了，之间她的脑袋渐渐的变得扁了下去，衣服下的身体也渐渐的变平了，只是从脸上还看的到原来那张属于她的漂亮脸蛋。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^9 c" X( D! F$ f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d. M' o5 b5 X: ]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我果断的从她衣服下抽出了她的人皮衣，然后抖了抖。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u- {6 F5 T1 [&amp; S  ]: {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n8 ]3 s/ c! D- D- d9 m$ Z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她的人皮，开始读取记忆。恩？果然有两个人的记忆，给我设想的一样，我还怕这个人的入替工具跟我的冲突呢，好险。咦，还真是个男人，原来是通过喝了一种药水，身体进入了一种类似灵魂的状态，从而对别人进行附身，还挺像附身药水的。就是这药水比附身药水缺点突出太多了，附身时，要附身的人不能在本体</w:t>
      </w:r>
      <w:r>
        <w:rPr>
          <w:rFonts w:cs="Tahoma"/>
          <w:color w:val="444444"/>
          <w:sz w:val="21"/>
          <w:szCs w:val="21"/>
          <w:shd w:val="clear" w:color="auto" w:fill="FFFFFF"/>
        </w:rPr>
        <w:t>173.12</w:t>
      </w:r>
      <w:r>
        <w:rPr>
          <w:rFonts w:cs="Tahoma"/>
          <w:color w:val="444444"/>
          <w:sz w:val="21"/>
          <w:szCs w:val="21"/>
          <w:shd w:val="clear" w:color="auto" w:fill="FFFFFF"/>
        </w:rPr>
        <w:t>米之外，而且不能读取记忆，哦，可能是一种转移脑电波到别人身体，而使那人的灵魂进入沉睡，再取得整个身体的控制权的机理。这个就像我的十字架，貌似科学暂时还没有办法解释这种现象。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f" D7 W0 L0 A7 p) r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我又搜索了一下他附身的原因，恩？居然还有一个人要一起附身乐乐，他只是为这个附身做准备。为什么要附身乐乐呢？我继续搜索记忆。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  <w:r w:rsidRPr="00D129B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129B7">
        <w:rPr>
          <w:rFonts w:cs="Tahoma" w:hint="eastAsia"/>
          <w:color w:val="444444"/>
          <w:sz w:val="20"/>
          <w:szCs w:val="21"/>
        </w:rPr>
        <w:t>一次购买，终身</w:t>
      </w:r>
      <w:r w:rsidRPr="00D129B7">
        <w:rPr>
          <w:rFonts w:cs="Tahoma" w:hint="eastAsia"/>
          <w:color w:val="444444"/>
          <w:sz w:val="20"/>
          <w:szCs w:val="21"/>
        </w:rPr>
        <w:t>~</w:t>
      </w:r>
      <w:r w:rsidRPr="00D129B7">
        <w:rPr>
          <w:rFonts w:cs="Tahoma" w:hint="eastAsia"/>
          <w:color w:val="444444"/>
          <w:sz w:val="20"/>
          <w:szCs w:val="21"/>
        </w:rPr>
        <w:t>免费更新，缺失章节等，</w:t>
      </w:r>
      <w:r w:rsidRPr="00D129B7">
        <w:rPr>
          <w:rFonts w:cs="Tahoma" w:hint="eastAsia"/>
          <w:color w:val="444444"/>
          <w:sz w:val="20"/>
          <w:szCs w:val="21"/>
        </w:rPr>
        <w:t>@</w:t>
      </w:r>
      <w:r w:rsidRPr="00D129B7">
        <w:rPr>
          <w:rFonts w:cs="Tahoma" w:hint="eastAsia"/>
          <w:color w:val="444444"/>
          <w:sz w:val="20"/>
          <w:szCs w:val="21"/>
        </w:rPr>
        <w:t>请记住唯</w:t>
      </w:r>
      <w:r w:rsidRPr="00D129B7">
        <w:rPr>
          <w:rFonts w:cs="Tahoma" w:hint="eastAsia"/>
          <w:color w:val="444444"/>
          <w:sz w:val="20"/>
          <w:szCs w:val="21"/>
        </w:rPr>
        <w:t>#</w:t>
      </w:r>
      <w:r w:rsidRPr="00D129B7">
        <w:rPr>
          <w:rFonts w:cs="Tahoma" w:hint="eastAsia"/>
          <w:color w:val="444444"/>
          <w:sz w:val="20"/>
          <w:szCs w:val="21"/>
        </w:rPr>
        <w:t>一联系方式</w:t>
      </w:r>
      <w:r w:rsidRPr="00D129B7">
        <w:rPr>
          <w:rFonts w:cs="Tahoma" w:hint="eastAsia"/>
          <w:color w:val="444444"/>
          <w:sz w:val="20"/>
          <w:szCs w:val="21"/>
        </w:rPr>
        <w:t>24</w:t>
      </w:r>
      <w:r w:rsidRPr="00D129B7">
        <w:rPr>
          <w:rFonts w:cs="Tahoma" w:hint="eastAsia"/>
          <w:color w:val="444444"/>
          <w:sz w:val="20"/>
          <w:szCs w:val="21"/>
        </w:rPr>
        <w:t>小</w:t>
      </w:r>
      <w:r w:rsidRPr="00D129B7">
        <w:rPr>
          <w:rFonts w:cs="Tahoma" w:hint="eastAsia"/>
          <w:color w:val="444444"/>
          <w:sz w:val="20"/>
          <w:szCs w:val="21"/>
        </w:rPr>
        <w:t>^</w:t>
      </w:r>
      <w:r w:rsidRPr="00D129B7">
        <w:rPr>
          <w:rFonts w:cs="Tahoma" w:hint="eastAsia"/>
          <w:color w:val="444444"/>
          <w:sz w:val="20"/>
          <w:szCs w:val="21"/>
        </w:rPr>
        <w:t>时在线客服</w:t>
      </w:r>
      <w:r w:rsidRPr="00D129B7">
        <w:rPr>
          <w:rFonts w:cs="Tahoma" w:hint="eastAsia"/>
          <w:color w:val="444444"/>
          <w:sz w:val="20"/>
          <w:szCs w:val="21"/>
        </w:rPr>
        <w:t>QQ646208907</w:t>
      </w:r>
      <w:r w:rsidRPr="00D129B7">
        <w:rPr>
          <w:rFonts w:cs="Tahoma" w:hint="eastAsia"/>
          <w:color w:val="444444"/>
          <w:sz w:val="20"/>
          <w:szCs w:val="21"/>
        </w:rPr>
        <w:t>以及备用</w:t>
      </w:r>
      <w:r w:rsidRPr="00D129B7">
        <w:rPr>
          <w:rFonts w:cs="Tahoma" w:hint="eastAsia"/>
          <w:color w:val="444444"/>
          <w:sz w:val="20"/>
          <w:szCs w:val="21"/>
        </w:rPr>
        <w:t>QQ27752&amp;69676]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恩？组长？命令？监视秋？色诱？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x1 R+ A: Q! E3 U/ ~' a9 P5 w$ W6 d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了，会不会秋身边也潜伏了人，可是想不到原因啊！他们干嘛要对普普通通的大学生做这些呢？难道跟我的十字架有关系？可是应该没有什么人知道这个事啊。看来想知道的更详细还得从这个组长那里知道，这到底是一个什么样的组织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H5 d6 T% p, N: e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看样子，暂时不能用乐乐的身体了，不知道我穿着人皮会不会被附身，如果会的话，主意识到底归谁，原理上说这药水控制的是这个身体，我穿上人皮也是控制这个身体，冲突啊！算了，我还是照秋商量下吧！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我拨通了秋的电话。。。。。。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L5 u$ X3 Z8 m. f: x0 f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l* b! Q' z$ I; _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喂？谁啊？大清早扰我睡觉！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X/ Y' G( D- O3 |  y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我，天，有事跟你说。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~" w: @( `; V  j5 i, ~6 r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@9 ?' b9 K" i" C2 y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恩？声音不对啊？又换身体了？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?/ ~8 p/ O8 Q6 W+ O/ z2 V, i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恩，说来有点话长，待我从头讲来。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u/ ~- t4 G4 ~2 P4 ~( O9 t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我把有关的东西都和秋说了一下。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那现在你把她变成人皮了，准备先替代她？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[$ O2 t; O) L9 @* E  w1 x4 M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本来敌我都在暗，现在，如果我们把这两个人替代掉，甚至说干掉他们的小组长，万一我们露馅了，他们一定会对我们有所了解，防备，甚至有所行动了，哎，要是这十字架能修改别人的记忆就好了！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V: U, l% |$ J. K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别扯那没用的，那我们现在怎么办？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Z# D6 O7 X8 k* Z&amp; \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在话，事已至此，我觉得我们把这个组的人全部解决掉可能风险并不会那么大，他们好像等级制度很严格，他的记忆中都是组长直接给他安排的任务，和发赏金，而且每次这个组长都是用的不同的面貌。不知道这个人又特殊在哪，我们要小心防备！我们能用来阴他们的武器只有咱的十字架，如果失效了怎么办，就算把他（她）变成了人皮，穿上后如果不是我们的意识怎么办？等等，扯远了，现在既然已经把这个人成果替代掉，不是还有另一个人要附身乐乐么，我们所幸就将计就计，做的狠点，把那个人做掉，顺便得到那点附身药水，这样我们就又多了一件武器，而且没准还能得到点其他信息。我们这样这样。。。。。。之后，再想办法对付组长，这次只许成功，不许失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G: U. F8 I6 A, [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恩，主意还不错，就这么做吧，话说你说的跟我们是个什么很邪恶的杀手组织似的。。。恩，那我挂了！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c4 k9 R% D; q2 n7 }3 v: Z: L6 l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[' ^0 c  b" \1 ~8 k7 A5 N0 K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29B7" w:rsidRPr="00D129B7">
        <w:rPr>
          <w:rFonts w:cs="Tahoma" w:hint="eastAsia"/>
          <w:color w:val="444444"/>
          <w:sz w:val="20"/>
          <w:szCs w:val="21"/>
          <w:shd w:val="clear" w:color="auto" w:fill="FFFFFF"/>
        </w:rPr>
        <w:t>Q#Q27~752696*76]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q3 X6 N3 p. m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X( S&amp; K( ^! T4 c1 j: N) t9 z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R5 c. L) l) H&amp; ~2 `% w" F8 N/ _3 N</w:t>
      </w:r>
    </w:p>
    <w:p w:rsidR="00D129B7" w:rsidRDefault="00F5417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秋的门外，一个黑影消失了。。。。。。</w:t>
      </w: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D129B7" w:rsidRDefault="00D129B7" w:rsidP="00323B43">
      <w:pPr>
        <w:rPr>
          <w:rFonts w:cs="Tahoma"/>
          <w:color w:val="444444"/>
          <w:sz w:val="21"/>
          <w:szCs w:val="21"/>
        </w:rPr>
      </w:pPr>
    </w:p>
    <w:p w:rsidR="004358AB" w:rsidRDefault="00F54176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（其实本来想让主角们顺利把这个小组清掉的，但是吧，不太想让主角们这么顺利，要不大家都基本能猜到大概的发展方向，呵呵，所以最后设置了一点悬念。秉承梦大的教诲，让每篇都要保证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字。。。这个都改过了。。。还有出的这篇下文。。。一会去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上也发下去，呵呵这个收费，暂时就先算了。。。貌似要够了好几千字才可以收费呢。。。真的好想把短短的第八章发出来呢。。。但是谁让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字数不够呢。。。留着和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一起发把。。。嘿嘿，其实是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还没打完，等下次吧。）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9B7" w:rsidRDefault="00D129B7" w:rsidP="00D129B7">
      <w:pPr>
        <w:spacing w:after="0"/>
      </w:pPr>
      <w:r>
        <w:separator/>
      </w:r>
    </w:p>
  </w:endnote>
  <w:endnote w:type="continuationSeparator" w:id="0">
    <w:p w:rsidR="00D129B7" w:rsidRDefault="00D129B7" w:rsidP="00D129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9B7" w:rsidRDefault="00D129B7" w:rsidP="00D129B7">
      <w:pPr>
        <w:spacing w:after="0"/>
      </w:pPr>
      <w:r>
        <w:separator/>
      </w:r>
    </w:p>
  </w:footnote>
  <w:footnote w:type="continuationSeparator" w:id="0">
    <w:p w:rsidR="00D129B7" w:rsidRDefault="00D129B7" w:rsidP="00D129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4176"/>
    <w:rsid w:val="002667DE"/>
    <w:rsid w:val="00323B43"/>
    <w:rsid w:val="003D37D8"/>
    <w:rsid w:val="004358AB"/>
    <w:rsid w:val="008B7726"/>
    <w:rsid w:val="00D129B7"/>
    <w:rsid w:val="00F5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C79A732-A810-4CFB-B74A-4D3F851A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4176"/>
  </w:style>
  <w:style w:type="character" w:styleId="a3">
    <w:name w:val="Hyperlink"/>
    <w:basedOn w:val="a0"/>
    <w:uiPriority w:val="99"/>
    <w:semiHidden/>
    <w:unhideWhenUsed/>
    <w:rsid w:val="00F5417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129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29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29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29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2654&amp;extra=page%3D11%26filter%3Dtypeid%26typeid%3D28%26typeid%3D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2556&amp;extra=page%3D11%26filter%3Dtypeid%26typeid%3D28%26typeid%3D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3125</Characters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2019-12-24T07:21:00Z</dcterms:modified>
</cp:coreProperties>
</file>