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乘坐着出租车回到家后，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打开了灯，露出了一片杂乱的室内，所有的窗户都被窗帘遮盖着没有一点光，食品、餐盒、皮肤材料、满地脏乱衣服，以及……几乎一尘不染的衣柜，里面装有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的全部女装。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! W( r$ g" s7 _!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一步步走回卧室，停在自己床前，扯动裙子上的袖子，轻轻一拉，整件白裙就从身上滑了下来，露出里面的文胸和肉色安全裤。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叹口气，把手放在缠绕在脚脖防止滑动的绑带上，解开这个扣子，高跟鞋才算是能够脱下来。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皱着眉头将脚从银白色的高跟鞋拿出，像是拆卸零件一般生硬。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虽然非常美丽，但这鞋子确实给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带来了痛苦，就算是在脚掌附近垫了防磨损的脚垫也是一样。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: U, u. d# U( ~7 X, z, 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脱掉鞋子后，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长舒口气，卷动着大腿根部的褐色丝袜，卷筒一般滑到脚边，光洁的大腿自袜子中抽出，涂着粉红色指甲油的脚趾上下翻动，充斥着失去束缚的放松，接着将身上的蕾丝内衣也除去。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立在大号梳妆镜前，看着镜子里面有着白皙、清纯、身材完美的自己，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禁不住看的入迷了。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过了几分钟，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终于回过神，安心的躺在温软的大床上，那舒服的感觉差点让自己直接睡过去，但是这样可不行。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长长的伸了个懒腰，拿起床边的一个没有标识的空瓶子，倒出一部分粘液在手上，抹在后背的脊椎骨部分，反复的揉搓，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大约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分钟，被涂抹的地方能够活动，手一用力，掉下一条肉色的肌肤，露出藏在下面的拉链。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这是一段非常细密的金属拉链，从腰椎一直延伸到后颈，拉开拉链后，被束缚的腰部自裂缝处一下子膨胀了一小圈，紧接着，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拽着自己的额头用力的向上拉动。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由于内置口腔和一体眼睑的存在，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必须用力的闭住眼睛，再将嘴张开到最大，随后头部在后颈处脱出。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随着啊的一声，喘息声充斥在房间里，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终于从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的外表中脱出。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接着他按住手指，将胳膊的部分也逐渐脱下，上半身终于重见天日，周身上下有着透明的类似果冻一般的粘液。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这是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特制的大分子凝胶，不但可以粘合体表部分，还可以透水和皮装保持体温，理论上有着黏胶和红膜层，可以穿很久都不用脱。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但这只是理论上，虽然可以透水，但是代谢的死皮却没办法透出，尤其是穿着皮装的时候代谢速度也被挤压的快速了很多，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尝试过连续三天不脱，就已经让体表有一层厚厚的死灰了，再多的话，他不敢想到底内部会变成什么光景，甚至有可能让凝胶层都无法透水。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接下来该处理下半身了，将手伸进内部，将位于腰腹的阴囊从腰腹正面的套子中取出，随后将包皮边缘打开，露出了在里面插着的导尿管，把固定在龟头处的粘胶轻轻地撕下，小心翼翼的将整个胶套取出。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对于下体的隐藏方案是在腰腹正面稍加厚一点，并且用乳胶套固定在假阴的上方形成一个腔体，从外面看上去很平坦，就算是剧烈勃起，也只会稍微有一点点异样，而且肚脐上方也有安全方案，按压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秒，束缚套会强制挤压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jj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，让其冷静下来。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他也曾想过将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yj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折叠到套子中到后勾股处固定，这个方案是能让腰部看起来瑕疵更小一些，第二版有设计成这个想法，但是那样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jj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在勃起时会从套子里滑出来，要不就是固定的太紧导致实在是太疼了，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最终放弃了这个方案。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在小心翼翼的去除下体装置后，大腿部分也轻松的脱出，将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的皮装彻底解除后，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感觉到一股久违的轻松感。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不止是身体上，心理上也有。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虽然说第六版不像前几版有着那样夸张的紧密度，但依旧存在着对全身不小的压力，短时间还好，时间长了对体力消耗也是不小的，不过这也让其符合了女孩子力气小的印象。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/ z/ W7 V7 v; 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不过前面的版本也不全是坏处，那种包裹至极致的身躯有种难言的安全感和另类舒适感，只是除非体质特殊，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个小时就是穿戴极限，再多就会伤害身体了，而且配合那绝美不似人类的身躯与面容，作为情趣用品倒是不错。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虽然本来就是为了作为情趣娃娃而设计的。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在床上起身，去厨房取了点食物热起来便前往浴室了。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他实在是有点饿，不光是因为消耗了体力，而是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皮装根本就没法吃东西，因为内置口腔喉咙深处的机械收束口，变音设备能允许口水或者流食进入，实在很难通过固体食物，强行吃下去不光很难咽，甚至有可能堵住变音口，导致声音变化。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所以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一般在外面很少吃东西，实在饿了就买冰淇淋或者粥吃，这也导致了其体重进一步降低。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现在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的因为皮装带来的锻炼，以及被迫的被动节食，导致体脂率进一步降低，能够设计曼妙身材的空间意外的增加。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" m  L8 U  C$ z: N% V- G/ n, P. 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随着淋浴声音渐小，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用毛巾擦着身子，闭上双眼疲惫的躺在床上。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他开始消化今天发生的事情。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被人表白了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……虽然不是没有过，但这还是第一次以女孩子的身份面对。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是不是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……该拒绝，还是说直接逃离？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( t# h8 |" v2 v&amp; g- 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并不讨厌王杰，但也绝对称不上是喜欢……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只是把王杰当做了好哥们。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他这时以一种第三人称视角思考着自己和王杰之间的互动。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自己确实偶尔在他的耳边说一些男人之间的黄色笑话，但真的是无意，对这家伙的心防有点太松了。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偶尔会坐到对方的大腿上，但那次是因为有人吐在沙发上，他似乎不介意的让自己座一下，于是就座了一小下，那次最多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10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秒钟……好吧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分……记得有点混乱了，有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10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分钟？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8 d% }: ~8 \5 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越是回想，就越觉得老脸通红，作为女孩子的自觉自己只有刚出门的一小会内有，这个几乎是会随着时间逐渐忘却，或者说随着融入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的时间变长，就容易忘记一些戒条。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! @! g. D9 ^( {1 S7 ]' 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自己应该更自重一点，是不是勾引别人的事情做的太多了，但是，真的很好玩啊，看着不时有小男生、小女生被自己逗的面红耳赤，就禁不住会做的更多。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在人前是很矜持的，所以大家对她评价很正经，但私下里和人交流谈心的时候就放的很开了。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拿着枕头，把自己的脸捂在枕头下面哀嚎着，此时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全身上下都憋红了。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就在这时手机也打来了电话，一看联系人，好死不死正是王杰。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信息：明天有空吗？要不要一起去星采游乐园，听说那天还正好有电影上映。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. r/ Z&amp; \- }7 T# j. ?5 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脑袋一歪，不知道怎么回应，但是又不想隔太久，显得自己非常在意故意晾着别人一样，于是憋了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10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秒钟回复了一次。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：嗯。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王杰：那明天早上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9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点入园，我去哪里接你？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&amp; [0 T. [5 [) U3 a$ @+ e7 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这下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脑子更懵了。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：不用，我自己去就好，我早上起不来的。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) K&amp; [% f! K( 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王杰：行，那我在售票处等你。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5 C5 V7 e; X) [9 V5 @( Q. \2 {3 L8 q% 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哎？自己怎么回答了，这不等于回应了交往的承诺吗？一般这时候会果断拒绝的吧！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再继续下去会说不清的，可是直接拒绝会不会让这家伙心态发生变化，他才刚遭遇大变故没多久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胡思乱想之下，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决定走一步看一步，先糊弄两天，然后随便找个借口分手好了。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这样决策之下，对于明天的约定倒是决定要去了。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嗯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……明天该穿什么衣服呢？休闲一点穿个短裙或者吊带裙怎么样？呸，不对，跟个男人约会我那么在意干嘛？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9 @! Y) e" ]; K  ]* P- _1 Z+ @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可是如果再像刚刚那样亲亲会不会被发现破绽？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一念至此，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立刻跑去皮装处，开始检查一体口腔。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不，不对，如果他更过分一点，想要和我做爱怎么办？好像下体部分没有特别完善？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于是又看向了假阴内部，不断拨弄着阴核，可是光看又看不出什么，马上拿出填充假人，那是与自己体态相同的充气娃娃，用来测试皮装用的。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0 q3 j$ Y: \( l6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将假人套上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的皮，一把扔到床上，对着假阴噗呲噗呲的捅着。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我干嘛纠结这个？如果他提出这种要求，我拒绝不就好了？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但是我身体这么好看，他如果来强的怎么办？如果那时候被发现了破绽，岂不是要任由拿捏？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一通胡思乱想之下，手在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的胸部开关处按的久了一点，储存的汗液和尿液立刻自假阴处喷出，迎来了一波吹潮。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“靠，我这床今晚不能睡了！对对对，气味，这个气味不太好，明天要调配一些有雌性荷尔蒙的味道的液体储存在阴囊里……”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立刻着手改造，将假阴户的厚度变薄了许多，这样竖向的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jj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在因为被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x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的时候，被碰触到的时候也能有一些快感，配合着静电极，是能完美模仿真实做爱的情况的。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随后自己也抽叉着假人填充的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，感受着内壁的柔软度和拟真度。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“嗯……嗯……额……抹一点油，太紧了，感觉有点费力。”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接着打开了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H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视频，认真地观看着女主被抽叉时候的神态。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“一开始表情有点疼的样子，都是皱眉的，但是彻底进去时表情又舒张开了，嗯……额……啊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~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啊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~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啊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~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是这样吗？对，就是这样。”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“我在干嘛？”突然意识到自己有点不对劲的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，有点哭笑不得。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“不会我真的有点期待这个约会吧，我在搞什么啊！”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) |. C6 ]- f0 L# m; N/ 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突然间有点气急败坏，结束了测试，接着把床单换掉丢进洗衣机。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把假人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扔在被窝里，盖上了一床白被子，自己冲上去搂住了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看着她的面容和嘴角挂着的温柔笑容，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情不自禁的抱住了它。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“你是我的，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，你永远都是我的。”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轻抚着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的长发，柔顺的触感缭绕在指尖。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这可不是化学品制的头发，而是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为了真实感专程买的真发。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第五、六版的整体原材料价比前四版翻了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倍不止，毕竟分子级别的可塑性恢复材料都很贵，一套足足花费了有一万多，再加特质打印机的损耗，成本更是贵了，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也不再敢随弄坏。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第六、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当然体验感上也确实物超所值。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“你呀，真是个昂贵的小可爱。”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捏了捏它的鼻子，瞬间亲吻在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的脸颊上，用被子蒙住彼此，对着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不住的抽叉，恰好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这几天也没有怎么正经的自慰过，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jy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的存量十足。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打开电脑开启循环播放，里面正是自己测试口腔变声器时录的一些奇怪的声音。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跟随着那声音的节奏，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下体不住的扭动，此时的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仿佛被赋予了灵魂，正活灵活现的同自己做爱。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不多时，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cc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的身体已经被黏了一层白色液体。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“真是太好用了。”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说完这句话，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kk</w:t>
      </w: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也累得睡着了。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  <w:lang w:val="en-US" w:eastAsia="zh-CN" w:bidi="ar"/>
        </w:rPr>
        <w:t>&amp; ]) M8 E8 l2 {8 Z</w:t>
      </w:r>
    </w:p>
    <w:p>
      <w:pPr>
        <w:rPr>
          <w:rFonts w:hint="eastAsia" w:ascii="宋体" w:hAnsi="宋体" w:eastAsia="宋体" w:cs="宋体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A226A53"/>
    <w:rsid w:val="5A22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2022-12-01T12:50:00Z</dcterms:created>
  <dc:creator>WPS_1664025526</dc:creator>
  <cp:lastModifiedBy>WPS_1664025526</cp:lastModifiedBy>
  <dcterms:modified xsi:type="dcterms:W3CDTF">2022-12-01T12:07:10Z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5308866C1596427A8EB5A691DE88C92C</vt:lpwstr>
  </property>
</Properties>
</file>