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A6" w:rsidRDefault="00840E0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中秋献礼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大家快乐</w:t>
      </w:r>
      <w:r>
        <w:rPr>
          <w:rFonts w:cs="Tahoma"/>
          <w:color w:val="FFFFFF"/>
          <w:sz w:val="15"/>
          <w:szCs w:val="15"/>
          <w:shd w:val="clear" w:color="auto" w:fill="FFFFFF"/>
        </w:rPr>
        <w:t>( _- @0 a5 m! P5 I4 Y7 c7 K  y3 C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~# z# R+ y. e  {2 ], G: j$ ?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真是个好东西。我捧着挂在胸前的剑型吊坠。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别小看这个小东西，虽然它只是个银制品，但是强大的功能赋予了它巨大的价值。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拿捏住小剑的把柄，拿着那剑在人的背后一划，那人的皮就能被完整的剥离开来，化为一堆模糊的血肉存在，只是奇怪地是那团血肉虽然是人形却并不能看到应该存在地器官，而且那人不会失去生命力坚强地活着，以一种无性无欲的姿态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\* d&amp; R. N6 ]: E# M9 p$ l2 h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怎么知道的？在获得这件吊坠地时候，第一个实验品就是我自己，手里握着自己的皮肤的那种感觉奇怪极了，非常地不好，尤其是看着自己的性器官被剥离出去，软瘩瘩地折在那里，虽然是模糊了性别欲望的血肉，也失去了对它的感觉还存在大脑里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恩，那貌似一种被称之为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蛋疼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I4 ~6 r$ H) H% }&amp; d# x! F# B" b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为了抹去了那种不安全感，稍微玩弄了一下自己的皮肤我就赶紧穿了回来。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M. T7 N, k8 J: `: X0 V+ y2 J; s1 T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获得这件物品不过是七八个小时的时间，我就已经琢磨透了这件宝物的功能，无非是将人的皮剥离然后给不同的人穿上而已，那种无性无欲的纯血肉存在，无非是提供一个完全改变自身的便利罢了。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p; ?. c9 a0 K/ T4 |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我并不是有钱人，按社会层次来划分勉强算是一个中产阶级。我向往更大的房子以及更好的车子。这件物品的获得，我有了更高的追求。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r# b% @) _5 ]2 u! H6 ^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我只需要化身成其他人，那么不是能轻易得他人的一切了吗？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不只是这样想，我还这样进行了数次这样的操作。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为了隐藏这件宝物的存在，我都是将目标人物单对单的进行操作。并且绝对不让目标人物是在清醒的情况下进行，更甚地是，我不会给目标人物的血肉存在一张皮肤，我只会将自己的皮藏起来，那是我的原本所在不容有失，我只会将目标人物的血肉禁锢住。以他们自己模样以迷幻药剂套出我想要的东西，比如说资产所在以及所需要的权限密码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i# U0 N: O4 O; g$ ^. V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只消月余时间，尽管在洗钱的过程中流失了相当部分的资产，但是在瑞士银行中我个人财富已经达到了一个惊人的程度。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当那些人穿自己的皮并清醒过来的时候，才发现自己已经变成了一个穷光蛋，自杀的富豪在本市以及周边的城市已经达到了十位数，我也适时的收手了。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H+ `1 x/ N2 y7 r) p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但是我已经飞快地在本市里买了一套巨大的豪宅，日日声色犬马，夜夜笙歌不断。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时间已经过去了半年，在我有些厌倦这样的生活地时候，她走进了我的生活。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v7 }; ?6 G&amp; O$ T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她是一位歌舞明星，红透大江南北，我奢侈地生活带给她如梦幻般的享受，于是在短暂的交往后她便屈从在我的跨下呻吟。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E* [. H0 B5 |&amp; |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我说，全然不顾她已经翻起的白眼，我知道她那是登上快乐颠峰地样子，我也骄傲于我的性能力的强大。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她长嘘一声快乐地昏厥过去。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我披起睡衣，坐在床头点起事后烟。审视着她梦幻般美丽的面容身形，砰然心动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这样美丽的存在，应该永远地属于我。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我抚着胸前的掉坠，似乎这并不是不可能。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{7 d% j! @" L- [+ U0 |- y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将昏迷过去地她翻过身子，剑身在她背后一划，随着蒸气喷发般的响声，她的皮肤被完整地剥离开来。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这是我第一次将宝物作用于女人。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  K3 ]% P5 j" e4 ?1 m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令人惊奇地是，女人的血肉与男人的并无不同，这更是坚定了我的信心。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T- e&amp; e  \/ c! k$ R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打开电脑，将我的资产大部分转移到她的名下，属于我的东西我坚决不容许他人指染，哪怕她即将成为我。但是我也不是绝情地人，我会给她退路，我留下的财产，也可以说得上一个富豪。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H$ n" q' D&amp; s&amp; t" V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接下来的事情非常简单，我毫不犹豫地将自己的皮肤脱下，穿上她的皮肤。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并无多大区别也无悬念地穿上了她的皮肤，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我张开嘴试了试音，是她那悦耳的声音。忽然感觉下身的小穴有些刺痛，呵呵，那是刚才我带给自己的伤害。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抚摩着自己新出现的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RF……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一阵莫名的快感穿进脑海，我知道自己成功了，我将完全拥有这样的美丽，即使这样的美丽会枯萎，我也可以寻找新的美丽。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?&amp; f  k9 X3 C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我拿起自己的皮肤，给床上的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穿上，转眼间，我看到了在床上犹在沉睡地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。以这样的视角看自己的感觉真是奇妙。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似乎她的疲倦因为皮的缘故传到了我的身上。我将吊坠小心的挂在脖子上，以女人般的小鸟伊人地蜷缩进床上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宽阔的胸怀中佯装睡去。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醒来时，我会比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更加伤心欲绝，装出财产丧失的悲痛，会勾引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臣服于我，甚至我会作为她嫁给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，让我原本的皮留在我的身边，直到我厌倦作为她地存在为止。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|; w&amp; v0 [&amp; |7 d; T% ^</w:t>
      </w:r>
    </w:p>
    <w:p w:rsidR="004C1CA6" w:rsidRDefault="00840E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我会让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知道作为我的快乐存在，理所当然的，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也要让我体验到作为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的快乐所在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1CA6" w:rsidRPr="004C1CA6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4358AB" w:rsidRDefault="00840E0F" w:rsidP="00323B43">
      <w:r>
        <w:rPr>
          <w:rFonts w:cs="Tahoma"/>
          <w:color w:val="444444"/>
          <w:sz w:val="21"/>
          <w:szCs w:val="21"/>
          <w:shd w:val="clear" w:color="auto" w:fill="FFFFFF"/>
        </w:rPr>
        <w:t>也许，让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当作一生的惊奇事件也是不错的选择呢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我在被子里玩弄着自己已经泛滥成灾下体新生地器官想道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A6" w:rsidRDefault="004C1CA6" w:rsidP="004C1CA6">
      <w:pPr>
        <w:spacing w:after="0"/>
      </w:pPr>
      <w:r>
        <w:separator/>
      </w:r>
    </w:p>
  </w:endnote>
  <w:endnote w:type="continuationSeparator" w:id="0">
    <w:p w:rsidR="004C1CA6" w:rsidRDefault="004C1CA6" w:rsidP="004C1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A6" w:rsidRDefault="004C1CA6" w:rsidP="004C1CA6">
      <w:pPr>
        <w:spacing w:after="0"/>
      </w:pPr>
      <w:r>
        <w:separator/>
      </w:r>
    </w:p>
  </w:footnote>
  <w:footnote w:type="continuationSeparator" w:id="0">
    <w:p w:rsidR="004C1CA6" w:rsidRDefault="004C1CA6" w:rsidP="004C1C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E0F"/>
    <w:rsid w:val="00323B43"/>
    <w:rsid w:val="003D37D8"/>
    <w:rsid w:val="004358AB"/>
    <w:rsid w:val="004C1CA6"/>
    <w:rsid w:val="00840E0F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5C2A86-2D11-447E-94D2-993DB088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C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C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C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CA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2019-12-24T07:21:00Z</dcterms:modified>
</cp:coreProperties>
</file>