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88" w:rsidRDefault="00381900"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因为消耗了太多体力的缘故，苏翎一直沉睡了三天左右。</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醒来的时候，攸妮的身体还在自己的面前，两人保持着苏翎睡过去时的姿势。</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以前不同，如果不是对佩戴特殊银饰的人做爱的话，苏翎就会强制的发动爱欲仪式将对方变为皮衣，但是此刻却全然不同，对于活死人而言，苏翎可以完全安心的享受做爱的快感，而不用担心一泄如注乃至于无法享受正常的快乐的痛哭。</w:t>
      </w:r>
      <w:r>
        <w:rPr>
          <w:rFonts w:cs="Tahoma"/>
          <w:color w:val="FFFFFF"/>
          <w:sz w:val="15"/>
          <w:szCs w:val="15"/>
          <w:shd w:val="clear" w:color="auto" w:fill="FFFFFF"/>
        </w:rPr>
        <w:t>7 ~1 ^+ j2 q+ e2 C  `# s# u</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苏翎再度饮用了药剂，然后化身为原液拟态，通过攸妮的嘴进入了其身体之中。</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开了眼睛的时候，却发现了一件奇异的事情，那就是似乎因为原液的缘故，尸妖的身体与攸妮的皮衣进行了融合，现在二者因为某个契机而完全的转化为一个统一的个体，将再也无法分开，这个身体有着攸妮的面孔，攸妮的乳房，攸妮的腰肢，攸妮的下体，攸妮的四肢，攸妮的一切，额外还拥有着尸妖的一条长尾。</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值得庆幸的是，那条长尾还可以慢慢的收回尾骨所在的位置，变得不易察觉。</w:t>
      </w:r>
      <w:r>
        <w:rPr>
          <w:rFonts w:cs="Tahoma"/>
          <w:color w:val="FFFFFF"/>
          <w:sz w:val="15"/>
          <w:szCs w:val="15"/>
          <w:shd w:val="clear" w:color="auto" w:fill="FFFFFF"/>
        </w:rPr>
        <w:t>1 ?- E. h0 r- Y) R</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一次购买，终身免</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费更新，缺失章节等，请记住唯一联系方式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QQ646208*907</w:t>
      </w:r>
      <w:r w:rsidR="00A15288" w:rsidRPr="00A15288">
        <w:rPr>
          <w:rFonts w:cs="Tahoma" w:hint="eastAsia"/>
          <w:color w:val="FFFFFF"/>
          <w:sz w:val="20"/>
          <w:szCs w:val="15"/>
          <w:shd w:val="clear" w:color="auto" w:fill="FFFFFF"/>
        </w:rPr>
        <w:t>以及备用</w:t>
      </w:r>
      <w:r w:rsidR="00A15288" w:rsidRPr="00A15288">
        <w:rPr>
          <w:rFonts w:cs="Tahoma" w:hint="eastAsia"/>
          <w:color w:val="FFFFFF"/>
          <w:sz w:val="20"/>
          <w:szCs w:val="15"/>
          <w:shd w:val="clear" w:color="auto" w:fill="FFFFFF"/>
        </w:rPr>
        <w:t>QQ2775%&amp;269676]</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仅如此，这个新的身体甚至无法转化为皮衣，而只能以躯体的方式存在，苏翎若想要使用这个身体，无法使用原液拟态进入躯壳以内以外的方法来获得这个身份，从某种意义上来说，这已经不是皮衣，而是真正的皮囊了。</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无法转化为皮衣最多是携带的不方便，但是根据苏翎的测试，却发现了这个皮囊的新特性，那就是如果苏翎以原液的形式进入皮囊之后，他还可以在外面穿上两件皮衣，并且他可以最多同时获得这件皮囊与那两件皮衣的能力，而不是像原来那样，只能获得穿着最外面的皮衣与最内层的皮衣的记忆与知识的能力。</w:t>
      </w:r>
      <w:r>
        <w:rPr>
          <w:rFonts w:cs="Tahoma"/>
          <w:color w:val="FFFFFF"/>
          <w:sz w:val="15"/>
          <w:szCs w:val="15"/>
          <w:shd w:val="clear" w:color="auto" w:fill="FFFFFF"/>
        </w:rPr>
        <w:t>" F# F: q; G, }! L; V</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一次购</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买，终身免费更新，缺失章节等</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，请记住唯一联</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QQ646208907</w:t>
      </w:r>
      <w:r w:rsidR="00A15288" w:rsidRPr="00A15288">
        <w:rPr>
          <w:rFonts w:cs="Tahoma" w:hint="eastAsia"/>
          <w:color w:val="FFFFFF"/>
          <w:sz w:val="20"/>
          <w:szCs w:val="15"/>
          <w:shd w:val="clear" w:color="auto" w:fill="FFFFFF"/>
        </w:rPr>
        <w:t>以</w:t>
      </w:r>
      <w:r w:rsidR="00A15288" w:rsidRPr="00A15288">
        <w:rPr>
          <w:rFonts w:cs="Tahoma" w:hint="eastAsia"/>
          <w:color w:val="FFFFFF"/>
          <w:sz w:val="20"/>
          <w:szCs w:val="15"/>
          <w:shd w:val="clear" w:color="auto" w:fill="FFFFFF"/>
        </w:rPr>
        <w:t>&amp;</w:t>
      </w:r>
      <w:r w:rsidR="00A15288" w:rsidRPr="00A15288">
        <w:rPr>
          <w:rFonts w:cs="Tahoma" w:hint="eastAsia"/>
          <w:color w:val="FFFFFF"/>
          <w:sz w:val="20"/>
          <w:szCs w:val="15"/>
          <w:shd w:val="clear" w:color="auto" w:fill="FFFFFF"/>
        </w:rPr>
        <w:t>及备用</w:t>
      </w:r>
      <w:r w:rsidR="00A15288" w:rsidRPr="00A15288">
        <w:rPr>
          <w:rFonts w:cs="Tahoma" w:hint="eastAsia"/>
          <w:color w:val="FFFFFF"/>
          <w:sz w:val="20"/>
          <w:szCs w:val="15"/>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于是乎，攸妮与尸妖的混合体成为了苏翎的另外一个身体，这个身体的优先级仅次于本体，甚至于其穿着的皮衣还能像是本体一样起效。</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有了这个大发现，苏翎不得不开始审视如今攸妮的皮囊所具有的能力。</w:t>
      </w:r>
      <w:r>
        <w:rPr>
          <w:rFonts w:cs="Tahoma"/>
          <w:color w:val="FFFFFF"/>
          <w:sz w:val="15"/>
          <w:szCs w:val="15"/>
          <w:shd w:val="clear" w:color="auto" w:fill="FFFFFF"/>
        </w:rPr>
        <w:t>2 j* [( y+ V  r% l0 @1 F&amp; U</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一阶卫士的身体素质，可以学习魔法的身体素质，以及一条可以随心使用的尾巴。</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苏翎决定，要好好的锻炼一下这具身体了。</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更多、更全小说漫</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画视频账号等</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，请记</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住唯一联系方式</w:t>
      </w:r>
      <w:r w:rsidR="00A15288" w:rsidRPr="00A15288">
        <w:rPr>
          <w:rFonts w:cs="Tahoma" w:hint="eastAsia"/>
          <w:color w:val="444444"/>
          <w:sz w:val="20"/>
          <w:szCs w:val="21"/>
          <w:shd w:val="clear" w:color="auto" w:fill="FFFFFF"/>
        </w:rPr>
        <w:t>24</w:t>
      </w:r>
      <w:r w:rsidR="00A15288" w:rsidRPr="00A15288">
        <w:rPr>
          <w:rFonts w:cs="Tahoma" w:hint="eastAsia"/>
          <w:color w:val="444444"/>
          <w:sz w:val="20"/>
          <w:szCs w:val="21"/>
          <w:shd w:val="clear" w:color="auto" w:fill="FFFFFF"/>
        </w:rPr>
        <w:t>小时在线客服</w:t>
      </w:r>
      <w:r w:rsidR="00A15288" w:rsidRPr="00A15288">
        <w:rPr>
          <w:rFonts w:cs="Tahoma" w:hint="eastAsia"/>
          <w:color w:val="444444"/>
          <w:sz w:val="20"/>
          <w:szCs w:val="21"/>
          <w:shd w:val="clear" w:color="auto" w:fill="FFFFFF"/>
        </w:rPr>
        <w:t>QQ64620&amp;8907</w:t>
      </w:r>
      <w:r w:rsidR="00A15288" w:rsidRPr="00A15288">
        <w:rPr>
          <w:rFonts w:cs="Tahoma" w:hint="eastAsia"/>
          <w:color w:val="444444"/>
          <w:sz w:val="20"/>
          <w:szCs w:val="21"/>
          <w:shd w:val="clear" w:color="auto" w:fill="FFFFFF"/>
        </w:rPr>
        <w:t>以及备</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用</w:t>
      </w:r>
      <w:r w:rsidR="00A15288" w:rsidRPr="00A15288">
        <w:rPr>
          <w:rFonts w:cs="Tahoma" w:hint="eastAsia"/>
          <w:color w:val="444444"/>
          <w:sz w:val="20"/>
          <w:szCs w:val="21"/>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年时间，自己的本体不擅长学习这个世界的战斗技巧与魔法技巧已经被魔提确认了，而使用皮衣获得的技巧却存在限制，那就是任何一件皮衣最多只能再强化一个阶级的力量，如果想要强化更多，那就要付出更多的原液，而这其实才是诺伦想要收集原液的最主要原因。</w:t>
      </w:r>
      <w:r>
        <w:rPr>
          <w:rFonts w:cs="Tahoma"/>
          <w:color w:val="FFFFFF"/>
          <w:sz w:val="15"/>
          <w:szCs w:val="15"/>
          <w:shd w:val="clear" w:color="auto" w:fill="FFFFFF"/>
        </w:rPr>
        <w:t>2 g8 b1 x* g0 O7 P7 @' {</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虽然魔提为自己准备过很多的原液，但是皮衣的能力等级越高，开启新的等级时需要消耗的原液就会越多，没必要将原液浪费在可以更替的皮衣之上。</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攸妮的这具皮囊，现在可是最佳的替代身体。</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可能，我一辈子都不会轻易脱下攸妮的皮囊了吧？</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只是，如果攸妮的身体能够更精美一些就好了，苏翎在想到这些之后，不自觉的开始叹息起来。</w:t>
      </w:r>
      <w:r>
        <w:rPr>
          <w:rFonts w:cs="Tahoma"/>
          <w:color w:val="FFFFFF"/>
          <w:sz w:val="15"/>
          <w:szCs w:val="15"/>
          <w:shd w:val="clear" w:color="auto" w:fill="FFFFFF"/>
        </w:rPr>
        <w:t>' j/ {, v% L. R9 G/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少身材要能像是朱丽叶那样，脸孔的话，大概是此前见过的那个女魔法师菲林的最漂亮了，如果可以的话，说不定会在未来遇到更好的身体，到时候可要用那些美好的身体，试一试攸妮与尸妖融合的那个方法了。</w:t>
      </w:r>
    </w:p>
    <w:p w:rsidR="00A15288" w:rsidRDefault="0038190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J9 v* c6 q' Q: W8 g! b8 j</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另一方面，此时的诺伦正使用着名为罗密欧的皮衣，回到了王都之中办理一些事物，实际上因为邪神的缘故，诺伦目前是作为国王与邪神之间的中间人存在的。</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只是由于诺伦本身只是平民身份，而无法获得某些特权，于是苏翎当着两人的面褪下了那件罗密欧的皮衣，交给诺伦换上，拥有了贵族子弟身份的诺伦便可以凭借国王的一些令信出没王都的许多地方。</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以罗密欧的姿态出现在朱丽叶的家门口的时候，诺伦还显得十分尴尬，因为这个家中有着以洛伦佐皮衣伪装着的亚历山大，只希望那个粗鲁的家伙不要一剑劈了自己就好。</w:t>
      </w:r>
      <w:r>
        <w:rPr>
          <w:rFonts w:cs="Tahoma"/>
          <w:color w:val="FFFFFF"/>
          <w:sz w:val="15"/>
          <w:szCs w:val="15"/>
          <w:shd w:val="clear" w:color="auto" w:fill="FFFFFF"/>
        </w:rPr>
        <w:t>$ a4 d5 c; {7 ~! C&amp; D$ G7 w0 i# i</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不过，诺伦又同时十分的期待洛伦佐的表情，相信一定会十分有趣。</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正这样想着的诺伦，安然的坐在了朱丽叶家的会客室中，但是没有安静多久，就感受到一阵剑风从背后袭来。</w:t>
      </w:r>
      <w:r>
        <w:rPr>
          <w:rFonts w:cs="Tahoma"/>
          <w:color w:val="FFFFFF"/>
          <w:sz w:val="15"/>
          <w:szCs w:val="15"/>
          <w:shd w:val="clear" w:color="auto" w:fill="FFFFFF"/>
        </w:rPr>
        <w:t>% k* }$ n) D0 z$ a5 M</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一次购买，终身免费更新，缺失章</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节等，请记住唯一联系方式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QQ646208&amp;907</w:t>
      </w:r>
      <w:r w:rsidR="00A15288" w:rsidRPr="00A15288">
        <w:rPr>
          <w:rFonts w:cs="Tahoma" w:hint="eastAsia"/>
          <w:color w:val="FFFFFF"/>
          <w:sz w:val="20"/>
          <w:szCs w:val="15"/>
          <w:shd w:val="clear" w:color="auto" w:fill="FFFFFF"/>
        </w:rPr>
        <w:t>以及备用</w:t>
      </w:r>
      <w:r w:rsidR="00A15288" w:rsidRPr="00A15288">
        <w:rPr>
          <w:rFonts w:cs="Tahoma" w:hint="eastAsia"/>
          <w:color w:val="FFFFFF"/>
          <w:sz w:val="20"/>
          <w:szCs w:val="15"/>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你这个狗东西，你怎么可能还活着！</w:t>
      </w:r>
      <w:r>
        <w:rPr>
          <w:rFonts w:cs="Tahoma"/>
          <w:color w:val="444444"/>
          <w:sz w:val="21"/>
          <w:szCs w:val="21"/>
          <w:shd w:val="clear" w:color="auto" w:fill="FFFFFF"/>
        </w:rPr>
        <w:t>”</w:t>
      </w:r>
      <w:r>
        <w:rPr>
          <w:rFonts w:cs="Tahoma"/>
          <w:color w:val="FFFFFF"/>
          <w:sz w:val="15"/>
          <w:szCs w:val="15"/>
          <w:shd w:val="clear" w:color="auto" w:fill="FFFFFF"/>
        </w:rPr>
        <w:t>2 _2 j* @2 }7 g2 \6 g</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嘿，是我，亚力，别弄错人了，我可不想被你误杀！</w:t>
      </w:r>
      <w:r>
        <w:rPr>
          <w:rFonts w:cs="Tahoma"/>
          <w:color w:val="444444"/>
          <w:sz w:val="21"/>
          <w:szCs w:val="21"/>
          <w:shd w:val="clear" w:color="auto" w:fill="FFFFFF"/>
        </w:rPr>
        <w:t>”</w:t>
      </w:r>
      <w:r>
        <w:rPr>
          <w:rFonts w:cs="Tahoma"/>
          <w:color w:val="FFFFFF"/>
          <w:sz w:val="15"/>
          <w:szCs w:val="15"/>
          <w:shd w:val="clear" w:color="auto" w:fill="FFFFFF"/>
        </w:rPr>
        <w:t>8 J, `1 z: U- T) |, m</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诺伦闪过了这一剑，回身却看到了正拔剑怒目的洛伦佐，以及在一旁似笑非笑的中年女子夫人，诺伦知道，那是朱丽叶的母亲，一个风姿绰约的贵族女子，保养的极好，仿佛只有三十岁的年纪一般，确实看不出是一个生下过两胎的女人。</w:t>
      </w:r>
      <w:r>
        <w:rPr>
          <w:rFonts w:cs="Tahoma"/>
          <w:color w:val="FFFFFF"/>
          <w:sz w:val="15"/>
          <w:szCs w:val="15"/>
          <w:shd w:val="clear" w:color="auto" w:fill="FFFFFF"/>
        </w:rPr>
        <w:t>8 i4 \; l. V/ f&amp; @9 Q: D</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好了，住手，亲爱的，来的可是你最好的伙伴，可不要怠慢了。</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男爵夫人见到诺伦用疑惑的目光打量着自己，微微一笑，抬手制住了妄图继续追杀的洛伦佐。</w:t>
      </w:r>
      <w:r>
        <w:rPr>
          <w:rFonts w:cs="Tahoma"/>
          <w:color w:val="FFFFFF"/>
          <w:sz w:val="15"/>
          <w:szCs w:val="15"/>
          <w:shd w:val="clear" w:color="auto" w:fill="FFFFFF"/>
        </w:rPr>
        <w:t>$ I, U9 a! f, V' ~* j</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一次购买，终身免费更新，缺失章节等，请</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记住唯一联系方式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%QQ6462089&amp;07</w:t>
      </w:r>
      <w:r w:rsidR="00A15288" w:rsidRPr="00A15288">
        <w:rPr>
          <w:rFonts w:cs="Tahoma" w:hint="eastAsia"/>
          <w:color w:val="FFFFFF"/>
          <w:sz w:val="20"/>
          <w:szCs w:val="15"/>
          <w:shd w:val="clear" w:color="auto" w:fill="FFFFFF"/>
        </w:rPr>
        <w:t>以及备用</w:t>
      </w:r>
      <w:r w:rsidR="00A15288" w:rsidRPr="00A15288">
        <w:rPr>
          <w:rFonts w:cs="Tahoma" w:hint="eastAsia"/>
          <w:color w:val="FFFFFF"/>
          <w:sz w:val="20"/>
          <w:szCs w:val="15"/>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若是杀死了我的代理人的话，那我可是会头痛的</w:t>
      </w:r>
      <w:r>
        <w:rPr>
          <w:rFonts w:cs="Tahoma"/>
          <w:color w:val="444444"/>
          <w:sz w:val="21"/>
          <w:szCs w:val="21"/>
          <w:shd w:val="clear" w:color="auto" w:fill="FFFFFF"/>
        </w:rPr>
        <w:t>……</w:t>
      </w:r>
      <w:r>
        <w:rPr>
          <w:rFonts w:cs="Tahoma"/>
          <w:color w:val="444444"/>
          <w:sz w:val="21"/>
          <w:szCs w:val="21"/>
          <w:shd w:val="clear" w:color="auto" w:fill="FFFFFF"/>
        </w:rPr>
        <w:t>你们好友之间的聚会，我就暂时不打搅了，昨晚做的太久，现在我要去休息一下了。</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男爵夫人施施然的退出了会客室，将两个带着火爆气氛的男人丢在了房间之中，让他们自行解决相关问题。</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此时的男爵夫人自然不是正牌的男爵夫人，其实因为洛伦佐与朱丽叶疯狂做爱的缘故，甚至于男爵夫人本人都发现了这一荒谬的行为，但是带着怒气的男爵夫人很快的，就被洛伦佐强迫着喂下了神的恩赐的仿制品药剂，然后成为了一件皮衣。</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于是没有了男爵夫人的干扰，二人更是给大部分的侍女放假，以方便二人不受打搅的肆意享受欢乐时光。</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有时候，由亚历山大穿着夫人的皮衣与朱丽叶抱在一起，又或者朱丽叶穿上男爵的皮衣凶猛的玩弄着内里是亚历山大的自己的母亲，又或者，亚历山大又好好的为穿着夫人皮衣的朱丽叶服务。</w:t>
      </w:r>
      <w:r>
        <w:rPr>
          <w:rFonts w:cs="Tahoma"/>
          <w:color w:val="FFFFFF"/>
          <w:sz w:val="15"/>
          <w:szCs w:val="15"/>
          <w:shd w:val="clear" w:color="auto" w:fill="FFFFFF"/>
        </w:rPr>
        <w:t>/ `' t$ u% ?$ Y3 @1 k</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朱丽叶知道诺伦需要好好的跟自己的好友谈谈当前的处境，实际上她也没有兴趣去打搅二人的秘密对话，因为她从本体那获得了一个更重要的指令，并且需要尽早完成，所以就这样，朱丽叶将夫人的皮衣褪下，留下一张字条，换上了便服便离开了这个充满淫秽气味的家。</w:t>
      </w:r>
      <w:r>
        <w:rPr>
          <w:rFonts w:cs="Tahoma"/>
          <w:color w:val="FFFFFF"/>
          <w:sz w:val="15"/>
          <w:szCs w:val="15"/>
          <w:shd w:val="clear" w:color="auto" w:fill="FFFFFF"/>
        </w:rPr>
        <w:t>) y0 W1 ?- ?# b$ V  r1 Q</w:t>
      </w:r>
    </w:p>
    <w:p w:rsidR="00A15288" w:rsidRDefault="0038190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虽然已经获得了一具类似自己第二身体的特殊皮囊，但是他还需要为自己准备强力的皮衣，穿着昆丁行走在森林中的时候，苏翎就已经深切的感受到强大力量对于低级魔物的碾压，而且也正是因为昆丁的皮衣在苏翎目前持有的皮衣中属于能力最强的缘故，所以即使苏翎并不喜欢这具皮衣，也无法轻易的搁置他。</w:t>
      </w:r>
      <w:r>
        <w:rPr>
          <w:rFonts w:cs="Tahoma"/>
          <w:color w:val="FFFFFF"/>
          <w:sz w:val="15"/>
          <w:szCs w:val="15"/>
          <w:shd w:val="clear" w:color="auto" w:fill="FFFFFF"/>
        </w:rPr>
        <w:t>3 q# `$ h- i/ s7 ]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但是现在不同了，在邪神的藏品中可是充斥着各种各样的躯体，只要不像是之前对待尸妖那样用特殊的方法进行融合，采用正常的方法活性化之后再转化皮衣几乎都会成为强大的战力。</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唯一存在的问题便是，这些标本制成的皮衣中不存在有记忆，只有能够依靠天赋与本能施展出来的力量，所以相对而言，有些蕴含有强大魔力的皮衣，因为苏翎完全没有学过相应魔法的缘故，使得苏翎也只能望而止步。</w:t>
      </w:r>
      <w:r>
        <w:rPr>
          <w:rFonts w:cs="Tahoma"/>
          <w:color w:val="FFFFFF"/>
          <w:sz w:val="15"/>
          <w:szCs w:val="15"/>
          <w:shd w:val="clear" w:color="auto" w:fill="FFFFFF"/>
        </w:rPr>
        <w:t>/ a: Y# E# x4 O9 p3 E6 M</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不自觉的，苏翎开始怀念起威娜的皮衣来，毕竟威娜的皮衣里面蕴藏着施展魔法相应的知识，同时其</w:t>
      </w:r>
      <w:r>
        <w:rPr>
          <w:rFonts w:cs="Tahoma"/>
          <w:color w:val="444444"/>
          <w:sz w:val="21"/>
          <w:szCs w:val="21"/>
          <w:shd w:val="clear" w:color="auto" w:fill="FFFFFF"/>
        </w:rPr>
        <w:t>5</w:t>
      </w:r>
      <w:r>
        <w:rPr>
          <w:rFonts w:cs="Tahoma"/>
          <w:color w:val="444444"/>
          <w:sz w:val="21"/>
          <w:szCs w:val="21"/>
          <w:shd w:val="clear" w:color="auto" w:fill="FFFFFF"/>
        </w:rPr>
        <w:t>阶的施法者能力也因为某个特殊的原因而算不得弱小。</w:t>
      </w:r>
      <w:r>
        <w:rPr>
          <w:rFonts w:cs="Tahoma"/>
          <w:color w:val="FFFFFF"/>
          <w:sz w:val="15"/>
          <w:szCs w:val="15"/>
          <w:shd w:val="clear" w:color="auto" w:fill="FFFFFF"/>
        </w:rPr>
        <w:t>, ^&amp; \% \5 o9 Z</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不过幸好按照魔提的说法，只要将威娜的皮衣残片浸泡在原液制成的培养液中，是可以对威娜的皮衣进行修复的，只是这个过程又相对的较为漫长，所以苏翎只是将这当做了一步闲棋。</w:t>
      </w:r>
      <w:r>
        <w:rPr>
          <w:rFonts w:cs="Tahoma"/>
          <w:color w:val="FFFFFF"/>
          <w:sz w:val="15"/>
          <w:szCs w:val="15"/>
          <w:shd w:val="clear" w:color="auto" w:fill="FFFFFF"/>
        </w:rPr>
        <w:t>+ L  \. T3 R2 s6 ?% Q9 f</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从某种意义上来说，邪神博物馆中的施法者都无法正常的为苏翎提供强大的力量，所以苏翎不得不转向与骑士，战士，这一类依靠肉体力量来战斗的职业标本。</w:t>
      </w:r>
      <w:r>
        <w:rPr>
          <w:rFonts w:cs="Tahoma"/>
          <w:color w:val="FFFFFF"/>
          <w:sz w:val="15"/>
          <w:szCs w:val="15"/>
          <w:shd w:val="clear" w:color="auto" w:fill="FFFFFF"/>
        </w:rPr>
        <w:t>" b; Q2 y8 A/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可惜的是，这些职业往往都具有较为强壮的体魄，而有违苏翎的美学，即使脸看的过去，但是看起来纯粹由肌肉构成的绞肉机角斗士这样的标本自然吸引不了苏翎的注意，而这也是苏翎会选择性的倾向于施法者的原因，因为施法者的身体虽然纤细，但是其仍然可以掌握强大的力量。</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游侠与游荡者、刺客这种职业体系的标本又成为了苏翎的选择之一，只是这些职业纵然有强大的能力，但是主要依靠反射性的技巧来体现其强大之处，这些标本制成的没有知识，但是却保存着一定程度的本能。</w:t>
      </w:r>
      <w:r>
        <w:rPr>
          <w:rFonts w:cs="Tahoma"/>
          <w:color w:val="FFFFFF"/>
          <w:sz w:val="15"/>
          <w:szCs w:val="15"/>
          <w:shd w:val="clear" w:color="auto" w:fill="FFFFFF"/>
        </w:rPr>
        <w:t>1 b0 L9 ^# P% ?6 h# t* P$ v</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思考来思考去，苏翎最终选择的却是一个有着德鲁伊长者身份银月女精灵，这个女精灵是魔提在黄金时代收集到的藏品，因为本身身为王族的缘故，女精灵曾经以族长的身份统治了一小片森林，只是后来因为魔族狩猎战争的缘故，女精灵的家园遭到了人类的攻击，即使其本身拥有</w:t>
      </w:r>
      <w:r>
        <w:rPr>
          <w:rFonts w:cs="Tahoma"/>
          <w:color w:val="444444"/>
          <w:sz w:val="21"/>
          <w:szCs w:val="21"/>
          <w:shd w:val="clear" w:color="auto" w:fill="FFFFFF"/>
        </w:rPr>
        <w:t>12</w:t>
      </w:r>
      <w:r>
        <w:rPr>
          <w:rFonts w:cs="Tahoma"/>
          <w:color w:val="444444"/>
          <w:sz w:val="21"/>
          <w:szCs w:val="21"/>
          <w:shd w:val="clear" w:color="auto" w:fill="FFFFFF"/>
        </w:rPr>
        <w:t>阶的能力也无法改变这一切，终于在濒死的边缘被魔提制成了标本，存放在了邪神的博物馆。</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苏翎确认自己无法通过穿着这些标本皮衣来使用魔法，但是德鲁伊的变身能力却又全然不同，那是一种天赋能力，是身为德鲁伊职业者所天然就获得的能力，所以苏翎无比的确认，自己可以通过穿上这件皮衣来获得转化为动物的形态来强化作战能力的行为。</w:t>
      </w:r>
      <w:r>
        <w:rPr>
          <w:rFonts w:cs="Tahoma"/>
          <w:color w:val="FFFFFF"/>
          <w:sz w:val="15"/>
          <w:szCs w:val="15"/>
          <w:shd w:val="clear" w:color="auto" w:fill="FFFFFF"/>
        </w:rPr>
        <w:t>9 K" z# L( I! m$ [&amp; Q2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这次转化皮衣的过程极为顺利，苏翎轻易的就将这个长有尖尖耳朵，并且容貌极为美丽的女精灵穿在了身上。</w:t>
      </w:r>
      <w:r>
        <w:rPr>
          <w:rFonts w:cs="Tahoma"/>
          <w:color w:val="FFFFFF"/>
          <w:sz w:val="15"/>
          <w:szCs w:val="15"/>
          <w:shd w:val="clear" w:color="auto" w:fill="FFFFFF"/>
        </w:rPr>
        <w:t>$ M6 ]7 B0 P6 o, B1 U  m+ R1 a</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与人类的身体不同，精灵一族身材较为纤细，在魔法的适应性上面也比人类更为优秀，而且因为长期的与魔法元素融合的缘故，肌肉虽然缺乏耐久力，但是却绝对不缺乏应有的爆发力。</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银月一族又与普通的精灵不同，譬如日晖精灵更擅长于战技，森林精灵更精通于弓术，草原精灵精通驯养骑兽，黑暗精灵更懂得藏形与暗杀，而银月精灵，则最为重视魔法的力量，所以一般情况下，银月精灵一族的任意一员都是优秀的魔法师。</w:t>
      </w:r>
      <w:r>
        <w:rPr>
          <w:rFonts w:cs="Tahoma"/>
          <w:color w:val="FFFFFF"/>
          <w:sz w:val="15"/>
          <w:szCs w:val="15"/>
          <w:shd w:val="clear" w:color="auto" w:fill="FFFFFF"/>
        </w:rPr>
        <w:t>( ?: [/ j&amp; b! x, R* s7 @7 ?&amp; L</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魔法的体系中，德鲁伊也是其中的一个环节，银月精灵一族，也有着极为优秀的德鲁伊潜质，因为月亮正是德鲁伊法术增幅的最主要动力来源，由银月一族释放的德鲁伊法术在夜晚尤其是月圆之夜的时候，将会获得远超于其他种族德鲁伊法术的力量。</w:t>
      </w:r>
    </w:p>
    <w:p w:rsidR="00A15288" w:rsidRDefault="0038190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苏翎获得的这具新皮衣从手的触感上来说极为优秀，或者是因为德鲁伊也需要进行一定的武斗修行的缘故，所以女精灵的小腹的曲线甚至比朱丽叶的更加漂亮，加上银月精灵</w:t>
      </w:r>
      <w:r>
        <w:rPr>
          <w:rFonts w:cs="Tahoma"/>
          <w:color w:val="444444"/>
          <w:sz w:val="21"/>
          <w:szCs w:val="21"/>
          <w:shd w:val="clear" w:color="auto" w:fill="FFFFFF"/>
        </w:rPr>
        <w:lastRenderedPageBreak/>
        <w:t>一族那浸入了足够多魔法元素的皮肤，使得皮肤的光泽极为美丽，若是在暗处观望，仿佛身体都能反射出月光一般。</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女精灵的三围比例相当完美，一对稍显丰满的乳峰傲然的挺立着，只要用手指划过边缘就能让苏翎莫名的兴奋起来，腰与胯的比例十分显著，只是扭了一扭便可轻快的感知到其中的性感，妙不可言。</w:t>
      </w:r>
      <w:r>
        <w:rPr>
          <w:rFonts w:cs="Tahoma"/>
          <w:color w:val="FFFFFF"/>
          <w:sz w:val="15"/>
          <w:szCs w:val="15"/>
          <w:shd w:val="clear" w:color="auto" w:fill="FFFFFF"/>
        </w:rPr>
        <w:t>, [2 b/ @' f* t5 u( b" I4 G3 a</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面孔的话，或者是曾经身为族长的缘故，即使不用刻意去控制表情也会显露出一丝威严，更何况这种威严是出现在一幅绝妙的精灵面容之上，使得对着镜子端详着的苏翎都陷入了沉醉。</w:t>
      </w:r>
      <w:r>
        <w:rPr>
          <w:rFonts w:cs="Tahoma"/>
          <w:color w:val="FFFFFF"/>
          <w:sz w:val="15"/>
          <w:szCs w:val="15"/>
          <w:shd w:val="clear" w:color="auto" w:fill="FFFFFF"/>
        </w:rPr>
        <w:t>  ^% e$ }* {. V7 _</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当然了，这样的面孔最让人注意的，其实并不是那美的过分的容貌，而是其从两侧延伸出来的尖尖的精灵耳朵，要说还有什么能够吸引人注意的东西的话，那就是人类中极为罕有的银色头发与银月般的瞳仁。</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银发在精灵一族中并不少见，但是银月瞳仁的话，却是只有银月精灵王族才能持有的象征，只是这种瞳仁初一看时是很难看出其关键，一定要在特殊的光源与特殊的角度下，瞳仁的形状才会呈现出一弯银月的形状。</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苏翎以这名银月女精灵王族的身体，又再度沉醉了一次，回味着这具身体的感觉，可能是因为阶级较高的缘故，高潮的持续时间相当之长，甚至于都无法完全的享受最高潮的那一刻，这不由得使得苏翎感到可惜。</w:t>
      </w:r>
      <w:r>
        <w:rPr>
          <w:rFonts w:cs="Tahoma"/>
          <w:color w:val="FFFFFF"/>
          <w:sz w:val="15"/>
          <w:szCs w:val="15"/>
          <w:shd w:val="clear" w:color="auto" w:fill="FFFFFF"/>
        </w:rPr>
        <w:t>2 D# q/ g$ n4 B3 Z$ N; x' Q4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惜的不仅仅是无法享受到这具身体的完美的高潮，其实还有一些，譬如无法使用一些由魔力来驱动的德鲁伊法术，这个是在苏翎的意料之内，但是最让苏翎觉得可惜的是，这具皮衣穿着在自己身上的时候，没有那种初见女精灵标本时的那种野性美。</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苏翎第一眼看中这个女精灵的时候，便被她那穿着破损的皮甲，怒张的表情与不甘的神态所吸引，这是一种由女精灵完美的展现出来的野性美，但是现在穿着在苏翎的身上的时候，却只有露骨的肉欲与王女的权威的这两种感觉。</w:t>
      </w:r>
      <w:r>
        <w:rPr>
          <w:rFonts w:cs="Tahoma"/>
          <w:color w:val="FFFFFF"/>
          <w:sz w:val="15"/>
          <w:szCs w:val="15"/>
          <w:shd w:val="clear" w:color="auto" w:fill="FFFFFF"/>
        </w:rPr>
        <w:t>% C! r/ c1 M" d0 w</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手将银发用系发带绑成了马尾，又取用了一套早已准备好的合身的皮甲，皮甲因为紧绷的缘故开始压缩丝质的内衣，绑脚与缠手都使得肌肉处在最佳的战斗状态，对着镜子，苏翎露出了一个凶狠的表情，这种感觉才使得苏翎略微的找到了一点那种所谓的野性的美感。</w:t>
      </w:r>
      <w:r>
        <w:rPr>
          <w:rFonts w:cs="Tahoma"/>
          <w:color w:val="FFFFFF"/>
          <w:sz w:val="15"/>
          <w:szCs w:val="15"/>
          <w:shd w:val="clear" w:color="auto" w:fill="FFFFFF"/>
        </w:rPr>
        <w:t>: p6 t9 H; D1 w* N</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好了，开始测试！</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德鲁伊的天赋能力是自然变身，一般而言只能变身为自己同阶或者以下等级的魔兽，其中，除了德鲁伊在第一次选择变身形态的时候进行的宿命变身会使得德鲁伊以后转变为宿命变身形态的时候不需要消耗每天的变身次数以外，变身成任何其他的生物都需要消耗德鲁伊的每日变身次数限制。</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得到的这具身体的宿命变身是雾影豹，那是一种非常优雅的，看起来仿佛是矫健的山猫一般的动物，有着茸茸而光滑的黑色皮毛，并且能够通过全身的汗毛制造出一种薄雾缭绕的环境，将自己笼罩在其中，进而隐匿踪迹。</w:t>
      </w:r>
      <w:r>
        <w:rPr>
          <w:rFonts w:cs="Tahoma"/>
          <w:color w:val="FFFFFF"/>
          <w:sz w:val="15"/>
          <w:szCs w:val="15"/>
          <w:shd w:val="clear" w:color="auto" w:fill="FFFFFF"/>
        </w:rPr>
        <w:t>7 }! L9 K+ M9 m. X( n/ y</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苏翎现在想要施展的便是这个雾影豹的宿命变身，苏翎将全部的精神都集中在了身体之上，感受着这具身体带来的天赋能力的使用方法，然后察觉到自己的身体产生了剧烈的变化。</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高因为某个原因而变矮，双手双脚变成了动物的四肢，贴在了地面，脑袋也似乎变成了另外的东西，而屁股后面更是有什么东西在左右甩动着，然后当苏翎睁开眼睛的时候，赫然发现自己果然完全的变成了另外一种形态，是一只黑色的有着暗银色花纹的漂亮的母豹子。</w:t>
      </w:r>
      <w:r>
        <w:rPr>
          <w:rFonts w:cs="Tahoma"/>
          <w:color w:val="FFFFFF"/>
          <w:sz w:val="15"/>
          <w:szCs w:val="15"/>
          <w:shd w:val="clear" w:color="auto" w:fill="FFFFFF"/>
        </w:rPr>
        <w:t>: @+ D  m  _* T. R- u</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就这样，连着穿着在身上服装（非金属物质）一同变成了雾影豹，苏翎的尝试完美的获得成功。</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变化成为了动物的缘故，苏翎无法正常的用人类的语言来表达自己的兴奋，所以只能发出雾影豹快乐的时候发出的声音，他在房间中上蹿下跳，得意极了，而且这具动物的身体与原来女精灵的身体不同，肌肉中充斥着更为强大的力量，实际上，如果女精灵的身体如果能变得更加强大的话，所变化成的宿命变身也会获得更强大的力量。</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苏翎很快就无法习惯以雾影豹的姿态来行动，因为毕竟有太多不方便的地方，于是她努力的回想着变身的方法，进而重新变化成了人类，这个过程实际上就是自然变身过程的逆化行为，解除了自然变身之后，苏翎身上的服装又恢复了刚才的模样。</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这样，才算是终于找到了野性的美感！</w:t>
      </w:r>
      <w:r>
        <w:rPr>
          <w:rFonts w:cs="Tahoma"/>
          <w:color w:val="444444"/>
          <w:sz w:val="21"/>
          <w:szCs w:val="21"/>
          <w:shd w:val="clear" w:color="auto" w:fill="FFFFFF"/>
        </w:rPr>
        <w:t>”</w:t>
      </w:r>
      <w:r>
        <w:rPr>
          <w:rFonts w:cs="Tahoma"/>
          <w:color w:val="FFFFFF"/>
          <w:sz w:val="15"/>
          <w:szCs w:val="15"/>
          <w:shd w:val="clear" w:color="auto" w:fill="FFFFFF"/>
        </w:rPr>
        <w:t>4 \# @1 A; W* v+ }</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一次</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购买，终身免费更新，</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缺失</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章节等，请记住唯一联系方式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QQ#&amp;646208907</w:t>
      </w:r>
      <w:r w:rsidR="00A15288" w:rsidRPr="00A15288">
        <w:rPr>
          <w:rFonts w:cs="Tahoma" w:hint="eastAsia"/>
          <w:color w:val="FFFFFF"/>
          <w:sz w:val="20"/>
          <w:szCs w:val="15"/>
          <w:shd w:val="clear" w:color="auto" w:fill="FFFFFF"/>
        </w:rPr>
        <w:t>以及备用</w:t>
      </w:r>
      <w:r w:rsidR="00A15288" w:rsidRPr="00A15288">
        <w:rPr>
          <w:rFonts w:cs="Tahoma" w:hint="eastAsia"/>
          <w:color w:val="FFFFFF"/>
          <w:sz w:val="20"/>
          <w:szCs w:val="15"/>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苏翎嘿嘿的笑着，捧起了清水，好好的清洗了一下因为在地上打滚而有点脏的脸孔。</w:t>
      </w:r>
      <w:r>
        <w:rPr>
          <w:rFonts w:cs="Tahoma"/>
          <w:color w:val="FFFFFF"/>
          <w:sz w:val="15"/>
          <w:szCs w:val="15"/>
          <w:shd w:val="clear" w:color="auto" w:fill="FFFFFF"/>
        </w:rPr>
        <w:t>3 P0 p  p8 f) f. j</w:t>
      </w:r>
    </w:p>
    <w:p w:rsidR="00A15288" w:rsidRDefault="0038190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剩下的一张皮衣，苏翎想要选择一件男性的身份，但是却没有真正看上任何一件。</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我希望要年龄小一点，但是力量又比较强的皮衣，这些看起来都是大人，这对于我之后的行动不是很好，而至于力量方面，希望最好是不需要掌握强大战技与魔法的种类，最好是能够自带天赋技能的。</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主人有特别的需求，属下一定尽力满足。</w:t>
      </w:r>
      <w:r>
        <w:rPr>
          <w:rFonts w:cs="Tahoma"/>
          <w:color w:val="444444"/>
          <w:sz w:val="21"/>
          <w:szCs w:val="21"/>
          <w:shd w:val="clear" w:color="auto" w:fill="FFFFFF"/>
        </w:rPr>
        <w:t>”</w:t>
      </w:r>
      <w:r>
        <w:rPr>
          <w:rFonts w:cs="Tahoma"/>
          <w:color w:val="FFFFFF"/>
          <w:sz w:val="15"/>
          <w:szCs w:val="15"/>
          <w:shd w:val="clear" w:color="auto" w:fill="FFFFFF"/>
        </w:rPr>
        <w:t>" }' f  j3 K5 y/ ~</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魔提将苏翎引到墙角，指向了窝在墙角的一具标本。</w:t>
      </w:r>
      <w:r>
        <w:rPr>
          <w:rFonts w:cs="Tahoma"/>
          <w:color w:val="FFFFFF"/>
          <w:sz w:val="15"/>
          <w:szCs w:val="15"/>
          <w:shd w:val="clear" w:color="auto" w:fill="FFFFFF"/>
        </w:rPr>
        <w:t>% C5 O7 T' f9 Z! q</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那是一个黑发的少年，正披着斗篷将身子裹紧，歪着头，抱着一柄长剑，安静的坐在那里，一眼看去，就像是仅仅睡着了一般，透出一股安详与宁静。</w:t>
      </w:r>
      <w:r>
        <w:rPr>
          <w:rFonts w:cs="Tahoma"/>
          <w:color w:val="FFFFFF"/>
          <w:sz w:val="15"/>
          <w:szCs w:val="15"/>
          <w:shd w:val="clear" w:color="auto" w:fill="FFFFFF"/>
        </w:rPr>
        <w:t>% t2 p* \5 X# v1 v6 a</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神话时代的一位半神之子，因为体内具有极为浓郁的神之血脉的缘故，虽然只有十六岁，但是却已经具有了十级的战斗能力，擅长使用异种剑术，不过也正因为当时诸神战争的缘故，被敌对的神明以诅咒之法杀死，被邪神大人您收为了标本，存放于此。</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是么？那可是不错的玩物。</w:t>
      </w:r>
      <w:r>
        <w:rPr>
          <w:rFonts w:cs="Tahoma"/>
          <w:color w:val="444444"/>
          <w:sz w:val="21"/>
          <w:szCs w:val="21"/>
          <w:shd w:val="clear" w:color="auto" w:fill="FFFFFF"/>
        </w:rPr>
        <w:t>”</w:t>
      </w:r>
      <w:r>
        <w:rPr>
          <w:rFonts w:cs="Tahoma"/>
          <w:color w:val="FFFFFF"/>
          <w:sz w:val="15"/>
          <w:szCs w:val="15"/>
          <w:shd w:val="clear" w:color="auto" w:fill="FFFFFF"/>
        </w:rPr>
        <w:t>2 {: V9 ?3 K4 U- D( Q: @0 x</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苏翎微笑着，走过去就给少年浇注活化药剂，而在揭开他的斗篷的时候，却看到了极为惊人的一幕，这个少年的身体上满是刀剑的伤疤，看起来就仿佛是刚刚经历过大战一般。</w:t>
      </w:r>
      <w:r>
        <w:rPr>
          <w:rFonts w:cs="Tahoma"/>
          <w:color w:val="FFFFFF"/>
          <w:sz w:val="15"/>
          <w:szCs w:val="15"/>
          <w:shd w:val="clear" w:color="auto" w:fill="FFFFFF"/>
        </w:rPr>
        <w:t>% m) F&amp; }' M) U: e1 e</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这些伤势，一看就知道是被人围攻而死吧，这家伙，看不出来仇人格外的多呢，根本不像是个十六岁的小子，不过，伤疤是男人的勋章，你的荣耀，现在就由我来接受吧。</w:t>
      </w:r>
      <w:r>
        <w:rPr>
          <w:rFonts w:cs="Tahoma"/>
          <w:color w:val="444444"/>
          <w:sz w:val="21"/>
          <w:szCs w:val="21"/>
          <w:shd w:val="clear" w:color="auto" w:fill="FFFFFF"/>
        </w:rPr>
        <w:t>”</w:t>
      </w:r>
      <w:r>
        <w:rPr>
          <w:rFonts w:cs="Tahoma"/>
          <w:color w:val="FFFFFF"/>
          <w:sz w:val="15"/>
          <w:szCs w:val="15"/>
          <w:shd w:val="clear" w:color="auto" w:fill="FFFFFF"/>
        </w:rPr>
        <w:t>8 }; Y. g% L- a+ U0 V</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苏翎得意的说道，对于这个其貌不扬的少年，他渐渐开始感兴趣起来。</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真不错，拥有古神血脉的身体果然就是不一样啊！对了，魔提你说过这具身体还有特殊的能力，那是什么？</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血脉能力，其实本身是神力的一种，会在神灵的后代体内以血脉能力体现出来，与神力不同的是，血脉能力只有神裔的力量阶级达到</w:t>
      </w:r>
      <w:r>
        <w:rPr>
          <w:rFonts w:cs="Tahoma"/>
          <w:color w:val="444444"/>
          <w:sz w:val="21"/>
          <w:szCs w:val="21"/>
          <w:shd w:val="clear" w:color="auto" w:fill="FFFFFF"/>
        </w:rPr>
        <w:t>10</w:t>
      </w:r>
      <w:r>
        <w:rPr>
          <w:rFonts w:cs="Tahoma"/>
          <w:color w:val="444444"/>
          <w:sz w:val="21"/>
          <w:szCs w:val="21"/>
          <w:shd w:val="clear" w:color="auto" w:fill="FFFFFF"/>
        </w:rPr>
        <w:t>级以后才能觉醒出来，并且只有在血脉爆发的状态下可以使用，这具身体的血脉能力曾经极为强大，被强大的战神称为</w:t>
      </w:r>
      <w:r>
        <w:rPr>
          <w:rFonts w:cs="Tahoma"/>
          <w:color w:val="444444"/>
          <w:sz w:val="21"/>
          <w:szCs w:val="21"/>
          <w:shd w:val="clear" w:color="auto" w:fill="FFFFFF"/>
        </w:rPr>
        <w:t>‘</w:t>
      </w:r>
      <w:r>
        <w:rPr>
          <w:rFonts w:cs="Tahoma"/>
          <w:color w:val="444444"/>
          <w:sz w:val="21"/>
          <w:szCs w:val="21"/>
          <w:shd w:val="clear" w:color="auto" w:fill="FFFFFF"/>
        </w:rPr>
        <w:t>观武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观武？</w:t>
      </w:r>
      <w:r>
        <w:rPr>
          <w:rFonts w:cs="Tahoma"/>
          <w:color w:val="444444"/>
          <w:sz w:val="21"/>
          <w:szCs w:val="21"/>
          <w:shd w:val="clear" w:color="auto" w:fill="FFFFFF"/>
        </w:rPr>
        <w:t>”</w:t>
      </w:r>
      <w:r>
        <w:rPr>
          <w:rFonts w:cs="Tahoma"/>
          <w:color w:val="FFFFFF"/>
          <w:sz w:val="15"/>
          <w:szCs w:val="15"/>
          <w:shd w:val="clear" w:color="auto" w:fill="FFFFFF"/>
        </w:rPr>
        <w:t>% k5 _2 N# a0 _- B1 d0 W</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何战技只要看一遍就能使用，任何技巧只要看一遍就能轻易模仿出来，这种能力使得这个少年曾经在战场上习得了不少敌人的技巧，并且以此来击败对手，邪神大人，对于想要去学习技能的您，这应该是最合适的能力了。</w:t>
      </w:r>
      <w:r>
        <w:rPr>
          <w:rFonts w:cs="Tahoma"/>
          <w:color w:val="444444"/>
          <w:sz w:val="21"/>
          <w:szCs w:val="21"/>
          <w:shd w:val="clear" w:color="auto" w:fill="FFFFFF"/>
        </w:rPr>
        <w:t>”</w:t>
      </w:r>
      <w:r>
        <w:rPr>
          <w:rFonts w:cs="Tahoma"/>
          <w:color w:val="FFFFFF"/>
          <w:sz w:val="15"/>
          <w:szCs w:val="15"/>
          <w:shd w:val="clear" w:color="auto" w:fill="FFFFFF"/>
        </w:rPr>
        <w:t>1 t8 B  J; k) g: m  |: L/ t</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魔提，干得好，真高兴有你帮助我！</w:t>
      </w:r>
      <w:r>
        <w:rPr>
          <w:rFonts w:cs="Tahoma"/>
          <w:color w:val="444444"/>
          <w:sz w:val="21"/>
          <w:szCs w:val="21"/>
          <w:shd w:val="clear" w:color="auto" w:fill="FFFFFF"/>
        </w:rPr>
        <w:t>”</w:t>
      </w:r>
      <w:r>
        <w:rPr>
          <w:rFonts w:cs="Tahoma"/>
          <w:color w:val="FFFFFF"/>
          <w:sz w:val="15"/>
          <w:szCs w:val="15"/>
          <w:shd w:val="clear" w:color="auto" w:fill="FFFFFF"/>
        </w:rPr>
        <w:t>, S) ]7 o! v$ l. r</w:t>
      </w:r>
    </w:p>
    <w:p w:rsidR="00A15288" w:rsidRDefault="003819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邪神大人，只要您高兴，属下就会高兴，属下就是为了这样才守候在这里的！</w:t>
      </w:r>
      <w:r>
        <w:rPr>
          <w:rFonts w:cs="Tahoma"/>
          <w:color w:val="444444"/>
          <w:sz w:val="21"/>
          <w:szCs w:val="21"/>
          <w:shd w:val="clear" w:color="auto" w:fill="FFFFFF"/>
        </w:rPr>
        <w:t>”</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苏翎微微一笑，站在镜子面前已经穿上了少年的皮衣，镜中的少年并不高大，身形也较为纤弱，躯体之上，满是伤痕，只有在套上了衣甲之后才不会那么显眼。</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面容中三分英武七分秀气，服装因为身形的缘故，显得颇为瘦小，不仅仅是年轻，连视线也降低了不少，苏翎看着镜中的自己，反而颇为高兴。</w:t>
      </w:r>
    </w:p>
    <w:p w:rsidR="00A15288" w:rsidRDefault="003819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这样看起来才像是小孩么！总是使用那些老气的外形多没趣？</w:t>
      </w:r>
      <w:r>
        <w:rPr>
          <w:rFonts w:cs="Tahoma"/>
          <w:color w:val="444444"/>
          <w:sz w:val="21"/>
          <w:szCs w:val="21"/>
          <w:shd w:val="clear" w:color="auto" w:fill="FFFFFF"/>
        </w:rPr>
        <w:t>”</w:t>
      </w:r>
      <w:r>
        <w:rPr>
          <w:rFonts w:cs="Tahoma"/>
          <w:color w:val="FFFFFF"/>
          <w:sz w:val="15"/>
          <w:szCs w:val="15"/>
          <w:shd w:val="clear" w:color="auto" w:fill="FFFFFF"/>
        </w:rPr>
        <w:t>7 F. ]4 c2 \- ?8 M% j, H</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更多</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、更全小说漫画视频</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账号等</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，请记住</w:t>
      </w:r>
      <w:r w:rsidR="00A15288" w:rsidRPr="00A15288">
        <w:rPr>
          <w:rFonts w:cs="Tahoma" w:hint="eastAsia"/>
          <w:color w:val="FFFFFF"/>
          <w:sz w:val="20"/>
          <w:szCs w:val="15"/>
          <w:shd w:val="clear" w:color="auto" w:fill="FFFFFF"/>
        </w:rPr>
        <w:t>^</w:t>
      </w:r>
      <w:r w:rsidR="00A15288" w:rsidRPr="00A15288">
        <w:rPr>
          <w:rFonts w:cs="Tahoma" w:hint="eastAsia"/>
          <w:color w:val="FFFFFF"/>
          <w:sz w:val="20"/>
          <w:szCs w:val="15"/>
          <w:shd w:val="clear" w:color="auto" w:fill="FFFFFF"/>
        </w:rPr>
        <w:t>唯一联系方式</w:t>
      </w:r>
      <w:r w:rsidR="00A15288" w:rsidRPr="00A15288">
        <w:rPr>
          <w:rFonts w:cs="Tahoma" w:hint="eastAsia"/>
          <w:color w:val="FFFFFF"/>
          <w:sz w:val="20"/>
          <w:szCs w:val="15"/>
          <w:shd w:val="clear" w:color="auto" w:fill="FFFFFF"/>
        </w:rPr>
        <w:t>24</w:t>
      </w:r>
      <w:r w:rsidR="00A15288" w:rsidRPr="00A15288">
        <w:rPr>
          <w:rFonts w:cs="Tahoma" w:hint="eastAsia"/>
          <w:color w:val="FFFFFF"/>
          <w:sz w:val="20"/>
          <w:szCs w:val="15"/>
          <w:shd w:val="clear" w:color="auto" w:fill="FFFFFF"/>
        </w:rPr>
        <w:t>小时在线客服</w:t>
      </w:r>
      <w:r w:rsidR="00A15288" w:rsidRPr="00A15288">
        <w:rPr>
          <w:rFonts w:cs="Tahoma" w:hint="eastAsia"/>
          <w:color w:val="FFFFFF"/>
          <w:sz w:val="20"/>
          <w:szCs w:val="15"/>
          <w:shd w:val="clear" w:color="auto" w:fill="FFFFFF"/>
        </w:rPr>
        <w:t>QQ6#46208907</w:t>
      </w:r>
      <w:r w:rsidR="00A15288" w:rsidRPr="00A15288">
        <w:rPr>
          <w:rFonts w:cs="Tahoma" w:hint="eastAsia"/>
          <w:color w:val="FFFFFF"/>
          <w:sz w:val="20"/>
          <w:szCs w:val="15"/>
          <w:shd w:val="clear" w:color="auto" w:fill="FFFFFF"/>
        </w:rPr>
        <w:t>以及备用</w:t>
      </w:r>
      <w:r w:rsidR="00A15288" w:rsidRPr="00A15288">
        <w:rPr>
          <w:rFonts w:cs="Tahoma" w:hint="eastAsia"/>
          <w:color w:val="FFFFFF"/>
          <w:sz w:val="20"/>
          <w:szCs w:val="15"/>
          <w:shd w:val="clear" w:color="auto" w:fill="FFFFFF"/>
        </w:rPr>
        <w:t>QQ2775269676]</w:t>
      </w:r>
    </w:p>
    <w:p w:rsidR="00A15288" w:rsidRDefault="003819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将那块破损的斗篷披在了身上，又将那柄长剑别在了腰间的位置，伸了个懒腰，苏翎一切准备就绪。</w:t>
      </w:r>
      <w:r w:rsidR="00A15288" w:rsidRPr="00A15288">
        <w:rPr>
          <w:rFonts w:cs="Tahoma" w:hint="eastAsia"/>
          <w:color w:val="444444"/>
          <w:sz w:val="20"/>
          <w:szCs w:val="21"/>
          <w:shd w:val="clear" w:color="auto" w:fill="FFFFFF"/>
        </w:rPr>
        <w:t>[</w:t>
      </w:r>
      <w:r w:rsidR="00A15288" w:rsidRPr="00A15288">
        <w:rPr>
          <w:rFonts w:cs="Tahoma" w:hint="eastAsia"/>
          <w:color w:val="444444"/>
          <w:sz w:val="20"/>
          <w:szCs w:val="21"/>
          <w:shd w:val="clear" w:color="auto" w:fill="FFFFFF"/>
        </w:rPr>
        <w:t>一次购买，终身免费更新，缺失章节等，请记住唯一联系方式</w:t>
      </w:r>
      <w:r w:rsidR="00A15288" w:rsidRPr="00A15288">
        <w:rPr>
          <w:rFonts w:cs="Tahoma" w:hint="eastAsia"/>
          <w:color w:val="444444"/>
          <w:sz w:val="20"/>
          <w:szCs w:val="21"/>
          <w:shd w:val="clear" w:color="auto" w:fill="FFFFFF"/>
        </w:rPr>
        <w:t>24</w:t>
      </w:r>
      <w:r w:rsidR="00A15288" w:rsidRPr="00A15288">
        <w:rPr>
          <w:rFonts w:cs="Tahoma" w:hint="eastAsia"/>
          <w:color w:val="444444"/>
          <w:sz w:val="20"/>
          <w:szCs w:val="21"/>
          <w:shd w:val="clear" w:color="auto" w:fill="FFFFFF"/>
        </w:rPr>
        <w:t>小时在线客服</w:t>
      </w:r>
      <w:r w:rsidR="00A15288" w:rsidRPr="00A15288">
        <w:rPr>
          <w:rFonts w:cs="Tahoma" w:hint="eastAsia"/>
          <w:color w:val="444444"/>
          <w:sz w:val="20"/>
          <w:szCs w:val="21"/>
          <w:shd w:val="clear" w:color="auto" w:fill="FFFFFF"/>
        </w:rPr>
        <w:t>Q*^Q646208907</w:t>
      </w:r>
      <w:r w:rsidR="00A15288" w:rsidRPr="00A15288">
        <w:rPr>
          <w:rFonts w:cs="Tahoma" w:hint="eastAsia"/>
          <w:color w:val="444444"/>
          <w:sz w:val="20"/>
          <w:szCs w:val="21"/>
          <w:shd w:val="clear" w:color="auto" w:fill="FFFFFF"/>
        </w:rPr>
        <w:t>以及备用</w:t>
      </w:r>
      <w:r w:rsidR="00A15288" w:rsidRPr="00A15288">
        <w:rPr>
          <w:rFonts w:cs="Tahoma" w:hint="eastAsia"/>
          <w:color w:val="444444"/>
          <w:sz w:val="20"/>
          <w:szCs w:val="21"/>
          <w:shd w:val="clear" w:color="auto" w:fill="FFFFFF"/>
        </w:rPr>
        <w:t>QQ27752@6967#~6]</w:t>
      </w:r>
    </w:p>
    <w:p w:rsidR="004358AB" w:rsidRDefault="00381900" w:rsidP="00323B43">
      <w:r>
        <w:rPr>
          <w:rFonts w:cs="Tahoma"/>
          <w:color w:val="444444"/>
          <w:sz w:val="21"/>
          <w:szCs w:val="21"/>
          <w:shd w:val="clear" w:color="auto" w:fill="FFFFFF"/>
        </w:rPr>
        <w:t>       “</w:t>
      </w:r>
      <w:r>
        <w:rPr>
          <w:rFonts w:cs="Tahoma"/>
          <w:color w:val="444444"/>
          <w:sz w:val="21"/>
          <w:szCs w:val="21"/>
          <w:shd w:val="clear" w:color="auto" w:fill="FFFFFF"/>
        </w:rPr>
        <w:t>说起来，这个小子长的挺秀气的，如果穿上女装的话，只怕没人能认出来是男生吧！哈哈哈哈哈！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288" w:rsidRDefault="00A15288" w:rsidP="00A15288">
      <w:pPr>
        <w:spacing w:after="0"/>
      </w:pPr>
      <w:r>
        <w:separator/>
      </w:r>
    </w:p>
  </w:endnote>
  <w:endnote w:type="continuationSeparator" w:id="0">
    <w:p w:rsidR="00A15288" w:rsidRDefault="00A15288" w:rsidP="00A15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288" w:rsidRDefault="00A15288" w:rsidP="00A15288">
      <w:pPr>
        <w:spacing w:after="0"/>
      </w:pPr>
      <w:r>
        <w:separator/>
      </w:r>
    </w:p>
  </w:footnote>
  <w:footnote w:type="continuationSeparator" w:id="0">
    <w:p w:rsidR="00A15288" w:rsidRDefault="00A15288" w:rsidP="00A152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81900"/>
    <w:rsid w:val="00323B43"/>
    <w:rsid w:val="00381900"/>
    <w:rsid w:val="003D37D8"/>
    <w:rsid w:val="004358AB"/>
    <w:rsid w:val="008B7726"/>
    <w:rsid w:val="00A15288"/>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87477D-FF7B-4104-B704-E2F8D890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81900"/>
  </w:style>
  <w:style w:type="paragraph" w:styleId="a3">
    <w:name w:val="header"/>
    <w:basedOn w:val="a"/>
    <w:link w:val="Char"/>
    <w:uiPriority w:val="99"/>
    <w:unhideWhenUsed/>
    <w:rsid w:val="00A152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5288"/>
    <w:rPr>
      <w:rFonts w:ascii="Tahoma" w:hAnsi="Tahoma"/>
      <w:sz w:val="18"/>
      <w:szCs w:val="18"/>
    </w:rPr>
  </w:style>
  <w:style w:type="paragraph" w:styleId="a4">
    <w:name w:val="footer"/>
    <w:basedOn w:val="a"/>
    <w:link w:val="Char0"/>
    <w:uiPriority w:val="99"/>
    <w:unhideWhenUsed/>
    <w:rsid w:val="00A15288"/>
    <w:pPr>
      <w:tabs>
        <w:tab w:val="center" w:pos="4153"/>
        <w:tab w:val="right" w:pos="8306"/>
      </w:tabs>
    </w:pPr>
    <w:rPr>
      <w:sz w:val="18"/>
      <w:szCs w:val="18"/>
    </w:rPr>
  </w:style>
  <w:style w:type="character" w:customStyle="1" w:styleId="Char0">
    <w:name w:val="页脚 Char"/>
    <w:basedOn w:val="a0"/>
    <w:link w:val="a4"/>
    <w:uiPriority w:val="99"/>
    <w:rsid w:val="00A152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1296</Words>
  <Characters>7388</Characters>
  <DocSecurity>0</DocSecurity>
  <Lines>61</Lines>
  <Paragraphs>17</Paragraphs>
  <ScaleCrop>false</ScaleCrop>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2019-07-09T15:44:00Z</dcterms:created>
  <dcterms:modified xsi:type="dcterms:W3CDTF">2019-12-24T07:23:00Z</dcterms:modified>
</cp:coreProperties>
</file>