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97" w:rsidRDefault="00266F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后我总共只发表过两篇文章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是有些寒碜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趁着放假翻译了一篇皮物文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明天就是我的生日了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本文算是作为我自己的生日贺礼和给大家的新年礼物吧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! ?. @. X$ w4 x1 v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原文首发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FictionMania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/ C&amp; ~9 h) E! Q/ a8 W% x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:Blot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q( q: R! W! z0 k- v/ x% J. H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</w:t>
      </w:r>
      <w:r>
        <w:rPr>
          <w:rFonts w:cs="Tahoma"/>
          <w:color w:val="444444"/>
          <w:sz w:val="21"/>
          <w:szCs w:val="21"/>
          <w:shd w:val="clear" w:color="auto" w:fill="FFFFFF"/>
        </w:rPr>
        <w:t>:Azrael</w:t>
      </w:r>
      <w:r>
        <w:rPr>
          <w:rFonts w:cs="Tahoma"/>
          <w:color w:val="FFFFFF"/>
          <w:sz w:val="15"/>
          <w:szCs w:val="15"/>
          <w:shd w:val="clear" w:color="auto" w:fill="FFFFFF"/>
        </w:rPr>
        <w:t>$ Q2 F: l0 ^6 U. |&amp; ^, @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k2 L  d( b( F) Z+ J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皮枪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无</w:t>
      </w:r>
      <w:r>
        <w:rPr>
          <w:rFonts w:cs="Tahoma"/>
          <w:color w:val="444444"/>
          <w:sz w:val="21"/>
          <w:szCs w:val="21"/>
          <w:shd w:val="clear" w:color="auto" w:fill="FFFFFF"/>
        </w:rPr>
        <w:t>H)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尽量说简短些。我正和丈夫一起度蜜月，现在他去了浅海潜水，我对他说我不喜欢潜水，我会自己去逛会儿街。不过我没有去逛街，我来到了这家可以上网的咖啡厅，写下这些东西。我迫切地想要说出这个事实，而在网络上这也是安全地：没人会信，对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8 O1 |) Q( h8 X' ~. p8 X% T! y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z8 a1 p# K; p* C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个月前我还是一个胖胖的寂寞男人，就住在一个美女的隔壁。所以我成为了她，偷走了她的身份、她的生活。除了脑中仍旧存在我作为男人时的记忆外，我完完全全就是她了，无论是身体还是思想。而我绝不会变回去的，因为这一切真是太完美了！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作为男性，我从来就没有真正快乐过，尽管随着我的成长，我逐渐开始对女性感兴趣，也开始被女性所吸引。但这种吸引总是双重的：我既想以一个男性的身份被她所吸引，也想就此成为她。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u- ^. N; u7 K. K2 h% r/ r: f1 z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变性手术对我来说没有一点吸引力。我喜欢娇小性感的女人，而当我开始逐渐长高时，我知道我永远也不可能看上去像是这么一个女人，变性手术只会让我成为一个被阉割的男人。而我想要每月的流血，我想要体验女人的生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?; a+ \4 C  x  o4 S7 H5 f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R5 S. G4 r: `; z3 T# X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有些时候，我想我可能会遇到一个合适的女人，然后娶了她，间接地感受她作为一个女人的快乐，但是我从来没这么好运过。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E" @9 B8 m; a; F: y# E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二十六岁时，我长得既高又胖，整天宅在家中做一些编程和网页设计的工作以糊口，同时疯狂地渴望着住在隔壁的那位美女。她有着一个旧式的名字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我叫她莎莉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塔尔博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还有着我梦寐以求的身体与个性。我知道我配不上她，而且她还在和其他人约会，但我就是喜欢她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远比喜欢还要喜欢，我想要成为她！！！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]3 Z9 D% m: F# u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如果没有发现这把枪的话，那一切都只是无望的浮云。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r6 f1 Z5 z# h* W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我是在网上偶然找到这把枪的：极点皮枪。这是把枪看上去像是上世纪五十年代的玩具射线枪，不过根据网页上的介绍，它可以把被击中的人瞬间转化成一张皮。然后你就可以穿上这张皮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大小什么的完全没关系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它会紧密地和你结合，将你重塑，你会完完全全地变为这张人皮原本的样子！你不但可以完整地保留自己的记忆，还能完整地成为那人，拥有她所有的思想与感受，你可以完美地模仿她，或者替她活出一个新的风格，作为她活下来，可以是短短一个小时，也可以是整整一生的时间！</w:t>
      </w:r>
      <w:r>
        <w:rPr>
          <w:rFonts w:cs="Tahoma"/>
          <w:color w:val="FFFFFF"/>
          <w:sz w:val="15"/>
          <w:szCs w:val="15"/>
          <w:shd w:val="clear" w:color="auto" w:fill="FFFFFF"/>
        </w:rPr>
        <w:t>: Z' `; k! x, D" c) u' P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 w:rsidRPr="00DF4097">
        <w:rPr>
          <w:rFonts w:cs="Tahoma" w:hint="eastAsia"/>
          <w:color w:val="444444"/>
          <w:sz w:val="20"/>
          <w:szCs w:val="21"/>
        </w:rPr>
        <w:t>[</w:t>
      </w:r>
      <w:r w:rsidRPr="00DF4097">
        <w:rPr>
          <w:rFonts w:cs="Tahoma" w:hint="eastAsia"/>
          <w:color w:val="444444"/>
          <w:sz w:val="20"/>
          <w:szCs w:val="21"/>
        </w:rPr>
        <w:t>更多、更全小说</w:t>
      </w:r>
      <w:r w:rsidRPr="00DF4097">
        <w:rPr>
          <w:rFonts w:cs="Tahoma" w:hint="eastAsia"/>
          <w:color w:val="444444"/>
          <w:sz w:val="20"/>
          <w:szCs w:val="21"/>
        </w:rPr>
        <w:t>@</w:t>
      </w:r>
      <w:r w:rsidRPr="00DF4097">
        <w:rPr>
          <w:rFonts w:cs="Tahoma" w:hint="eastAsia"/>
          <w:color w:val="444444"/>
          <w:sz w:val="20"/>
          <w:szCs w:val="21"/>
        </w:rPr>
        <w:t>漫画视频账号等，</w:t>
      </w:r>
      <w:r w:rsidRPr="00DF4097">
        <w:rPr>
          <w:rFonts w:cs="Tahoma" w:hint="eastAsia"/>
          <w:color w:val="444444"/>
          <w:sz w:val="20"/>
          <w:szCs w:val="21"/>
        </w:rPr>
        <w:t>#</w:t>
      </w:r>
      <w:r w:rsidRPr="00DF4097">
        <w:rPr>
          <w:rFonts w:cs="Tahoma" w:hint="eastAsia"/>
          <w:color w:val="444444"/>
          <w:sz w:val="20"/>
          <w:szCs w:val="21"/>
        </w:rPr>
        <w:t>请记住唯一联系方式</w:t>
      </w:r>
      <w:r w:rsidRPr="00DF4097">
        <w:rPr>
          <w:rFonts w:cs="Tahoma" w:hint="eastAsia"/>
          <w:color w:val="444444"/>
          <w:sz w:val="20"/>
          <w:szCs w:val="21"/>
        </w:rPr>
        <w:t>24</w:t>
      </w:r>
      <w:r w:rsidRPr="00DF4097">
        <w:rPr>
          <w:rFonts w:cs="Tahoma" w:hint="eastAsia"/>
          <w:color w:val="444444"/>
          <w:sz w:val="20"/>
          <w:szCs w:val="21"/>
        </w:rPr>
        <w:t>小时在线客服</w:t>
      </w:r>
      <w:r w:rsidRPr="00DF4097">
        <w:rPr>
          <w:rFonts w:cs="Tahoma" w:hint="eastAsia"/>
          <w:color w:val="444444"/>
          <w:sz w:val="20"/>
          <w:szCs w:val="21"/>
        </w:rPr>
        <w:t>QQ646208*907</w:t>
      </w:r>
      <w:r w:rsidRPr="00DF4097">
        <w:rPr>
          <w:rFonts w:cs="Tahoma" w:hint="eastAsia"/>
          <w:color w:val="444444"/>
          <w:sz w:val="20"/>
          <w:szCs w:val="21"/>
        </w:rPr>
        <w:t>以</w:t>
      </w:r>
      <w:r w:rsidRPr="00DF4097">
        <w:rPr>
          <w:rFonts w:cs="Tahoma" w:hint="eastAsia"/>
          <w:color w:val="444444"/>
          <w:sz w:val="20"/>
          <w:szCs w:val="21"/>
        </w:rPr>
        <w:t>%</w:t>
      </w:r>
      <w:r w:rsidRPr="00DF4097">
        <w:rPr>
          <w:rFonts w:cs="Tahoma" w:hint="eastAsia"/>
          <w:color w:val="444444"/>
          <w:sz w:val="20"/>
          <w:szCs w:val="21"/>
        </w:rPr>
        <w:t>及备用</w:t>
      </w:r>
      <w:r w:rsidRPr="00DF4097">
        <w:rPr>
          <w:rFonts w:cs="Tahoma" w:hint="eastAsia"/>
          <w:color w:val="444444"/>
          <w:sz w:val="20"/>
          <w:szCs w:val="21"/>
        </w:rPr>
        <w:t>QQ277526967&amp;6]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我立刻订购了一把。货很快就到了，还附带有详细的使用手册。我粗略地看了看使用说明书，就用颤抖的手将附带的三块电池塞入弹匣位置的电池仓，开始焦急地等待。几小时后，我听到了一阵脚步声，是高跟鞋撞击走廊橡木地板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莎莉下班回来了！我偷偷地将门打开了一条缝，将枪口对准了正准备开门的莎莉。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d&amp; H. z+ U8 y9 z) p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p00hF" o:spid="_x0000_i1025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0 m9 A! T* P+ z* \) L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实说，我没有肯定这把枪一定会起作用。但它起作用了，静静地，一道白色的光束射了出去。前一瞬间，莎莉还站在公寓门前掏出钥匙准备开门，但是白光过后，她整个人一瞬间变得中空了，似乎内里的血肉全都消失不见了！她的皮，衣服，手提包还悬在空中，似乎仍旧抵抗着地心引力，然后啪啪几声坠落在地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uS7C0" o:spid="_x0000_i1026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现在走廊上没有任何人，莎莉的皮和衣物等散落在她的门前，我仍旧举着枪，心脏不住地狂跳着。回过神来，我立即冲向莎莉，抱起她，然后转身冲回自己的房间。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XtgW2" o:spid="_x0000_i1027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8 D3 f' u* Q5 A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回到房中，轻轻一抖就把莎莉的皮和衣服分开了，我把它们整齐地放在我的床上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至少现在还是我的床。莎莉的皮在肚脐到下巴处有一条裂缝，可以方便地像拉拉链一样合上，不会留下一点缝隙！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zUUpV" o:spid="_x0000_i1028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* ^* R4 S9 |$ B; O# t5 n/ }: D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o: p$ }( U/ `, Z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脱掉衣服，然后开始穿上人皮。莎莉的人皮真小，不然看上去很有弹性。我开始把左脚往人皮里放，人皮的形状随着我的脚的深入而变化着，当我把我的左脚紧紧地和莎莉的人皮结合在一起后，人皮突然开始变化了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Yv5Yg" o:spid="_x0000_i1029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咳，应该说，我的左脚开始变化了。它变得更加的纤细，还变短了一些，我不得不靠我的右脚来支撑自己的体重。看着莎莉的漂亮左脚悬在我的下体左边，我试着活动腿部和脚趾，莎莉的脚也跟着伸展。我能感受到我的莎莉的脚感受到的空气的凉爽：似乎我的左脚已经和莎莉的皮完美地融合在了一起，现在她的脚就是我的脚，她的皮肤就是我的新皮肤了！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~+ X5 l3 |, }3 `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我没有停下，立刻坐下将右脚往皮里塞，一会儿后我就站在镜子前，看着我腰部以下已成为莎莉的皮肤下，被我男性象征给顶起的小包。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r1f34" o:spid="_x0000_i1030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1 H: k7 w) X; W* Y4 B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P&amp; O) v! L! b5 m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的身体状况不错，我的男性上半身的重量没有给我的新腿造成任何负担。我把手伸到后面，让右手从人皮的右臂处伸进去，当我的手越过人皮的腋窝向里伸去时，我感到一种别样的快感。似乎这件人皮也急切地渴望着有一个人能填在其中的充实。我的手指滑进了它们应该的位置，然后我看了看我的新的右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f4 n+ p# R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C9 P+ L! x5 e8 g! @6 a+ @- }, n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qDsV3" o:spid="_x0000_i1031" type="#_x0000_t75" alt="" style="width:24pt;height:24pt"/>
        </w:pict>
      </w:r>
      <w:r w:rsidRPr="00DF4097">
        <w:rPr>
          <w:rFonts w:hint="eastAsia"/>
          <w:sz w:val="20"/>
        </w:rPr>
        <w:t>[</w:t>
      </w:r>
      <w:r w:rsidRPr="00DF4097">
        <w:rPr>
          <w:rFonts w:hint="eastAsia"/>
          <w:sz w:val="20"/>
        </w:rPr>
        <w:t>更多、更全小说漫画视频账号等，请记住唯一</w:t>
      </w:r>
      <w:r w:rsidRPr="00DF4097">
        <w:rPr>
          <w:rFonts w:hint="eastAsia"/>
          <w:sz w:val="20"/>
        </w:rPr>
        <w:t>#</w:t>
      </w:r>
      <w:r w:rsidRPr="00DF4097">
        <w:rPr>
          <w:rFonts w:hint="eastAsia"/>
          <w:sz w:val="20"/>
        </w:rPr>
        <w:t>联系方</w:t>
      </w:r>
      <w:r w:rsidRPr="00DF4097">
        <w:rPr>
          <w:rFonts w:hint="eastAsia"/>
          <w:sz w:val="20"/>
        </w:rPr>
        <w:t>*</w:t>
      </w:r>
      <w:r w:rsidRPr="00DF4097">
        <w:rPr>
          <w:rFonts w:hint="eastAsia"/>
          <w:sz w:val="20"/>
        </w:rPr>
        <w:t>式</w:t>
      </w:r>
      <w:r w:rsidRPr="00DF4097">
        <w:rPr>
          <w:rFonts w:hint="eastAsia"/>
          <w:sz w:val="20"/>
        </w:rPr>
        <w:t>2@4</w:t>
      </w:r>
      <w:r w:rsidRPr="00DF4097">
        <w:rPr>
          <w:rFonts w:hint="eastAsia"/>
          <w:sz w:val="20"/>
        </w:rPr>
        <w:t>小时在线客服</w:t>
      </w:r>
      <w:r w:rsidRPr="00DF4097">
        <w:rPr>
          <w:rFonts w:hint="eastAsia"/>
          <w:sz w:val="20"/>
        </w:rPr>
        <w:t>QQ6462089%07</w:t>
      </w:r>
      <w:r w:rsidRPr="00DF4097">
        <w:rPr>
          <w:rFonts w:hint="eastAsia"/>
          <w:sz w:val="20"/>
        </w:rPr>
        <w:t>以及备用</w:t>
      </w:r>
      <w:r w:rsidRPr="00DF4097">
        <w:rPr>
          <w:rFonts w:hint="eastAsia"/>
          <w:sz w:val="20"/>
        </w:rPr>
        <w:t>QQ277526967~6]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现在我才有些回过神来，感觉到心里的震撼。现在，我已经是大半个女人了，腰部以下已经完全是莎莉了，右手也已经变成了莎莉的。莎莉的手，莎莉的指纹，莎莉的身份，我就是莎莉自己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J) E  Y6 S- c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L% i" g; Z9 m1 S% m) H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忽然感到一阵负罪感。我有什么权利把莎莉变成一张人皮呢，更别说取代莎莉作为她生活下去了？！这把枪的使用说明到目前为止还十分准确，它上面还写了即使我已经穿上了莎莉，完完全全地变为了她，我仍可以将她脱下来，变回原本的自己，还可以把莎莉从一件人皮变回到一个活生生的人，而且她不会有这期间的任何记忆。我现在有她的公寓的钥匙，我应该把她脱下来，把她和她的衣服带回她的房间，重新给她穿上衣服，然后在她醒来之前离开。这才是我应该做的。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J7 d4 n4 ]! w1 [/ e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但是，莎莉是如此的漂亮而富有魅力，她是如此的快乐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她很喜欢自己的身体，喜欢的程度就如同我痛恨自己的身体一样。如果我的大脑也变成了莎莉的，那我也会喜欢我作为莎莉的自己，不是吗？如果我成为了莎莉，那莎莉依旧是莎莉。不会有人知道，透过莎莉的可爱眼镜观察世界的其实是我。不会有人想念我曾经是的这个男人。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R1 }( l4 ~&amp; N8 ?" W, j* }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我把左手也放进了人皮里，拉好胸口处的皮肤，感受着空荡荡的胸部变得充实起来，并成为了我自己的胸部。然后我用新的左手抬起人皮空空的头部。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Y9 |: N2 c; H' E: T" h  ^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I5X47" o:spid="_x0000_i1032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 w:rsidRPr="00DF4097">
        <w:rPr>
          <w:rFonts w:cs="Tahoma" w:hint="eastAsia"/>
          <w:color w:val="444444"/>
          <w:sz w:val="20"/>
          <w:szCs w:val="21"/>
        </w:rPr>
        <w:t>[</w:t>
      </w:r>
      <w:r w:rsidRPr="00DF409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F4097">
        <w:rPr>
          <w:rFonts w:cs="Tahoma" w:hint="eastAsia"/>
          <w:color w:val="444444"/>
          <w:sz w:val="20"/>
          <w:szCs w:val="21"/>
        </w:rPr>
        <w:t>#~</w:t>
      </w:r>
      <w:r w:rsidRPr="00DF4097">
        <w:rPr>
          <w:rFonts w:cs="Tahoma" w:hint="eastAsia"/>
          <w:color w:val="444444"/>
          <w:sz w:val="20"/>
          <w:szCs w:val="21"/>
        </w:rPr>
        <w:t>缺失章</w:t>
      </w:r>
      <w:r w:rsidRPr="00DF4097">
        <w:rPr>
          <w:rFonts w:cs="Tahoma" w:hint="eastAsia"/>
          <w:color w:val="444444"/>
          <w:sz w:val="20"/>
          <w:szCs w:val="21"/>
        </w:rPr>
        <w:t>*</w:t>
      </w:r>
      <w:r w:rsidRPr="00DF4097">
        <w:rPr>
          <w:rFonts w:cs="Tahoma" w:hint="eastAsia"/>
          <w:color w:val="444444"/>
          <w:sz w:val="20"/>
          <w:szCs w:val="21"/>
        </w:rPr>
        <w:t>节等，请</w:t>
      </w:r>
      <w:r w:rsidRPr="00DF4097">
        <w:rPr>
          <w:rFonts w:cs="Tahoma" w:hint="eastAsia"/>
          <w:color w:val="444444"/>
          <w:sz w:val="20"/>
          <w:szCs w:val="21"/>
        </w:rPr>
        <w:t>%</w:t>
      </w:r>
      <w:r w:rsidRPr="00DF4097">
        <w:rPr>
          <w:rFonts w:cs="Tahoma" w:hint="eastAsia"/>
          <w:color w:val="444444"/>
          <w:sz w:val="20"/>
          <w:szCs w:val="21"/>
        </w:rPr>
        <w:t>记住唯一联系方式</w:t>
      </w:r>
      <w:r w:rsidRPr="00DF4097">
        <w:rPr>
          <w:rFonts w:cs="Tahoma" w:hint="eastAsia"/>
          <w:color w:val="444444"/>
          <w:sz w:val="20"/>
          <w:szCs w:val="21"/>
        </w:rPr>
        <w:t>24</w:t>
      </w:r>
      <w:r w:rsidRPr="00DF4097">
        <w:rPr>
          <w:rFonts w:cs="Tahoma" w:hint="eastAsia"/>
          <w:color w:val="444444"/>
          <w:sz w:val="20"/>
          <w:szCs w:val="21"/>
        </w:rPr>
        <w:t>小时在线客服</w:t>
      </w:r>
      <w:r w:rsidRPr="00DF4097">
        <w:rPr>
          <w:rFonts w:cs="Tahoma" w:hint="eastAsia"/>
          <w:color w:val="444444"/>
          <w:sz w:val="20"/>
          <w:szCs w:val="21"/>
        </w:rPr>
        <w:t>QQ646208907</w:t>
      </w:r>
      <w:r w:rsidRPr="00DF4097">
        <w:rPr>
          <w:rFonts w:cs="Tahoma" w:hint="eastAsia"/>
          <w:color w:val="444444"/>
          <w:sz w:val="20"/>
          <w:szCs w:val="21"/>
        </w:rPr>
        <w:t>以及备用</w:t>
      </w:r>
      <w:r w:rsidRPr="00DF4097">
        <w:rPr>
          <w:rFonts w:cs="Tahoma" w:hint="eastAsia"/>
          <w:color w:val="444444"/>
          <w:sz w:val="20"/>
          <w:szCs w:val="21"/>
        </w:rPr>
        <w:t>QQ277526^9676]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空虚的头部轻松地拉伸开，莎莉的精致面孔剧烈地扭曲着，然后我把我的头伸进去，将莎莉的下巴拉到我的下巴处。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XVqYQ" o:spid="_x0000_i1033" type="#_x0000_t75" alt="" style="width:24pt;height:24pt"/>
        </w:pict>
      </w:r>
      <w:r w:rsidRPr="00DF4097">
        <w:rPr>
          <w:rFonts w:hint="eastAsia"/>
          <w:sz w:val="20"/>
        </w:rPr>
        <w:t>[</w:t>
      </w:r>
      <w:r w:rsidRPr="00DF4097">
        <w:rPr>
          <w:rFonts w:hint="eastAsia"/>
          <w:sz w:val="20"/>
        </w:rPr>
        <w:t>一次</w:t>
      </w:r>
      <w:r w:rsidRPr="00DF4097">
        <w:rPr>
          <w:rFonts w:hint="eastAsia"/>
          <w:sz w:val="20"/>
        </w:rPr>
        <w:t>%</w:t>
      </w:r>
      <w:r w:rsidRPr="00DF4097">
        <w:rPr>
          <w:rFonts w:hint="eastAsia"/>
          <w:sz w:val="20"/>
        </w:rPr>
        <w:t>购买，终身</w:t>
      </w:r>
      <w:r w:rsidRPr="00DF4097">
        <w:rPr>
          <w:rFonts w:hint="eastAsia"/>
          <w:sz w:val="20"/>
        </w:rPr>
        <w:t>#</w:t>
      </w:r>
      <w:r w:rsidRPr="00DF4097">
        <w:rPr>
          <w:rFonts w:hint="eastAsia"/>
          <w:sz w:val="20"/>
        </w:rPr>
        <w:t>免费更新，缺失章节等，请记住唯一联系方</w:t>
      </w:r>
      <w:r w:rsidRPr="00DF4097">
        <w:rPr>
          <w:rFonts w:hint="eastAsia"/>
          <w:sz w:val="20"/>
        </w:rPr>
        <w:t>@</w:t>
      </w:r>
      <w:r w:rsidRPr="00DF4097">
        <w:rPr>
          <w:rFonts w:hint="eastAsia"/>
          <w:sz w:val="20"/>
        </w:rPr>
        <w:t>式</w:t>
      </w:r>
      <w:r w:rsidRPr="00DF4097">
        <w:rPr>
          <w:rFonts w:hint="eastAsia"/>
          <w:sz w:val="20"/>
        </w:rPr>
        <w:t>24</w:t>
      </w:r>
      <w:r w:rsidRPr="00DF4097">
        <w:rPr>
          <w:rFonts w:hint="eastAsia"/>
          <w:sz w:val="20"/>
        </w:rPr>
        <w:t>小时在线客服</w:t>
      </w:r>
      <w:r w:rsidRPr="00DF4097">
        <w:rPr>
          <w:rFonts w:hint="eastAsia"/>
          <w:sz w:val="20"/>
        </w:rPr>
        <w:t>QQ646^208~907</w:t>
      </w:r>
      <w:r w:rsidRPr="00DF4097">
        <w:rPr>
          <w:rFonts w:hint="eastAsia"/>
          <w:sz w:val="20"/>
        </w:rPr>
        <w:t>以及备用</w:t>
      </w:r>
      <w:r w:rsidRPr="00DF4097">
        <w:rPr>
          <w:rFonts w:hint="eastAsia"/>
          <w:sz w:val="20"/>
        </w:rPr>
        <w:t>QQ2775269676]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m1 v, J! A9 P6 C3 J3 s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早已注意到莎莉的眼镜了。它们看上去相当的厚实，厚厚的镜片揭示着莎莉的高度近视，不过这没关系，这正是她不可能是我的一个证明。而且莎莉戴眼镜的样子有一种别样的魅力，即使我不能忍受她的近视，我还可以去做矫正手术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我用一只手拾起眼镜，另一只手将人皮封好。当我的身体已经完完全全地变成了莎莉时，我戴上了眼镜。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tlKyH" o:spid="_x0000_i1034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在原地，思索着发生了什么。我记得我在办公室劳累了一整天，正回到家准备开门，为什么一瞬间我就站到了一个陌生的房间里，这面大穿衣镜前了？而且还全裸着。。。这里的格局看上去就像是我所在的那栋公寓，陌生的床上还摆放着我的衣物，而我的头发一团糟。究竟是怎么了？有人绑架了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2 {, x) ^. o3 h* @5 ^$ q5 d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然后我突然想了起来，现在我已经不再完全是莎莉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塔尔博特了，我想起了自己作为一个男人的过去。刚才我竟然以为自己就是原装的莎莉！我看向镜中的影像，激动地将手伸向下体，感受着我作为女性的第一次高潮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W# n- [- R* B; T2 _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哦，对了，我今天很早就去上班了，就是为了能早些下班准备我和布拉德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莎莉的男朋友，当然现在是我的男朋友了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约会。虽然我作为男人的记忆已经回来了，但是既然我要成为莎莉，我就得继续她的生活，那就从现在开始吧。已经没时间去自慰了，也没时间穿上自己以前的宽大衣服来欣赏自己现在的娇小了，我立刻穿上了莎莉的衣服，快速而自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|1 `6 L  W2 P. N+ o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sLkGe" o:spid="_x0000_i1035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以为我已经穿上了所有的衣服，但是当我穿上鞋后才发现连裤袜忘记穿了。我干脆把裤袜和皮枪、说明书一起塞进手提包内，然后紧张地检查了一下走廊，确定没人注意到莎莉正从这间房间里出来后，就偷偷摸摸地溜进了现在已经属于我的公寓。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4097" w:rsidRPr="00DF409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QzbiM" o:spid="_x0000_i1036" type="#_x0000_t75" alt="" style="width:24pt;height:24pt"/>
        </w:pic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P5 I8 z0 T7 X+ i: w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没有多少时间了，布拉德一会儿就要来了，我得赶紧。我发现当我回想刚成为莎莉时的感受时，我仍能保持以莎莉的思维来思考而不被干扰。我将皮枪和说明书藏了起来，然后脱下套裙，把衣物放进篮子里。然后我去浴室开始沐浴，仍以莎莉的思维进行思考，免得被自己的身体激起性趣。洗头发花的时间最多，不过我和布拉德都很喜欢我的头发，所以在上面花大精力去打理是很值得的。我记得我最近才买了一件衬垫的上托文胸，能让胸部看上去更加丰满，还能给布拉德一个额外的体验，待会儿一定要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M- r- ?. \3 n5 w* a  {; [/ T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4097" w:rsidRPr="00DF4097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  t! g6 v/ {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FE3rw" o:spid="_x0000_i1037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我没怎么化妆，但我还是涂了口红以和我的红裙子相配，然后我开始等待布拉德。我没等多会儿，看来我准备地正是时候。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zIC1L" o:spid="_x0000_i1038" type="#_x0000_t75" alt="" style="width:225pt;height:336.75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仅仅是看到布拉德就让我感到一股激动。我还想过，要是我变成了莎莉，我会是个蕾丝边吗？还是男人时，我可从来没觉得同性有过吸引力。不过现在看来我不是。我和布拉德相互拥抱，接吻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作为一个娇小的女人被拥在他的臂弯里感觉真是太棒了！然后我突然有了一股预感，或者说女人的第六感，今天晚上，布拉德会向我求婚。要是我晚一天收到皮枪的话，我就错过了！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 w:rsidRPr="00DF4097">
        <w:rPr>
          <w:rFonts w:cs="Tahoma" w:hint="eastAsia"/>
          <w:color w:val="444444"/>
          <w:sz w:val="20"/>
          <w:szCs w:val="21"/>
        </w:rPr>
        <w:t>[</w:t>
      </w:r>
      <w:r w:rsidRPr="00DF4097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DF4097">
        <w:rPr>
          <w:rFonts w:cs="Tahoma" w:hint="eastAsia"/>
          <w:color w:val="444444"/>
          <w:sz w:val="20"/>
          <w:szCs w:val="21"/>
        </w:rPr>
        <w:t>~</w:t>
      </w:r>
      <w:r w:rsidRPr="00DF4097">
        <w:rPr>
          <w:rFonts w:cs="Tahoma" w:hint="eastAsia"/>
          <w:color w:val="444444"/>
          <w:sz w:val="20"/>
          <w:szCs w:val="21"/>
        </w:rPr>
        <w:t>，请记</w:t>
      </w:r>
      <w:r w:rsidRPr="00DF4097">
        <w:rPr>
          <w:rFonts w:cs="Tahoma" w:hint="eastAsia"/>
          <w:color w:val="444444"/>
          <w:sz w:val="20"/>
          <w:szCs w:val="21"/>
        </w:rPr>
        <w:t>@</w:t>
      </w:r>
      <w:r w:rsidRPr="00DF4097">
        <w:rPr>
          <w:rFonts w:cs="Tahoma" w:hint="eastAsia"/>
          <w:color w:val="444444"/>
          <w:sz w:val="20"/>
          <w:szCs w:val="21"/>
        </w:rPr>
        <w:t>住唯一联系方式</w:t>
      </w:r>
      <w:r w:rsidRPr="00DF4097">
        <w:rPr>
          <w:rFonts w:cs="Tahoma" w:hint="eastAsia"/>
          <w:color w:val="444444"/>
          <w:sz w:val="20"/>
          <w:szCs w:val="21"/>
        </w:rPr>
        <w:t>24</w:t>
      </w:r>
      <w:r w:rsidRPr="00DF4097">
        <w:rPr>
          <w:rFonts w:cs="Tahoma" w:hint="eastAsia"/>
          <w:color w:val="444444"/>
          <w:sz w:val="20"/>
          <w:szCs w:val="21"/>
        </w:rPr>
        <w:t>小时在线客服</w:t>
      </w:r>
      <w:r w:rsidRPr="00DF4097">
        <w:rPr>
          <w:rFonts w:cs="Tahoma" w:hint="eastAsia"/>
          <w:color w:val="444444"/>
          <w:sz w:val="20"/>
          <w:szCs w:val="21"/>
        </w:rPr>
        <w:t>QQ6%46208907</w:t>
      </w:r>
      <w:r w:rsidRPr="00DF4097">
        <w:rPr>
          <w:rFonts w:cs="Tahoma" w:hint="eastAsia"/>
          <w:color w:val="444444"/>
          <w:sz w:val="20"/>
          <w:szCs w:val="21"/>
        </w:rPr>
        <w:t>以及备用</w:t>
      </w:r>
      <w:r w:rsidRPr="00DF4097">
        <w:rPr>
          <w:rFonts w:cs="Tahoma" w:hint="eastAsia"/>
          <w:color w:val="444444"/>
          <w:sz w:val="20"/>
          <w:szCs w:val="21"/>
        </w:rPr>
        <w:t>QQ&amp;27#75269676]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在镇上最好的一家餐馆吃过晚餐后，布拉德向我求婚了。他单膝跪地，手里捧着装着一个璀璨钻戒的精美盒子。我激动地差点惊叫出声，颤抖着告诉他我愿意。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BP22O" o:spid="_x0000_i1039" type="#_x0000_t75" alt="" style="width:24pt;height:24pt"/>
        </w:pic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我开心地过上了我的新生活。成为莎莉并不像我想象的那么理想，但我知道我再也不会变回曾经的我。可惜，在我的下巴下方有一个小小的凸起，很难找到，不过若成心戳它的话，不出五分钟人皮就会开始膨胀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凸起有着类似拉链的功能。也就是说即使我已经在身体、思想上完完全全地成为了莎莉，能以女人的方式自慰，还能生小孩，我仍旧可以变回以前的自己，也能把莎莉的皮变回到莎莉。如果我不管那个凸起的话，我将一直作为莎莉，直到老死，不过这个凸起一直困扰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W+ ?7 Y9 M$ q% u" F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Z: P7 y5 i- U" F2 u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皮枪的使用说明书上警告了使用者不能在穿着人皮时再穿另一件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者原本的身体将会丢失，里人皮将会成为使用者的原始身体。所思我只需要将某人变成人皮，短暂地穿上它，然后脱掉将其变回活人。他永远也不会知道我对他做了什么。所以我选了布拉德。把他弄上床，和他做爱直到他精疲力尽地睡去并不难，然后我就将他变成了人皮。作为布拉德的数分钟内，我知道了他是多么的爱我，这也坚定了我作为莎莉继续存在下去的决心。然后布拉德人皮很快就再是布拉德了。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曾经的我现在已经是一个失踪人口了。他的一个朋友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我还没意识到他竟然有朋友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在小区附近贴上了自制的寻人启事。我不能告诉这位朋友我的事情，他不会相信我的，我也不想让任何人知道现在的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已经不再是莎莉了。我把皮枪的使用说明书扔到了办公室的碎纸机里，然后在一个星期六的早晨把皮枪也扔进了垃圾桶。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S' i4 Y6 i1 O0 x+ n&amp; M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z82a8" o:spid="_x0000_i1040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) ]/ x5 e! ]) e8 z$ F5 b. [% g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了，已经没有什么好讲述的了。我和布拉德结婚后不久，我发现自己竟然有一些怨恨他。我猜这是因为我体内的男性部分在嫉妒吧，嫉妒布拉德娶了莎莉这样一个漂亮的女人，而莎莉绝不会和他有任何的交集（虽然现在我就是莎莉了）。我发现我这样想着，如果当初我选择了成为布拉德而不是莎莉，那就应该是我娶了莎莉。不过成为莎莉有值得振奋的地方，我的余生都将作为一个女人度过，作为这个特别的、可爱的、漂亮的女人。如果我成为布拉德，我会这么高兴吗？哦，我知道我有些不理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G+ B8 r' C; {. p! f; }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 w:rsidRPr="00DF4097">
        <w:rPr>
          <w:rFonts w:cs="Tahoma" w:hint="eastAsia"/>
          <w:color w:val="444444"/>
          <w:sz w:val="20"/>
          <w:szCs w:val="21"/>
        </w:rPr>
        <w:t>[</w:t>
      </w:r>
      <w:r w:rsidRPr="00DF4097">
        <w:rPr>
          <w:rFonts w:cs="Tahoma" w:hint="eastAsia"/>
          <w:color w:val="444444"/>
          <w:sz w:val="20"/>
          <w:szCs w:val="21"/>
        </w:rPr>
        <w:t>一次购买，终身免费更</w:t>
      </w:r>
      <w:r w:rsidRPr="00DF4097">
        <w:rPr>
          <w:rFonts w:cs="Tahoma" w:hint="eastAsia"/>
          <w:color w:val="444444"/>
          <w:sz w:val="20"/>
          <w:szCs w:val="21"/>
        </w:rPr>
        <w:t>^</w:t>
      </w:r>
      <w:r w:rsidRPr="00DF4097">
        <w:rPr>
          <w:rFonts w:cs="Tahoma" w:hint="eastAsia"/>
          <w:color w:val="444444"/>
          <w:sz w:val="20"/>
          <w:szCs w:val="21"/>
        </w:rPr>
        <w:t>新，缺</w:t>
      </w:r>
      <w:r w:rsidRPr="00DF4097">
        <w:rPr>
          <w:rFonts w:cs="Tahoma" w:hint="eastAsia"/>
          <w:color w:val="444444"/>
          <w:sz w:val="20"/>
          <w:szCs w:val="21"/>
        </w:rPr>
        <w:t>~</w:t>
      </w:r>
      <w:r w:rsidRPr="00DF4097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DF4097">
        <w:rPr>
          <w:rFonts w:cs="Tahoma" w:hint="eastAsia"/>
          <w:color w:val="444444"/>
          <w:sz w:val="20"/>
          <w:szCs w:val="21"/>
        </w:rPr>
        <w:t>24</w:t>
      </w:r>
      <w:r w:rsidRPr="00DF4097">
        <w:rPr>
          <w:rFonts w:cs="Tahoma" w:hint="eastAsia"/>
          <w:color w:val="444444"/>
          <w:sz w:val="20"/>
          <w:szCs w:val="21"/>
        </w:rPr>
        <w:t>小时在线客服</w:t>
      </w:r>
      <w:r w:rsidRPr="00DF4097">
        <w:rPr>
          <w:rFonts w:cs="Tahoma" w:hint="eastAsia"/>
          <w:color w:val="444444"/>
          <w:sz w:val="20"/>
          <w:szCs w:val="21"/>
        </w:rPr>
        <w:t>QQ6462089*07</w:t>
      </w:r>
      <w:r w:rsidRPr="00DF4097">
        <w:rPr>
          <w:rFonts w:cs="Tahoma" w:hint="eastAsia"/>
          <w:color w:val="444444"/>
          <w:sz w:val="20"/>
          <w:szCs w:val="21"/>
        </w:rPr>
        <w:t>以及备用</w:t>
      </w:r>
      <w:r w:rsidRPr="00DF4097">
        <w:rPr>
          <w:rFonts w:cs="Tahoma" w:hint="eastAsia"/>
          <w:color w:val="444444"/>
          <w:sz w:val="20"/>
          <w:szCs w:val="21"/>
        </w:rPr>
        <w:t>QQ277526#&amp;9676]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所有的人都把我的闷闷不乐当做新娘的婚礼前紧张，而当我成为了布拉德的妻子后，我开始明白：他娶到了莎莉，但是我成为了莎莉。相较莎莉是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布拉德的莎莉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，她更是我的莎莉。我又感到无比的开心了。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q. D1 R* V' i; C9 o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P: V&amp; |3 `4 A; e0 U+ k% N% M</w:t>
      </w:r>
    </w:p>
    <w:p w:rsidR="00DF4097" w:rsidRDefault="00DF4097" w:rsidP="00323B43">
      <w:pPr>
        <w:rPr>
          <w:rFonts w:cs="Tahoma"/>
          <w:color w:val="444444"/>
          <w:sz w:val="21"/>
          <w:szCs w:val="21"/>
        </w:rPr>
      </w:pPr>
      <w:r>
        <w:pict>
          <v:shape id="aimg_cC2OF" o:spid="_x0000_i1041" type="#_x0000_t75" alt="" style="width:24pt;height:24pt"/>
        </w:pict>
      </w:r>
      <w:r w:rsidR="00266F5D">
        <w:rPr>
          <w:rFonts w:cs="Tahoma"/>
          <w:color w:val="FFFFFF"/>
          <w:sz w:val="15"/>
          <w:szCs w:val="15"/>
          <w:shd w:val="clear" w:color="auto" w:fill="FFFFFF"/>
        </w:rPr>
        <w:t>, E9 o1 W- I&amp; y&amp; R/ f$ ]5 |% |3 Z$ I</w:t>
      </w:r>
    </w:p>
    <w:p w:rsidR="00DF4097" w:rsidRDefault="00266F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s: ^9 n3 |' f) C  k</w:t>
      </w:r>
    </w:p>
    <w:p w:rsidR="004358AB" w:rsidRDefault="00266F5D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6 t# w&amp;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97" w:rsidRDefault="00DF4097" w:rsidP="00DF4097">
      <w:pPr>
        <w:spacing w:after="0"/>
      </w:pPr>
      <w:r>
        <w:separator/>
      </w:r>
    </w:p>
  </w:endnote>
  <w:endnote w:type="continuationSeparator" w:id="0">
    <w:p w:rsidR="00DF4097" w:rsidRDefault="00DF4097" w:rsidP="00DF4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97" w:rsidRDefault="00DF4097" w:rsidP="00DF4097">
      <w:pPr>
        <w:spacing w:after="0"/>
      </w:pPr>
      <w:r>
        <w:separator/>
      </w:r>
    </w:p>
  </w:footnote>
  <w:footnote w:type="continuationSeparator" w:id="0">
    <w:p w:rsidR="00DF4097" w:rsidRDefault="00DF4097" w:rsidP="00DF40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6F5D"/>
    <w:rsid w:val="00266F5D"/>
    <w:rsid w:val="00323B43"/>
    <w:rsid w:val="003D37D8"/>
    <w:rsid w:val="004358AB"/>
    <w:rsid w:val="008B7726"/>
    <w:rsid w:val="00B75E8F"/>
    <w:rsid w:val="00D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845305-3E1B-4BDA-B432-B04A21C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6F5D"/>
  </w:style>
  <w:style w:type="character" w:styleId="a3">
    <w:name w:val="Hyperlink"/>
    <w:basedOn w:val="a0"/>
    <w:uiPriority w:val="99"/>
    <w:semiHidden/>
    <w:unhideWhenUsed/>
    <w:rsid w:val="00266F5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F40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409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0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40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tories/readhtmlstory.html?storyID=1272553550374001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5451</Characters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2019-12-24T10:51:00Z</dcterms:modified>
</cp:coreProperties>
</file>