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D7" w:rsidRDefault="00B001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 </w:t>
      </w:r>
      <w:r>
        <w:rPr>
          <w:rFonts w:cs="Tahoma"/>
          <w:color w:val="444444"/>
          <w:sz w:val="21"/>
          <w:szCs w:val="21"/>
          <w:shd w:val="clear" w:color="auto" w:fill="FFFFFF"/>
        </w:rPr>
        <w:t>下集预告：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Girl Suits and Boy Residues by Blot </w:t>
      </w:r>
      <w:r>
        <w:rPr>
          <w:rFonts w:cs="Tahoma"/>
          <w:color w:val="444444"/>
          <w:sz w:val="21"/>
          <w:szCs w:val="21"/>
          <w:shd w:val="clear" w:color="auto" w:fill="FFFFFF"/>
        </w:rPr>
        <w:t>预定时间：本周四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26D7" w:rsidRPr="001D26D7">
        <w:rPr>
          <w:rFonts w:cs="Tahoma" w:hint="eastAsia"/>
          <w:color w:val="444444"/>
          <w:sz w:val="20"/>
          <w:szCs w:val="21"/>
          <w:shd w:val="clear" w:color="auto" w:fill="FFFFFF"/>
        </w:rPr>
        <w:t>%@QQ27752^6&amp;967*6]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 ... 1313280693121701842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z# [+ U4 R1 i! R1 r6 ~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?6 B. l! ]&amp; o1 X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k% q$ o0 B' r; \, i  C' @2 w- M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C( F4 M  u  U( ~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QQ2%775269@676]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我很早就醒了，仅仅犹豫了一瞬间，我就意识到，皮枪并不仅仅是一个梦：长发牢固地长在我的头皮里，一对丰满的乳房，现在是我胸部的一部分。仅仅意识到克拉丽莎优雅的女性的手和小臂现在是我自己的，就已经使我的下阴湿润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用克拉丽莎的声音，用她富有共鸣的女低音。从克拉丽莎的角度听起来，与平时稍微有些不同，不过克拉丽莎的记忆使我知道，她本人听起来就应该是这样。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我不想不当我，或许他应该就这样消失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  G8 R! _' g9 Z1 |  F3 e4 L+ i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读取了克拉丽莎的记忆，稍稍调整了一下思维，把这副女性身体当成正常的我，离开被窝，穿上睡衣。看了一眼镜子，我确信克拉丽莎是个女同，还有些自恋。不过很快，我就进入淋浴间了。我努力平衡自己的男性思想和克拉丽莎的身体，避免过于性奋。这样的思考方式，也让我可以更正常地保持克拉丽莎的样子，也更不想脱下克拉丽莎皮衣，变回我自己。我还有十五个小时以上的时间，可以作为克拉丽莎，如果我在今晚同一时间把她变回原状。所以我还可以享受整个白天作为克拉丽莎的时光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出淋浴间，用一条浴巾裹着头发，另一条围着身体，然后凝视着镜子里自己的脸，这张自从第一次看见就一直想要的脸。它看上去和平时有些不一样，不过我很快意识到，我几乎没有在镜子里看过它。于是，我再一次读取克拉丽莎的记忆，镜子里的我突然变成我习惯的样子了。我能，似乎，调节和融合克拉丽莎的人格和我自己的：可以几乎完全保持她的人格，或者完全保持自己的，或者维持任何比例原本的自我，再加进她的部分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如果有必要的话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扮演一个谁都看不出异常的克拉丽莎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这才是最好的。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我的感冒是梅根传染的，而她显然已经好了，不可能被我再次传染。今天是周六，梅根应该在家。我的感冒也比昨晚好多了，不过即使没好，我也打算和梅根在一起：这是我作为克拉丽莎的第一天，甚至可能是离婚前唯一的一天。拥有了新的身体，还可以伪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成克拉丽莎，现在的我不再是那个恶心的男人，而是梅根喜欢的女人。我用暂时是我的手机打电话给梅根，询问是否可以去看她。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I; B6 _% U5 Q3 }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昨天你感冒真严重，丽莎。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我注意到了那个我从来没对克拉丽莎用过的昵称，被梅根用柔软的女声和男性的口吻称呼着，真是太让我性奋了，我不得不在回答之前悄悄呻吟了一声。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休息了一夜，好多了，而无论如何你也不会再感染了，所以今天我想和你在一起。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梅根说，我意识到她指的是以前的我。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Y# @1 b  H9 k$ m6 i$ @/ P$ {% z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C: ]0 p&amp; l0 G; J* a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他一天都不在。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我说，当然，他不会在的。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q( Y3 Q/ t4 n# T' B7 p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i3 ]2 @4 w/ o) _4 P/ i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如果你能克服困难，告诉他我们的关系，我会更高兴的。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F) M( [* ?7 H9 D6 e( M  K4 V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H: L. i% J* Z1 d- u( w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如果他这周还没有发现的话，我发誓我会的。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我说，我知道我身上的人皮衣，在变回女人时，已经没有必要再遵守这个誓言了。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m, ?  s! O9 Z1 M# u4 i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梅根说，我听到了她声音里的笑意。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X/ h, U) G2 P# m( `( f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|1 M5 A/ k9 |7 F  D3 n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有作为原本的自己去过梅根家，只在餐馆或者别的公共场所见过她几次。我们总是交谈很愉快，不像我和克拉丽莎那样。我开着现在是我的车，向梅根位于一片很老但是挺不错的住宅区的小屋驶去。原本的克拉丽莎似乎挺喜欢这辆奥迪，不过我是因为自己喜欢才买的。想象着自己在开车，想象我是克拉丽莎。我从来没想过真的可以变成克拉丽莎，用她的身体坐在驾驶座，隔着女式衬衫和长裤轻薄的面料，感受着芬芳的真皮座椅。我纤巧玲珑的克拉丽莎的双手握着方向盘，当我稍稍抬起头时，克拉丽莎蓝宝石般的眼睛从镜子里看着我。我终于成为我本该成为的那个人了，开着这辆最合适我的车。我想道：为什么我要像计划的一样脱下这身皮呢？为什么不继续当我，克拉丽莎，哪怕仅仅是再多一会？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v8 q- K4 c% h" N0 ~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我在梅根的小屋旁停下车，当我的心兴奋地跳动时，乳房也轻轻晃动着，我喜欢这种感觉。我终于是我了，梅根会发现我是值得她去爱的。我跨出车门，包在右臂上晃动，高跟鞋在地上敲击着。仿佛我每天都挎着包，穿着高跟鞋一般熟练，我轻快地走向她的家门。她已经提前为我打开了门，我一下子抱住了她娇小玲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抱着她直到她的肋骨吱吱作响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P•G•</w:t>
      </w:r>
      <w:r>
        <w:rPr>
          <w:rFonts w:cs="Tahoma"/>
          <w:color w:val="444444"/>
          <w:sz w:val="21"/>
          <w:szCs w:val="21"/>
          <w:shd w:val="clear" w:color="auto" w:fill="FFFFFF"/>
        </w:rPr>
        <w:t>伍德豪斯小说里的角色那样，于是我的确这么做了。她尖叫起来，高兴极了。很快，门在我们背后关上了，我给了她一个法式深吻。梅根起初对于我的热情很惊讶，不过很快就配合起我来。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K' g&amp; ^  q. W1 Q$ q5 V&amp; a! L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终于，我们分开了，她说：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我真没想到！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她大笑着。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我意识到，我有些暴露原本的自己了。我的完美伪装让我过于自信了，于是对梅根做了自从我第一次见到她后，一直想做的事。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我不需要再撒谎了，不需要我来告诉他了。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r# ~+ r7 ^: S: H4 M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26D7" w:rsidRPr="001D26D7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噢，丽莎！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她叫了起来，靠在我身边，我感到我借来的女性下阴有些湿了。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我希望他不要太沮丧，你知道，我还是挺喜欢他的。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K2 U$ W% [" z+ \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S% g9 D7 W) l6 B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他对于我不爱他感到很失望。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不过我觉得同时他也很嫉妒我。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嫉妒？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梅根看上去有些吃惊，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7 ]; u6 T1 V4 m$ _0 J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K: t7 f( I# m3 b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G/ E+ {) ~&amp; v&amp; X% Y* h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嘿，或许你是对的。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b8 z! h7 a" j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你知道他是怎么看你的。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我说，然后告诉她真相，或者仅仅是部分真相。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如果他可以变成我，我觉得他一定会做的，为了成为你的女人而成为女人！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吉姆，不会是你在克拉丽莎的身体里吧？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梅根面无表情地问，听上去相当严肃。不过通过克拉丽莎的记忆，我知道她只是在开玩笑。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K' L+ ?3 s1 m/ _- ~/ g! T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H0 ~% K$ V* l! F0 |' M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我说，完全切换到我真实的人格，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我不会还回去了！我自从遇见她之后，就想成为她，而现在我已经，噢，梅根，亲爱的梅根，你是我的梦中情人！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T/ R# w, F* R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梅根大笑起来，我也笑了起来，确保我笑得和克拉丽莎一样，她的笑声很尖。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丽莎，你学得太像了。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刚才你完全就是吉姆！吓死我了！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我想告诉梅根我没有学吉姆，我就是吉姆，只不过现在在我一直想要的身体里，而且打算成为她亲爱的丽莎，比原来的她更好的丽莎，直到她去世或者这个身体去世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不过当然我没有。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噢，梅根，我很抱歉。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我说，尽我所能地用克拉丽莎的语气。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  <w:r w:rsidRPr="001D26D7">
        <w:rPr>
          <w:rFonts w:cs="Tahoma" w:hint="eastAsia"/>
          <w:color w:val="444444"/>
          <w:sz w:val="20"/>
          <w:szCs w:val="21"/>
        </w:rPr>
        <w:t>[</w:t>
      </w:r>
      <w:r w:rsidRPr="001D26D7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1D26D7">
        <w:rPr>
          <w:rFonts w:cs="Tahoma" w:hint="eastAsia"/>
          <w:color w:val="444444"/>
          <w:sz w:val="20"/>
          <w:szCs w:val="21"/>
        </w:rPr>
        <w:t>@</w:t>
      </w:r>
      <w:r w:rsidRPr="001D26D7">
        <w:rPr>
          <w:rFonts w:cs="Tahoma" w:hint="eastAsia"/>
          <w:color w:val="444444"/>
          <w:sz w:val="20"/>
          <w:szCs w:val="21"/>
        </w:rPr>
        <w:t>住唯一联系方式</w:t>
      </w:r>
      <w:r w:rsidRPr="001D26D7">
        <w:rPr>
          <w:rFonts w:cs="Tahoma" w:hint="eastAsia"/>
          <w:color w:val="444444"/>
          <w:sz w:val="20"/>
          <w:szCs w:val="21"/>
        </w:rPr>
        <w:t>24</w:t>
      </w:r>
      <w:r w:rsidRPr="001D26D7">
        <w:rPr>
          <w:rFonts w:cs="Tahoma" w:hint="eastAsia"/>
          <w:color w:val="444444"/>
          <w:sz w:val="20"/>
          <w:szCs w:val="21"/>
        </w:rPr>
        <w:t>小时在线客</w:t>
      </w:r>
      <w:r w:rsidRPr="001D26D7">
        <w:rPr>
          <w:rFonts w:cs="Tahoma" w:hint="eastAsia"/>
          <w:color w:val="444444"/>
          <w:sz w:val="20"/>
          <w:szCs w:val="21"/>
        </w:rPr>
        <w:t>%</w:t>
      </w:r>
      <w:r w:rsidRPr="001D26D7">
        <w:rPr>
          <w:rFonts w:cs="Tahoma" w:hint="eastAsia"/>
          <w:color w:val="444444"/>
          <w:sz w:val="20"/>
          <w:szCs w:val="21"/>
        </w:rPr>
        <w:t>服</w:t>
      </w:r>
      <w:r w:rsidRPr="001D26D7">
        <w:rPr>
          <w:rFonts w:cs="Tahoma" w:hint="eastAsia"/>
          <w:color w:val="444444"/>
          <w:sz w:val="20"/>
          <w:szCs w:val="21"/>
        </w:rPr>
        <w:t>QQ*646208907</w:t>
      </w:r>
      <w:r w:rsidRPr="001D26D7">
        <w:rPr>
          <w:rFonts w:cs="Tahoma" w:hint="eastAsia"/>
          <w:color w:val="444444"/>
          <w:sz w:val="20"/>
          <w:szCs w:val="21"/>
        </w:rPr>
        <w:t>以及备用</w:t>
      </w:r>
      <w:r w:rsidRPr="001D26D7">
        <w:rPr>
          <w:rFonts w:cs="Tahoma" w:hint="eastAsia"/>
          <w:color w:val="444444"/>
          <w:sz w:val="20"/>
          <w:szCs w:val="21"/>
        </w:rPr>
        <w:t>Q^Q27752~69676]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不过，我想他会找到一个好女孩的。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f% V4 l8 }" \9 @6 ?* |; `$ U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{: k* [9 }( ~( w: D$ [, i7 G% I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谁喜欢女孩啊，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H% ?/ H( o; k7 n  g$ L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你应该对他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她说，然后我们又一次接吻了。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b* G" e+ O/ E- r&amp; S3 x+ F) \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我们在床上花了一些时间，不过仅仅是和梅根在一起聊天，意识到她有多爱我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或者仅仅是我外表的这个女人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足够了。我们一整天都没有离开她的屋子，在一起吃了晚饭后，我才离开。我跨进我的奥迪，向家驶去。尽管没有走最近的路线：回家意味着脱下我想穿的衣服，找到我精致的克拉丽莎下巴下的凸起，揉搓它，让它打开，让拉链出现在我的克拉丽莎皮衣上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是现在的我。我不值得信任的妻子会重新成为这个女人，而她会发现自己失去了一天的记忆，梅根记得但她不记得的一天。她永远不会怀疑我作为她度过了这天，不会相信皮枪的存在，除非我自寻麻烦，找一个第三者实验给她看。不过她会察觉到有什么不对劲的地方，然后严加防备，比之前更难和我相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~. f, @! O- T! C. {; W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回到家，我就看到了镜子里自己。几分钟后，这头发，这眼睛，这张脸，这副身体将不再是我的，而它们甚至几个月之内都不会再次变成我的！或许皮枪可能坏掉，然后它们永远都不会是我的了！我真的需要和平分手所节约的那点钱吗？我的前夫在离婚后突然人间蒸发，在他被宣布法律上已经死亡之后，他所有的财产可以归我所有。那为什么他不能在离婚之前就消失？镜子里的金发美女蓝色的大眼睛里流下了泪水，模糊了她和我的视线，然后顺着她完美的脸颊流了下来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H* E! U7 @1 [( Q1 ?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的女人哭了，我无法拒绝她。是的，是的，我知道她只是我自己，然后我会用一种非常消极、却非常真实的方式，谋杀我的妻子，来保持她女人的身体。不过我需要安慰她，让她再次高兴起来，让她不再恐惧不能作为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我可以做到，什么都不做就可以了。我什么都没做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除了告诉自己，我就是真正的克拉丽莎，不是其他任何人。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j+ p: W5 O( a2 l9 o8 B: l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}" J2 C( I" T3 z: W) [; }. n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吉姆的记忆中，我知道他的办公室里有一个藏得很好的保险箱，没有人知道，我把皮枪藏在那，我不打算再用了。不过当我变成一个老奶奶的时候或许我会需要它，或者我和梅根得了不治之症时。当然，当我报告了他的失踪后，警察可能会想要搜一搜他的办公室，然后一定会想打开这个保险箱。他保存了自己童年时代最喜欢的一些玩具，而我把皮枪的说明书扔进了碎纸机，取出了三节电池，藏在在装玩具的盒子底部。一小时后，我脱下衣服，穿上了吉姆送我的睡衣，我一直想穿，但却从来没想过能作为我穿着的那件；我吃了些点心，服用了感冒药，上床睡觉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日早晨，我呼叫了非紧急事件报警电话，报告说我从周五晚上开始再也没有见过我的丈夫，也没有听到他的任何消息。警探们回了电话，问了我一些问题，然后周一早上九点，穿着吉姆一年前买给我的绿色连衣长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在变成现在的我之前我一直不喜欢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我的头发第一次挽成一个发髻，我一直梦想可以这样。我为一个可爱的年轻警探打开门，和现在的我差不多年纪的娇小女人。她自我介绍说她叫索尼娅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加西亚。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  E0 l" H2 E&amp; D; h: s4 J- I" ~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q( H&amp; L" X: {) S" a3 f. j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我所能回答了加西亚警探的问题。不过我实在没什么能说的：周五晚上我得了重感冒，早早就一个人上床休息了。我的丈夫去了副卧室。而周六早上，当我醒来的时候他已经不在那儿了。他没说他会去哪儿，我猜他一早就出去了，他有时候会这样。周六我整个白天都和一个朋友一起，直到晚上回来。这时我才意识到我应该早点给他打个电话，因为我发现他的手机放在厨房的桌子上。是啊，我该早点想起来的。不过周六晚上我睡觉的时候，我已经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小时没见过他了。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B5 D! r- v0 O" x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F: ?/ Y$ T8 A% E) |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我没有去车库检查他的车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我喜欢在天气不错的时候把车露天停着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我觉得他可能开着它出去了，像往常一样。周日早上我检查了一下车库，发现车仍然在那，于是我报了警。随后我检查了副卧室，发现了他的手表，他整天都戴着的那个，放在床头柜上。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我想我做的很好，先是加西亚警探，然后是其他警察，在他们面前我假装成一个尽最大努力掩饰自己的恐惧的无助妻子。我或许花了不少时间想象对索尼娅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加西亚使用皮枪，变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她有一张可爱的脸，很像阿美瑞卡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费拉拉。我觉得我很想穿上她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不过我想她仅仅是认为我有些走神了。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J9 |0 S+ Y6 m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对我失踪的丈夫的搜寻毫无结果，我被允许使用他的部分财产，足够我舒适地生活，直到他回来或者被宣布死亡。我现在的身体是克拉丽莎，不过却不像她那么贪婪。几个月后，我搬进了梅根的家，从此以后，我们一直在一起，到现在为止已经接近三年了。我们深爱着彼此，我们不介意在这个国家，我们不能结婚。而我终于拥有了我一直想要的身体。我可以佩戴吉姆的稀有宝石，而不会显得很奇怪，因为我是女人。而我比以前的克拉丽莎更能欣赏它们的美丽和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m1 W7 G6 v1 j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个月，我和梅根上床了，我依偎着她娇小迷人的身体，我敏感的唇亲吻着她细嫩的皮肤，然后我察觉到，仅仅是一点点，她的下巴下面又一个很小却有些硬的凸起。几小时后，她睡着了，我也已经睡眼朦胧，但却一下子清醒过来：这是开启梅根皮衣拉链的那个瘤吗？我好奇地检查了一会，却没有结果。不过几天之后，当我爱抚她的脸和脖子时，在没有引起她怀疑的情况下，我满足了自己的好奇心。这的确是拉链，和我自己的一样。梅根成为梅根，和我成为克拉丽莎的方式完全一样。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我介意吗？我爱着梅根，不仅爱着她的身体，同样爱着她的内在与人格。梅根似乎喜欢克拉丽莎美丽的身体，但没那么喜欢她的人格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被我的人格取代。我知道她现在爱着克拉丽莎，就像爱着自己的身体一样。通过我从克拉丽莎皮衣中得到的记忆，我回忆起在大学时代，这两个女人第一次遇到时，当时克拉丽莎大一，梅根大二，梅根更喜欢男人。而毕业之后，再次见面时，她却对女人有兴趣了。她在开始爱上，或者说渴望得到克拉丽莎的几年之前，才刚成为一个女同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s( N) e3 c5 O5 |&amp; K5 z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某个人，大概是和以前的我差不多的男人，用皮枪把真正的梅根变成了一张皮，穿上它变成梅根，然后赋予她一个新的人格，就好像我对克拉丽莎做的一样：我喜欢的博览群书、聪慧过人、幽默风趣的梅根。因为现在我和梅根同居，而且大部分时间都在她的书房里写作，而她白天出门工作，所以我很容易花上一两天去寻找梅根的皮枪。而上周，我在一个书橱里找到了，是一把看上去比吉姆的更老一些的型号，一本不太一样的说明书。它们被精心藏在几本不太常用的参考书后面。或许不久以后，我会把吉姆的那把也放在这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}, N' K' B! j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s% q4 }; E' B6 O8 y2 }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我想我们都做错了，把原本的梅根和克拉丽莎变成人皮衣穿上，而且再也不会脱下。我们原本是两个不幸的男人，而现在是一对快乐的女同，深爱着彼此。梅根不是笨蛋，当吉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姆消失时，我想她已经意识到我当时并没有开玩笑，在我说我自己就是进入了克拉丽莎的身体的吉姆，而且再也不打算归还时。或许有一天，她会对我承认她不是真正的梅根。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Q2 g( f5 Z* X5 @; I: }( }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我会一直等下去的。</w:t>
      </w: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  n4 S+ ^) k# C  o! I- r3 Q" v# Q</w:t>
      </w:r>
    </w:p>
    <w:p w:rsidR="001D26D7" w:rsidRDefault="001D26D7" w:rsidP="00323B43">
      <w:pPr>
        <w:rPr>
          <w:rFonts w:cs="Tahoma"/>
          <w:color w:val="444444"/>
          <w:sz w:val="21"/>
          <w:szCs w:val="21"/>
        </w:rPr>
      </w:pPr>
    </w:p>
    <w:p w:rsidR="001D26D7" w:rsidRDefault="00B001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~5 j&amp; w7 @( b# `&amp; m1 Q</w:t>
      </w:r>
    </w:p>
    <w:p w:rsidR="004358AB" w:rsidRDefault="00B001D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! Y0 }. Q'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D7" w:rsidRDefault="001D26D7" w:rsidP="001D26D7">
      <w:pPr>
        <w:spacing w:after="0"/>
      </w:pPr>
      <w:r>
        <w:separator/>
      </w:r>
    </w:p>
  </w:endnote>
  <w:endnote w:type="continuationSeparator" w:id="0">
    <w:p w:rsidR="001D26D7" w:rsidRDefault="001D26D7" w:rsidP="001D2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D7" w:rsidRDefault="001D26D7" w:rsidP="001D26D7">
      <w:pPr>
        <w:spacing w:after="0"/>
      </w:pPr>
      <w:r>
        <w:separator/>
      </w:r>
    </w:p>
  </w:footnote>
  <w:footnote w:type="continuationSeparator" w:id="0">
    <w:p w:rsidR="001D26D7" w:rsidRDefault="001D26D7" w:rsidP="001D26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1DF"/>
    <w:rsid w:val="001D26D7"/>
    <w:rsid w:val="00323B43"/>
    <w:rsid w:val="003D37D8"/>
    <w:rsid w:val="004358AB"/>
    <w:rsid w:val="008B7726"/>
    <w:rsid w:val="00B001D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1244C5-5A28-41EA-A624-2A9CF90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1D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D26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26D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26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26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textstory.html?storyID=13132806931217018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1042</Words>
  <Characters>5943</Characters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2019-12-24T10:51:00Z</dcterms:modified>
</cp:coreProperties>
</file>