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075" w:rsidRDefault="00AB073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我是一名孤儿，长的很平凡，又没钱。我曾经以为自己会这样浑浑噩噩的过完这一生。直到那一天晚上，我遇到了一个老头，他改变了我的一生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A2075" w:rsidRDefault="00AB0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我打工的第一天，由于生意非常火爆。所以直到很晚老板才放我回家。出了饭店，我一个人走在回家的路上，当我路过一个漆黑的巷子的时候，我发现前方的地面上有一团阴影，我很好奇，于是快步的走上前去，这时，我发现原来地上躺着一个老头。他浑身都是血，躺在地上已经奄奄一息，老头看到了我，原本暗淡的眼神突然变得明亮起来，他颤颤巍巍地从身上掏出一个盒子递给了我，并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年轻人，咳咳，没想到在这个时候还能见到你，真是天意啊，你拿着它，它会改变你的命运的。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说完便眼一闭，倒地死掉了。我很无语</w:t>
      </w:r>
      <w:r>
        <w:rPr>
          <w:rFonts w:cs="Tahoma"/>
          <w:color w:val="444444"/>
          <w:sz w:val="21"/>
          <w:szCs w:val="21"/>
          <w:shd w:val="clear" w:color="auto" w:fill="FFFFFF"/>
        </w:rPr>
        <w:t>…..“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靠，死老头，你以为在拍电影啊，给我起来。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我边说边用脚踢了踢老头，半晌也不见他有反应，我这才感到事情有些不对劲，于是蹲下身子把手伸到他的鼻子前，发现他已经没有了呼吸，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吓得大叫，连忙向远处我的房子跑去，我跌跌撞撞的跑到了我租住的房子前，走进房子后我才稍稍平复了紧张的心情。今天遇到的事已经超出了我承受范围。我突然感到一阵晕眩，于是就走进卧房，准备睡觉了，老头给我的盒子被我随意的人在了地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</w:p>
    <w:p w:rsidR="00FA2075" w:rsidRDefault="00AB0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旧是漆黑的巷子里，就在我回到家里的几分钟后，突然有三道黑色的身影出现在了老头的尸体旁边，他们先是在老头的身上摸索着什么，最后发现什么也没有，于是其中的一个人便掏出了手机，拨响了一个号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几秒钟后，电话那头一个阴沉的声音响了起来，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老板，找到那老头的尸体了，只是东西不见了。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那个声音似乎很生气，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废物，几个人连一个老头都抓不住，你们干什么吃的，快去把东西找到，不然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是，老板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黑影答道，随即挂断了电话，身影又再次隐入了黑暗之中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e  J3 f8 _$ Q9 t+ k" G' J</w:t>
      </w:r>
    </w:p>
    <w:p w:rsidR="00FA2075" w:rsidRDefault="00AB0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另一个城市，在一处豪华的庄园里，一名年轻的男子挂掉电话之后，狠狠的把电话摔在地上，脸色阴沉。嘴里喃喃道：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死老头，算你狠，没想到临死前还能把东西交给别人，不过，我一定会拿回来的，它是属于我的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这时，年轻人的眼中闪现出摄人的光芒。</w:t>
      </w:r>
    </w:p>
    <w:p w:rsidR="00FA2075" w:rsidRDefault="00AB0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此时，我还躺在床上呼呼大睡，浑然不知自己的命运已经发生了改变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FFFFFF"/>
          <w:sz w:val="15"/>
          <w:szCs w:val="15"/>
          <w:shd w:val="clear" w:color="auto" w:fill="FFFFFF"/>
        </w:rPr>
        <w:t>" R: P! r&amp; m! X6 _! G. V( j9 G4 Z</w:t>
      </w:r>
    </w:p>
    <w:p w:rsidR="00FA2075" w:rsidRDefault="00AB07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第二天中午，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，一阵刺耳的喊叫声从一处简陋的房子里传出，我呆呆的躺在床上，看着窗外刺眼的阳光，心顿时沉了下去。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惨了惨了，都已经是中午了，没想到第二天上班就迟到，这工作肯定是没戏了。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心里是这样想的，可我还是快速的穿好了衣服，等我下床穿好鞋准备出门的时候，我的脚踢到了一个硬物，我低下头，这才发现昨天那个老头送神秘盒子正静静地躺在地板上。我不由好奇地把它捡了起来，坐在破旧的沙发上，我打开了那个黑色盒子，发现里面装着三样东西：一封信，一个圆形的球体，还有一本皮质的古书。我拿起了那封信，发现上面写着：有缘人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听这口气，好像是那老头写的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我咕哝着把信打开，看着上面的内容，随着时间的推移，我的脸色渐渐的从疑惑变成了惊喜，最终变为了狂喜。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原来那老头真的没骗我，有了它，我平凡的人生将被改变了。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我狂笑着，原来那老头是一名皮师，而那个圆形球体是皮师的法器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，最后那本书则是《皮解大法》，传说它是由一个厉害的骨妖所创，记录着如何吸收一个人的内在精华，从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而修炼自身的精，气，神。最后使自己长生不老。而剩下的人皮则可以穿在身上伪装成那个人，配合使用法器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便能够得到原主人的记忆，完全的代替掉那个人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FFFFFF"/>
          <w:sz w:val="15"/>
          <w:szCs w:val="15"/>
          <w:shd w:val="clear" w:color="auto" w:fill="FFFFFF"/>
        </w:rPr>
        <w:t>5 J, J5 B# t+ ~</w:t>
      </w:r>
    </w:p>
    <w:p w:rsidR="004358AB" w:rsidRDefault="00AB073A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看着手上的这两样东西，我脸上浮现出了阴险的笑容，一个计划逐渐在我的脑海中形成了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075" w:rsidRDefault="00FA2075" w:rsidP="00FA2075">
      <w:pPr>
        <w:spacing w:after="0"/>
      </w:pPr>
      <w:r>
        <w:separator/>
      </w:r>
    </w:p>
  </w:endnote>
  <w:endnote w:type="continuationSeparator" w:id="0">
    <w:p w:rsidR="00FA2075" w:rsidRDefault="00FA2075" w:rsidP="00FA20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075" w:rsidRDefault="00FA2075" w:rsidP="00FA2075">
      <w:pPr>
        <w:spacing w:after="0"/>
      </w:pPr>
      <w:r>
        <w:separator/>
      </w:r>
    </w:p>
  </w:footnote>
  <w:footnote w:type="continuationSeparator" w:id="0">
    <w:p w:rsidR="00FA2075" w:rsidRDefault="00FA2075" w:rsidP="00FA20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073A"/>
    <w:rsid w:val="00323B43"/>
    <w:rsid w:val="003D37D8"/>
    <w:rsid w:val="004358AB"/>
    <w:rsid w:val="008B7726"/>
    <w:rsid w:val="00AB073A"/>
    <w:rsid w:val="00B438C7"/>
    <w:rsid w:val="00FA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7A98E02-1388-4E26-ACA0-FC7B8D5A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0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07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0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07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2019-07-09T15:35:00Z</dcterms:created>
  <dcterms:modified xsi:type="dcterms:W3CDTF">2019-12-24T07:31:00Z</dcterms:modified>
</cp:coreProperties>
</file>