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A8" w:rsidRDefault="004D594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剛剛在小說裡面看到鞭子這個武器種類，腦袋裏面就想到皮鞭，接著重點又自動放到了那個皮字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鞭於焉誕生了。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a" Y. t. L6 Q0 a+ O/ K" g  F0 c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O+ n, V. u: [  f/ X* p( {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I$ K$ s$ T! W&amp; K$ ~9 }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皮鞭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n, K5 L0 W  W0 y0 Q! ^8 j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z! `- M( V) ~- o&amp; l  d8 J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R5 t, N4 |5 l' h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p7 k' ]1 w, x! N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情趣用品店前，一位少年鬼鬼祟祟的左右窺探了好下子，確定周圍沒人注意他之後，一溜煙的鑽進店門。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\6 `  j6 @: w6 P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「小陳啊，又來幫姐姐買東西嗎？」有些微胖的老闆小瞇瞇的問。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「是啊。老闆，給我一支皮鞭和一打安全蠟燭，還有八爪機關椅的保養潤滑油也來一小瓶。」少年苦笑著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點餐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哎呀，糟糕，皮鞭賣完了。」老闆彎下腰，語氣有些傷腦筋。等他再度站起來時，除了一綑蠟燭和一小瓶潤滑油以外，手上還拿著一隻老舊的皮鞭。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「小陳，要不你看這個怎麼樣？我上個禮拜跟一個女人用自慰棒組合換來的舊皮鞭，本來是想用辣椒水泡過之後大特賣的，算你半價吧。」老闆不好意思的說。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「可以。」少年爽快的掏出錢包。反正老姊也不知道，多出來的錢正好自己吞了。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y) |% n7 A$ O$ |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z&amp; s; F: O' G# j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啊，順便。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Q6 N; `* T6 E&amp; m( A6 c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O3 E* ~&amp; I5 ?6 }) {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「老闆，我上次跟你訂的那個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{" j; z! o4 y# ~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「喔，已經到了，算起來價錢也差不多是這皮鞭的半價，你多補十塊錢我就給你吧。」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a. {) T3 s/ \$ S7 O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「成交。」少年喜上眉梢，毫不猶豫的把錢付了。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V: V" M- V6 Y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z) o6 v5 `7 @- W/ X8 ]+ i' Y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v% ?! j8 b5 W3 @% h# d/ ?) H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@9 B) |" i% ~8 B5 H3 V4 a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v, V# g" S$ l. A3 Y7 f4 K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少年名叫陳平，和漢高祖時的大功臣同名，不過本人倒是沒有什麼特才。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J( Q, `. c1 Q  r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t1 e# ^! ~4 Y, |2 @7 K9 R  ]- H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要說陳平最特別的一點，就是和他姐姐陳嬌一樣，都有著特別的性癖好。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Y3 ?0 ?; n* z7 W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陳平喜歡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之類的玩意，床底下藏了不少假胸部、假陰道、女裝什麼的，而且都是以陳嬌的尺寸訂做的。至於陳嬌，則是個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愛好者，還是個蕾絲邊，俗稱拉拉，也就是女同性戀，卻偏偏每次都要陳平幫忙買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的專用情趣用品，理由是女生逛這種店怪怪的。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k9 \, x' ~$ w1 f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72A8" w:rsidRPr="009C72A8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X3 ?' K) G+ r; i' o$ Y. |+ n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不肯是吧？你床下那些衣服好像還挺漂亮的，我拿去穿穿，要是有人問起哪裡買的我就說是弟弟買的我也不知道啊。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d7 o# t/ x+ l6 }9 n. H) O) Z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所以，陳平每次都只能忍氣吞聲的照辦。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X9 \3 f- h2 f, ]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?9 `3 d7 b- |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G. M2 G# R- v3 V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|6 E0 G8 g. ~3 o0 R/ S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回到只有姊弟倆人住的公寓，陳平打開房門，把裝著情趣用品的袋子往床上一扔，才打算帑一下，就看到陳嬌好像屁股著火一樣的衝了進來。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「阿平，買到了沒！」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d$ ^# ?% ~/ ?&amp; `: c  e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「買到了啦，皮鞭剛好是最後一支。」陳平面帶不爽的說「老姐，我辛辛苦苦的跑了兩公里去幫你買東西，還要一路遮遮掩掩的回來，你都不會慰問一下嗎？」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k6 d8 A' `+ J1 Y* C+ e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「老子說，有事弟子服其勞，就是指有事情的話弟弟和兒子要知道去做，你想要違背聖人的話嗎？」陳嬌搖頭晃腦的說。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l6 c$ U0 u3 H2 t1 C' n! e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那是孔子說的！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色難，有事，弟子服其勞，有酒食，先生饌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，弟子指的是學生不是弟弟和兒子！」陳平忍不住大吼。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i9 F. R4 }- l) h% j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「呿，被發現了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P% S3 E( ~4 Z3 O3 u! N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「這麼基礎的古文當然會被發現啊！」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「好嘛好嘛，不然，姊姊給你打一下？」陳嬌笑嘻嘻的轉過身將露背裝遮掩不住的雪白粉背展示在弟弟面前「可以用皮鞭喔。」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72A8" w:rsidRPr="009C72A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N6 a) v: }% n- I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算了，當做過過癮也好。」陳平頹下肩膀，伸手從袋子裡面取出了那支有些陳舊的皮鞭。他當然知道這一鞭下去，陳嬌固然會痛，但也會感到爽，根本沒有懲罰的效果，只能自己打著過癮。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z9 m9 L* x/ A3 F3 W$ ]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那皮鞭並不長，約莫一米上下，握起來相當稱手。陳平高高舉起皮鞭，對準了陳嬌的粉背一直線揮了下去，皮鞭毫不留情的打在了陳嬌的背上。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[, U  P, M2 D3 @  V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n( N/ C: ]4 ~# S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X+ F9 L3 ^1 H" n" D) M) g, g. x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沒有皮鞭破開空氣的呼嘯聲，沒有皮鞭打在皮肉上的脆響，更沒有陳嬌那痛與快樂夾雜的喊叫聲，什麼聲音都沒有，彷彿陳平只是在揮舞手臂一樣。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]" F: i3 a5 ^) f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e, Q6 x4 N/ [4 ?5 i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G3 o# Q" U# T, {; j! \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陳嬌背上無聲無息的出現了一道黑色的裂縫，從位置來看應該是剛才皮鞭劃過的地方。在陳平驚訝的目光下，陳嬌的雙眼倏的失去了神采，彷彿全身消了氣一般的萎頓在地，像是一塊布一般。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I8 P' `( U) C1 B6 C: Z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網路上說的皮物？」也許是網路上的文章看得太多了，陳平竟然不怎麼慌張，反倒是像是已經打了預防針一樣，用力吞了幾口口水，走上前去，抓起那雪膚色的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，晃了兩下，只見原先套在上面的衣物全都掉在地上，手上的東西呈現完全的膚色，只有那頭如墨瀑瀉及臀的柔順常法依舊烏黑亮麗。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把這塊人皮給端正，陳平仔細端詳了一下，發現和網路上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小說所描述的有點不太一樣，陳嬌的眼睛依然看得到，而不是空洞無物，只是那雙眼睛沒有半分神采，像是娃娃一般。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B, M$ Z3 `. ~" L9 [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在這樣的刺激下，陳平的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魂終於爆發。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`0 H5 y$ P5 S/ Y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j* z! J6 d# c</w:t>
      </w: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</w:p>
    <w:p w:rsidR="009C72A8" w:rsidRDefault="009C72A8" w:rsidP="00323B43">
      <w:pPr>
        <w:rPr>
          <w:rFonts w:cs="Tahoma"/>
          <w:color w:val="444444"/>
          <w:sz w:val="21"/>
          <w:szCs w:val="21"/>
        </w:rPr>
      </w:pPr>
      <w:r w:rsidRPr="009C72A8">
        <w:rPr>
          <w:rFonts w:cs="Tahoma" w:hint="eastAsia"/>
          <w:color w:val="444444"/>
          <w:sz w:val="20"/>
          <w:szCs w:val="21"/>
        </w:rPr>
        <w:t>[</w:t>
      </w:r>
      <w:r w:rsidRPr="009C72A8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9C72A8">
        <w:rPr>
          <w:rFonts w:cs="Tahoma" w:hint="eastAsia"/>
          <w:color w:val="444444"/>
          <w:sz w:val="20"/>
          <w:szCs w:val="21"/>
        </w:rPr>
        <w:t>#~</w:t>
      </w:r>
      <w:r w:rsidRPr="009C72A8">
        <w:rPr>
          <w:rFonts w:cs="Tahoma" w:hint="eastAsia"/>
          <w:color w:val="444444"/>
          <w:sz w:val="20"/>
          <w:szCs w:val="21"/>
        </w:rPr>
        <w:t>住唯一联系方式</w:t>
      </w:r>
      <w:r w:rsidRPr="009C72A8">
        <w:rPr>
          <w:rFonts w:cs="Tahoma" w:hint="eastAsia"/>
          <w:color w:val="444444"/>
          <w:sz w:val="20"/>
          <w:szCs w:val="21"/>
        </w:rPr>
        <w:t>24</w:t>
      </w:r>
      <w:r w:rsidRPr="009C72A8">
        <w:rPr>
          <w:rFonts w:cs="Tahoma" w:hint="eastAsia"/>
          <w:color w:val="444444"/>
          <w:sz w:val="20"/>
          <w:szCs w:val="21"/>
        </w:rPr>
        <w:t>小时</w:t>
      </w:r>
      <w:r w:rsidRPr="009C72A8">
        <w:rPr>
          <w:rFonts w:cs="Tahoma" w:hint="eastAsia"/>
          <w:color w:val="444444"/>
          <w:sz w:val="20"/>
          <w:szCs w:val="21"/>
        </w:rPr>
        <w:t>%</w:t>
      </w:r>
      <w:r w:rsidRPr="009C72A8">
        <w:rPr>
          <w:rFonts w:cs="Tahoma" w:hint="eastAsia"/>
          <w:color w:val="444444"/>
          <w:sz w:val="20"/>
          <w:szCs w:val="21"/>
        </w:rPr>
        <w:t>在</w:t>
      </w:r>
      <w:r w:rsidRPr="009C72A8">
        <w:rPr>
          <w:rFonts w:cs="Tahoma" w:hint="eastAsia"/>
          <w:color w:val="444444"/>
          <w:sz w:val="20"/>
          <w:szCs w:val="21"/>
        </w:rPr>
        <w:t>^</w:t>
      </w:r>
      <w:r w:rsidRPr="009C72A8">
        <w:rPr>
          <w:rFonts w:cs="Tahoma" w:hint="eastAsia"/>
          <w:color w:val="444444"/>
          <w:sz w:val="20"/>
          <w:szCs w:val="21"/>
        </w:rPr>
        <w:t>线客服</w:t>
      </w:r>
      <w:r w:rsidRPr="009C72A8">
        <w:rPr>
          <w:rFonts w:cs="Tahoma" w:hint="eastAsia"/>
          <w:color w:val="444444"/>
          <w:sz w:val="20"/>
          <w:szCs w:val="21"/>
        </w:rPr>
        <w:t>QQ6462089&amp;07</w:t>
      </w:r>
      <w:r w:rsidRPr="009C72A8">
        <w:rPr>
          <w:rFonts w:cs="Tahoma" w:hint="eastAsia"/>
          <w:color w:val="444444"/>
          <w:sz w:val="20"/>
          <w:szCs w:val="21"/>
        </w:rPr>
        <w:t>以及备用</w:t>
      </w:r>
      <w:r w:rsidRPr="009C72A8">
        <w:rPr>
          <w:rFonts w:cs="Tahoma" w:hint="eastAsia"/>
          <w:color w:val="444444"/>
          <w:sz w:val="20"/>
          <w:szCs w:val="21"/>
        </w:rPr>
        <w:t>QQ2775269676]</w:t>
      </w:r>
    </w:p>
    <w:p w:rsidR="009C72A8" w:rsidRDefault="004D594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p: y! Z7 z9 G9 F</w:t>
      </w:r>
    </w:p>
    <w:p w:rsidR="004358AB" w:rsidRDefault="004D5942" w:rsidP="00323B43">
      <w:r>
        <w:rPr>
          <w:rFonts w:cs="Tahoma"/>
          <w:color w:val="444444"/>
          <w:sz w:val="21"/>
          <w:szCs w:val="21"/>
          <w:shd w:val="clear" w:color="auto" w:fill="FFFFFF"/>
        </w:rPr>
        <w:t>穿吧！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A8" w:rsidRDefault="009C72A8" w:rsidP="009C72A8">
      <w:pPr>
        <w:spacing w:after="0"/>
      </w:pPr>
      <w:r>
        <w:separator/>
      </w:r>
    </w:p>
  </w:endnote>
  <w:endnote w:type="continuationSeparator" w:id="0">
    <w:p w:rsidR="009C72A8" w:rsidRDefault="009C72A8" w:rsidP="009C7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A8" w:rsidRDefault="009C72A8" w:rsidP="009C72A8">
      <w:pPr>
        <w:spacing w:after="0"/>
      </w:pPr>
      <w:r>
        <w:separator/>
      </w:r>
    </w:p>
  </w:footnote>
  <w:footnote w:type="continuationSeparator" w:id="0">
    <w:p w:rsidR="009C72A8" w:rsidRDefault="009C72A8" w:rsidP="009C72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5942"/>
    <w:rsid w:val="00323B43"/>
    <w:rsid w:val="003D37D8"/>
    <w:rsid w:val="004358AB"/>
    <w:rsid w:val="004D5942"/>
    <w:rsid w:val="008B7726"/>
    <w:rsid w:val="009C72A8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DDB3B5-0B81-4F3E-BF1F-53008813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2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2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2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2A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2620</Characters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2019-12-24T07:31:00Z</dcterms:modified>
</cp:coreProperties>
</file>