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97" w:rsidRDefault="00A80C8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按照約定，星期三的晚上把這篇更新啦。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最後面可能有點難懂，不過應該猜得出來是怎麼回事吧？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8 r5 A! z" ~1 o# f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~: p, Z3 q1 @3 B7 m, ]5 ]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有機會的話，可以考慮寫個番外篇。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`8 a) V3 u' j  W8 _2 I7 ?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: A9 N3 ?! u9 n3 Q" n+ Y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  <w:r w:rsidRPr="00437B97">
        <w:rPr>
          <w:rFonts w:cs="Tahoma" w:hint="eastAsia"/>
          <w:color w:val="444444"/>
          <w:sz w:val="20"/>
          <w:szCs w:val="21"/>
        </w:rPr>
        <w:t>[</w:t>
      </w:r>
      <w:r w:rsidRPr="00437B97">
        <w:rPr>
          <w:rFonts w:cs="Tahoma" w:hint="eastAsia"/>
          <w:color w:val="444444"/>
          <w:sz w:val="20"/>
          <w:szCs w:val="21"/>
        </w:rPr>
        <w:t>一次</w:t>
      </w:r>
      <w:r w:rsidRPr="00437B97">
        <w:rPr>
          <w:rFonts w:cs="Tahoma" w:hint="eastAsia"/>
          <w:color w:val="444444"/>
          <w:sz w:val="20"/>
          <w:szCs w:val="21"/>
        </w:rPr>
        <w:t>%</w:t>
      </w:r>
      <w:r w:rsidRPr="00437B97">
        <w:rPr>
          <w:rFonts w:cs="Tahoma" w:hint="eastAsia"/>
          <w:color w:val="444444"/>
          <w:sz w:val="20"/>
          <w:szCs w:val="21"/>
        </w:rPr>
        <w:t>购买，终身免费更新，缺失章节等，请记住唯一联系</w:t>
      </w:r>
      <w:r w:rsidRPr="00437B97">
        <w:rPr>
          <w:rFonts w:cs="Tahoma" w:hint="eastAsia"/>
          <w:color w:val="444444"/>
          <w:sz w:val="20"/>
          <w:szCs w:val="21"/>
        </w:rPr>
        <w:t>&amp;</w:t>
      </w:r>
      <w:r w:rsidRPr="00437B97">
        <w:rPr>
          <w:rFonts w:cs="Tahoma" w:hint="eastAsia"/>
          <w:color w:val="444444"/>
          <w:sz w:val="20"/>
          <w:szCs w:val="21"/>
        </w:rPr>
        <w:t>方式</w:t>
      </w:r>
      <w:r w:rsidRPr="00437B97">
        <w:rPr>
          <w:rFonts w:cs="Tahoma" w:hint="eastAsia"/>
          <w:color w:val="444444"/>
          <w:sz w:val="20"/>
          <w:szCs w:val="21"/>
        </w:rPr>
        <w:t>24~</w:t>
      </w:r>
      <w:r w:rsidRPr="00437B97">
        <w:rPr>
          <w:rFonts w:cs="Tahoma" w:hint="eastAsia"/>
          <w:color w:val="444444"/>
          <w:sz w:val="20"/>
          <w:szCs w:val="21"/>
        </w:rPr>
        <w:t>小时在线客服</w:t>
      </w:r>
      <w:r w:rsidRPr="00437B97">
        <w:rPr>
          <w:rFonts w:cs="Tahoma" w:hint="eastAsia"/>
          <w:color w:val="444444"/>
          <w:sz w:val="20"/>
          <w:szCs w:val="21"/>
        </w:rPr>
        <w:t>QQ646@20*8907</w:t>
      </w:r>
      <w:r w:rsidRPr="00437B97">
        <w:rPr>
          <w:rFonts w:cs="Tahoma" w:hint="eastAsia"/>
          <w:color w:val="444444"/>
          <w:sz w:val="20"/>
          <w:szCs w:val="21"/>
        </w:rPr>
        <w:t>以及备用</w:t>
      </w:r>
      <w:r w:rsidRPr="00437B97">
        <w:rPr>
          <w:rFonts w:cs="Tahoma" w:hint="eastAsia"/>
          <w:color w:val="444444"/>
          <w:sz w:val="20"/>
          <w:szCs w:val="21"/>
        </w:rPr>
        <w:t>QQ2775269676]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皮鞭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  d  [/ z7 K8 r% m- N3 B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{1 a5 ]5 @8 f/ x0 D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~% ?: D% S&amp; u" R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要說憑經驗，陳嬌所能依仗的底蘊也不過是陳平所大量閱讀的那些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小說。舉凡皮衣沒有辦法完全收攏，或是還沒完全收攏的，都有一個共通點，就是會先感受到強烈的快感，再接下來才會將人皮闔上。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r6 R: O  p9 @7 y) S  x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N# K/ `' o; T&amp; M0 Z2 u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想到這點，陳嬌已經知道她該做些什麼事情了。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|, X  p0 e9 S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我的小弟本來有這麼熱這麼粗大嗎？」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s' l4 R. P) B7 X  j. X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买，终身免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才把手握住下身的那柱堅挺，就感到有些意外，不過隨即釋懷。陳嬌的身材嬌小，只是雙腿纖長才把身高拉了上去，比較纖小的雙手握住沒有變化的陽根，當然會覺得變大了。至於感覺熱，也是因為女性的體溫比男性稍低，再加上充血時本來就會因為血液聚集而比較溫熱，此消彼漲之下自然會覺得它炙熱無比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`' t+ {4 R# \0 \6 W- g/ U3 j4 A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「阿平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你知道嗎？姊姊，其實最愛你了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」看著鏡中的自己露出深情款款的表情，陳嬌本來已經硬挺的巨大越發茁壯起來。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h* o# J: W+ I1 Z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「阿平，你看，姊姊很淫蕩對不對？居然長出了這麼厲害的壞東西。」陳嬌吃吃一笑，冰涼的小手握住那堅挺，開始上下游移。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j/ y4 L4 }6 Q: \! L7 F- j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  m8 d) |&amp; g- g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陳平不是一個清白的大男生，他的童貞早就獻給了自己的左手，而且還是因為右手要用來控制滑鼠才沒有用雙手。現在身為陳嬌，作了同樣的事情，又更能感受到不一樣的爽快。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F0 M! ?  n8 A" `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阿平的肉棒好大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」陳嬌的臉上露出了迷醉的表情「姊姊的手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軟軟的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滑滑的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冰冰涼涼的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摸得阿平好爽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R; L1 o; G8 f' L3 x. b3 i. _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一邊淫聲穢語，陳嬌的雙手動作的幅度越來越大，越來越靈巧，甚至連敏感的龜頭都用指尖輕輕的挑逗幾下。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~1 e( w, H5 `# V$ ]7 k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「阿平！阿平的肉棒好熱！好大！」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1 ]&amp; _$ r! M) o9 c! \3 F: D5 u; D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姊姊的手好軟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要、要出來了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N! r- f+ B0 o7 S- r; X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  <w:r w:rsidRPr="00437B97">
        <w:rPr>
          <w:rFonts w:cs="Tahoma" w:hint="eastAsia"/>
          <w:color w:val="444444"/>
          <w:sz w:val="20"/>
          <w:szCs w:val="21"/>
        </w:rPr>
        <w:t>[</w:t>
      </w:r>
      <w:r w:rsidRPr="00437B97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437B97">
        <w:rPr>
          <w:rFonts w:cs="Tahoma" w:hint="eastAsia"/>
          <w:color w:val="444444"/>
          <w:sz w:val="20"/>
          <w:szCs w:val="21"/>
        </w:rPr>
        <w:t>^</w:t>
      </w:r>
      <w:r w:rsidRPr="00437B97">
        <w:rPr>
          <w:rFonts w:cs="Tahoma" w:hint="eastAsia"/>
          <w:color w:val="444444"/>
          <w:sz w:val="20"/>
          <w:szCs w:val="21"/>
        </w:rPr>
        <w:t>失章节</w:t>
      </w:r>
      <w:r w:rsidRPr="00437B97">
        <w:rPr>
          <w:rFonts w:cs="Tahoma" w:hint="eastAsia"/>
          <w:color w:val="444444"/>
          <w:sz w:val="20"/>
          <w:szCs w:val="21"/>
        </w:rPr>
        <w:t>%</w:t>
      </w:r>
      <w:r w:rsidRPr="00437B97">
        <w:rPr>
          <w:rFonts w:cs="Tahoma" w:hint="eastAsia"/>
          <w:color w:val="444444"/>
          <w:sz w:val="20"/>
          <w:szCs w:val="21"/>
        </w:rPr>
        <w:t>等，请记</w:t>
      </w:r>
      <w:r w:rsidRPr="00437B97">
        <w:rPr>
          <w:rFonts w:cs="Tahoma" w:hint="eastAsia"/>
          <w:color w:val="444444"/>
          <w:sz w:val="20"/>
          <w:szCs w:val="21"/>
        </w:rPr>
        <w:t>&amp;</w:t>
      </w:r>
      <w:r w:rsidRPr="00437B97">
        <w:rPr>
          <w:rFonts w:cs="Tahoma" w:hint="eastAsia"/>
          <w:color w:val="444444"/>
          <w:sz w:val="20"/>
          <w:szCs w:val="21"/>
        </w:rPr>
        <w:t>住唯一联系方式</w:t>
      </w:r>
      <w:r w:rsidRPr="00437B97">
        <w:rPr>
          <w:rFonts w:cs="Tahoma" w:hint="eastAsia"/>
          <w:color w:val="444444"/>
          <w:sz w:val="20"/>
          <w:szCs w:val="21"/>
        </w:rPr>
        <w:t>24*</w:t>
      </w:r>
      <w:r w:rsidRPr="00437B97">
        <w:rPr>
          <w:rFonts w:cs="Tahoma" w:hint="eastAsia"/>
          <w:color w:val="444444"/>
          <w:sz w:val="20"/>
          <w:szCs w:val="21"/>
        </w:rPr>
        <w:t>小时在线客服</w:t>
      </w:r>
      <w:r w:rsidRPr="00437B97">
        <w:rPr>
          <w:rFonts w:cs="Tahoma" w:hint="eastAsia"/>
          <w:color w:val="444444"/>
          <w:sz w:val="20"/>
          <w:szCs w:val="21"/>
        </w:rPr>
        <w:t>QQ646208907</w:t>
      </w:r>
      <w:r w:rsidRPr="00437B97">
        <w:rPr>
          <w:rFonts w:cs="Tahoma" w:hint="eastAsia"/>
          <w:color w:val="444444"/>
          <w:sz w:val="20"/>
          <w:szCs w:val="21"/>
        </w:rPr>
        <w:t>以及备用</w:t>
      </w:r>
      <w:r w:rsidRPr="00437B97">
        <w:rPr>
          <w:rFonts w:cs="Tahoma" w:hint="eastAsia"/>
          <w:color w:val="444444"/>
          <w:sz w:val="20"/>
          <w:szCs w:val="21"/>
        </w:rPr>
        <w:t>QQ2775269#676]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一人分飾兩角，陳嬌陷入了精神錯亂的快感中，硬得發疼的陽具也傳來了某種達到臨界點的訊息。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  f0 k; W- P' {5 ]0 X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J. k( S8 y: O6 S" C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^) c9 d3 {5 d/ Q( B  M$ C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終於，陳嬌雙手用力一挫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) ~5 {" X# L- ^% f" X% X  H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r/ z3 x* j  W9 }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「要、要去了！」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]6 G# m6 e3 i" `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比牛奶還要濃稠的濁白液體從柱頭噴發而出，濺在那面落地鏡上。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P: X; U3 w* g1 b  @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彷彿電擊一般的快感衝上腦袋，讓陳嬌瞬間腦袋一片空白，什麼事情也無法思考。雙腳一下子無力，撲通一聲跌坐在地上，向左倒去。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`8 |5 Y* W0 Z9 U8 K# O' L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b. R! G; n' V) s/ r! Q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覺中，陳嬌的背上一陣麻癢，卻見長長的開口像是傷口癒合一樣的漸漸收攏起來，剛剛發射頑皮軟無力的陽具，也像回窩的小蛇那般的縮了回去。等到陳嬌恢復意識，她的身上已經找不到任何和陳平有關的痕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H: m$ T&amp; g4 _8 Q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  <w:r w:rsidRPr="00437B97">
        <w:rPr>
          <w:rFonts w:cs="Tahoma" w:hint="eastAsia"/>
          <w:color w:val="444444"/>
          <w:sz w:val="20"/>
          <w:szCs w:val="21"/>
        </w:rPr>
        <w:t>[</w:t>
      </w:r>
      <w:r w:rsidRPr="00437B97">
        <w:rPr>
          <w:rFonts w:cs="Tahoma" w:hint="eastAsia"/>
          <w:color w:val="444444"/>
          <w:sz w:val="20"/>
          <w:szCs w:val="21"/>
        </w:rPr>
        <w:t>更多、更全</w:t>
      </w:r>
      <w:r w:rsidRPr="00437B97">
        <w:rPr>
          <w:rFonts w:cs="Tahoma" w:hint="eastAsia"/>
          <w:color w:val="444444"/>
          <w:sz w:val="20"/>
          <w:szCs w:val="21"/>
        </w:rPr>
        <w:t>~%</w:t>
      </w:r>
      <w:r w:rsidRPr="00437B97">
        <w:rPr>
          <w:rFonts w:cs="Tahoma" w:hint="eastAsia"/>
          <w:color w:val="444444"/>
          <w:sz w:val="20"/>
          <w:szCs w:val="21"/>
        </w:rPr>
        <w:t>小说漫画视频账号等，请</w:t>
      </w:r>
      <w:r w:rsidRPr="00437B97">
        <w:rPr>
          <w:rFonts w:cs="Tahoma" w:hint="eastAsia"/>
          <w:color w:val="444444"/>
          <w:sz w:val="20"/>
          <w:szCs w:val="21"/>
        </w:rPr>
        <w:t>*</w:t>
      </w:r>
      <w:r w:rsidRPr="00437B97">
        <w:rPr>
          <w:rFonts w:cs="Tahoma" w:hint="eastAsia"/>
          <w:color w:val="444444"/>
          <w:sz w:val="20"/>
          <w:szCs w:val="21"/>
        </w:rPr>
        <w:t>记住唯一联</w:t>
      </w:r>
      <w:r w:rsidRPr="00437B97">
        <w:rPr>
          <w:rFonts w:cs="Tahoma" w:hint="eastAsia"/>
          <w:color w:val="444444"/>
          <w:sz w:val="20"/>
          <w:szCs w:val="21"/>
        </w:rPr>
        <w:t>^</w:t>
      </w:r>
      <w:r w:rsidRPr="00437B97">
        <w:rPr>
          <w:rFonts w:cs="Tahoma" w:hint="eastAsia"/>
          <w:color w:val="444444"/>
          <w:sz w:val="20"/>
          <w:szCs w:val="21"/>
        </w:rPr>
        <w:t>系</w:t>
      </w:r>
      <w:r w:rsidRPr="00437B97">
        <w:rPr>
          <w:rFonts w:cs="Tahoma" w:hint="eastAsia"/>
          <w:color w:val="444444"/>
          <w:sz w:val="20"/>
          <w:szCs w:val="21"/>
        </w:rPr>
        <w:t>#</w:t>
      </w:r>
      <w:r w:rsidRPr="00437B97">
        <w:rPr>
          <w:rFonts w:cs="Tahoma" w:hint="eastAsia"/>
          <w:color w:val="444444"/>
          <w:sz w:val="20"/>
          <w:szCs w:val="21"/>
        </w:rPr>
        <w:t>方式</w:t>
      </w:r>
      <w:r w:rsidRPr="00437B97">
        <w:rPr>
          <w:rFonts w:cs="Tahoma" w:hint="eastAsia"/>
          <w:color w:val="444444"/>
          <w:sz w:val="20"/>
          <w:szCs w:val="21"/>
        </w:rPr>
        <w:t>24</w:t>
      </w:r>
      <w:r w:rsidRPr="00437B97">
        <w:rPr>
          <w:rFonts w:cs="Tahoma" w:hint="eastAsia"/>
          <w:color w:val="444444"/>
          <w:sz w:val="20"/>
          <w:szCs w:val="21"/>
        </w:rPr>
        <w:t>小时在线客服</w:t>
      </w:r>
      <w:r w:rsidRPr="00437B97">
        <w:rPr>
          <w:rFonts w:cs="Tahoma" w:hint="eastAsia"/>
          <w:color w:val="444444"/>
          <w:sz w:val="20"/>
          <w:szCs w:val="21"/>
        </w:rPr>
        <w:t>QQ646208907</w:t>
      </w:r>
      <w:r w:rsidRPr="00437B97">
        <w:rPr>
          <w:rFonts w:cs="Tahoma" w:hint="eastAsia"/>
          <w:color w:val="444444"/>
          <w:sz w:val="20"/>
          <w:szCs w:val="21"/>
        </w:rPr>
        <w:t>以及备用</w:t>
      </w:r>
      <w:r w:rsidRPr="00437B97">
        <w:rPr>
          <w:rFonts w:cs="Tahoma" w:hint="eastAsia"/>
          <w:color w:val="444444"/>
          <w:sz w:val="20"/>
          <w:szCs w:val="21"/>
        </w:rPr>
        <w:t>QQ2775269676]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果然如此呢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」陳嬌爬了起來，跪坐在地上，用力甩了甩頭。若是稍加觀察就會發現，現在陳嬌的坐姿可是像美人魚一般雙腿併攏往右放的標準女性坐姿，換做剛才的陳嬌可還不會下意識這樣坐的。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姊姊的觀念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姊姊的習慣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現在都是我的了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」陳嬌閉上眼睛，臉上滿是愉悅的表情。不過，沒過多久，她的表情又垮了下來。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x+ H$ _( |&amp; N6 H: ^% y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K7 b, P7 \. C9 O; C4 Q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我取代了姊姊之後，又能做什麼呢？」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H* X" S0 E1 H# `' I  O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  x+ l! T&amp; d* K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體驗新鮮事物的幸福感淡去，隨之而來的是對未來的不安與空虛。百無聊賴下，陳嬌又抓起了那支鞭子，端在手上把玩。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T$ [# I2 T+ k' L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  <w:r w:rsidRPr="00437B97">
        <w:rPr>
          <w:rFonts w:cs="Tahoma" w:hint="eastAsia"/>
          <w:color w:val="444444"/>
          <w:sz w:val="20"/>
          <w:szCs w:val="21"/>
        </w:rPr>
        <w:t>[</w:t>
      </w:r>
      <w:r w:rsidRPr="00437B97">
        <w:rPr>
          <w:rFonts w:cs="Tahoma" w:hint="eastAsia"/>
          <w:color w:val="444444"/>
          <w:sz w:val="20"/>
          <w:szCs w:val="21"/>
        </w:rPr>
        <w:t>更多、更</w:t>
      </w:r>
      <w:r w:rsidRPr="00437B97">
        <w:rPr>
          <w:rFonts w:cs="Tahoma" w:hint="eastAsia"/>
          <w:color w:val="444444"/>
          <w:sz w:val="20"/>
          <w:szCs w:val="21"/>
        </w:rPr>
        <w:t>*</w:t>
      </w:r>
      <w:r w:rsidRPr="00437B97">
        <w:rPr>
          <w:rFonts w:cs="Tahoma" w:hint="eastAsia"/>
          <w:color w:val="444444"/>
          <w:sz w:val="20"/>
          <w:szCs w:val="21"/>
        </w:rPr>
        <w:t>全小说漫画视频</w:t>
      </w:r>
      <w:r w:rsidRPr="00437B97">
        <w:rPr>
          <w:rFonts w:cs="Tahoma" w:hint="eastAsia"/>
          <w:color w:val="444444"/>
          <w:sz w:val="20"/>
          <w:szCs w:val="21"/>
        </w:rPr>
        <w:t>^</w:t>
      </w:r>
      <w:r w:rsidRPr="00437B97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437B97">
        <w:rPr>
          <w:rFonts w:cs="Tahoma" w:hint="eastAsia"/>
          <w:color w:val="444444"/>
          <w:sz w:val="20"/>
          <w:szCs w:val="21"/>
        </w:rPr>
        <w:t>24</w:t>
      </w:r>
      <w:r w:rsidRPr="00437B97">
        <w:rPr>
          <w:rFonts w:cs="Tahoma" w:hint="eastAsia"/>
          <w:color w:val="444444"/>
          <w:sz w:val="20"/>
          <w:szCs w:val="21"/>
        </w:rPr>
        <w:t>小时在线客服</w:t>
      </w:r>
      <w:r w:rsidRPr="00437B97">
        <w:rPr>
          <w:rFonts w:cs="Tahoma" w:hint="eastAsia"/>
          <w:color w:val="444444"/>
          <w:sz w:val="20"/>
          <w:szCs w:val="21"/>
        </w:rPr>
        <w:t>QQ646208907</w:t>
      </w:r>
      <w:r w:rsidRPr="00437B97">
        <w:rPr>
          <w:rFonts w:cs="Tahoma" w:hint="eastAsia"/>
          <w:color w:val="444444"/>
          <w:sz w:val="20"/>
          <w:szCs w:val="21"/>
        </w:rPr>
        <w:t>以及备用</w:t>
      </w:r>
      <w:r w:rsidRPr="00437B97">
        <w:rPr>
          <w:rFonts w:cs="Tahoma" w:hint="eastAsia"/>
          <w:color w:val="444444"/>
          <w:sz w:val="20"/>
          <w:szCs w:val="21"/>
        </w:rPr>
        <w:t>Q#Q27752@6967%6]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{- W+ n9 a8 W) t% V0 j* c+ v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忽然，她發現了一點不對勁。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「這柄上面的小字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剛才應該沒有吧？」陳嬌把鞭子湊到眼前。那是一行小篆，要不是陳平的記憶沒有被覆蓋掉，不然以陳嬌讀理科的學識還真讀不懂這種古字。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  L3 ?3 {$ \% u, r4 p, X, o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h9 n! _7 V2 I  v- R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上古遺鞭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這什麼跟什麼啊？為了反制打神鞭擁有者而誕生的九尾魔鞭？」陳嬌有些哭笑不得，這來歷說明也太狗血了一點吧？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; o6 I( d; R. ]! t" a/ @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不屑歸不屑，陳嬌還是把那些小篆讀完了。就古文所說，這是上古時代所遺留下來，為了防止打神鞭的擁有者而誕生的皮魔鞭。只是，皮魔鞭雖然誕生，但是因為打神鞭被原始天尊所持有，一時之間無法作亂，皮魔鞭也就無用武之地，留在凡間，嶄轉被殷商黃士虎所得，轉送次子做防身之用，卻沒想到皮魔鞭上的陰氣將其化為了絕世妖女妲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l! o1 d9 L3 Q; O( J5 i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接著，周武起義，打神鞭主呂奢和皮魔鞭主妲己鬥志鬥法，最後呂奢獲勝，將打神鞭化為封神榜，皮魔鞭卻隨著妲己的斬首示眾重獲自由，卻也失去了存在的意義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反制打神鞭。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~4 S4 x/ p8 a) l" i6 W) s" u1 X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k2 m" x% B3 i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皮魔鞭接著又換了幾次主人，舉凡褒姒、西施、趙飛燕、貂蟬、楊玉環、武曌、陳圓圓、慈禧等等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禍國殃民的絕世美人無一不是由皮魔鞭主化身而成的。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  B  S; D+ z6 h( r; S( q5 u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X/ L, u6 J; N4 @7 q; Y+ G$ Y! }* a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7B97" w:rsidRPr="00437B97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這麼一來，下一個禍國殃民的尤物就是我？陳嬌看到這裡，不禁感到好笑。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G9 L% x) i) q% g' v( ]( [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G5 l. H: g7 O7 ~+ M6 B/ i2 k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柄上的古文還記載了另一件事，就是將皮魔鞭的神力完全開啟的方法。有緣人得到此鞭，可發揮最基本的力量，也就是把被打中的人化為可穿著的人皮；接著，當人皮完全和有緣人完全合為一體之後，便可看見這些古文；最後，將有緣人的陽精和人皮的落紅抹上這鞭，便可將蘊含的神通完全發揮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Q0 i5 Q3 {! ^/ h$ q8 F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q" g$ V# |- F! f8 n$ {! r/ c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r6 U&amp; x7 Q8 @4 e/ o7 V3 N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R' p2 q2 R) ]8 x' D7 L8 y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這下子，陳嬌有些發愁了。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從獲得的記憶看來，陳嬌已經交過男朋友，並且把處女獻給了第三任男友，也是從此激發了對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的癖好。陽精好辦，鏡子上留了一堆，可是這落紅要怎麼辦呢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F$ S! V0 n- x7 b$ q7 @( U7 \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慢著，處女？</w:t>
      </w:r>
      <w:r>
        <w:rPr>
          <w:rFonts w:cs="Tahoma"/>
          <w:color w:val="FFFFFF"/>
          <w:sz w:val="15"/>
          <w:szCs w:val="15"/>
          <w:shd w:val="clear" w:color="auto" w:fill="FFFFFF"/>
        </w:rPr>
        <w:t>8 X0 P$ U' d# {7 \# m) d7 J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w! H9 y+ R' j6 ~+ D, H- P. C; y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陳嬌腦中忽然閃過一個念頭。雖然她已經不是處女，也用嘴幫前男友解放過，但是後邊還沒有用過啊，這算不算是某方面的處女呢？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想到就馬上做。陳嬌將皮魔鞭湊上落地鏡，用柄在殘留的精液上面刮了幾下，再旋轉幾圈，將整個柄都付滿了精液，順便充當了潤滑劑。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?4 ^4 p  w- r* o# W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J/ D% e% E$ q3 Y6 q: \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趴到床上，陳嬌把皮魔鞭倒轉，一隻手摸摸自己乾淨無比的菊花，另一隻手握著皮魔鞭摸索著湊了過去。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k' L, G% Z3 y&amp; q1 X$ }; u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J: g, x2 z% b) v+ Z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接著，深吸一口氣，用力捅下。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~" z7 U! X7 c: t' u( p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B9 ]8 |. A, ]/ ~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w# Y# m( i1 R; c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陳嬌忍不住倒吸了一口涼氣。果然另闢蹊徑是痛苦的，何況是走這種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羊腸小徑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？皮魔鞭上的精液並不厚，才剛捅進去就被肛門刮去大半，粗糙的鞭柄把嬌嫩的直腸刮出點點血滴。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B, ~2 g# S0 j" U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」陳嬌猛的用力吸了兩口氣，然後放鬆下來。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n; ?' M9 H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O- L# e$ q4 k6 b* n3 H! ~&amp; g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^$ O&amp; q) x9 Y, ?- E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M1 O% B&amp; N) n$ Y1 P0 i7 G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f0 M) S/ r; r0 U4 w&amp; E" O3 P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各位別忘了，陳嬌可是個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的玩家，不管事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都非常享受，疼痛反而會帶來快感，這也是她敢用這裡處女來賭的原因。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Z' h% N7 _; C2 U; f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b9 N* }" n0 J9 f&amp; ^) M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姊姊的身體太犯規了，這樣不是只要沒受傷都不會因為疼痛難過嗎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」陳嬌眼角帶著一點疼出來的淚花噘起嘴，然後又斜斜的笑了起來「不過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現在就先謝謝姐姐的禮物啦！」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v5 d4 \) ]# w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u% g, k5 I7 c" a/ M$ Q# f' U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言畢，陳嬌開始抽動皮魔鞭。每一次進出，嬌嫩的腸壁都會被刮出大大小小的傷口，但是在可算是天生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的體質之下，這一點疼痛不但不難過，反而讓陳嬌更加的舒服。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l4 i! u9 a5 C+ ~) J, w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還沒抽動多少下，性慾被激起來的她不但開始蠕動上半身，用陳平的棉被摩擦自己的乳頭，左手也嫌不下來的往漸漸氾濫成溪的桃花源禁地探去，一根、兩根、三根，把手指插了進去，裡外裡外的動著。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t0 x7 L3 N9 l* S$ @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b$ `- O$ k4 T; v) i1 |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陳嬌已經爽到翻起白眼，什麼都不去想，也想不了。快感充斥在她的腦海，眼前和腦中都是白花的一片，甚是舒爽。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w6 f, B; P" T( z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d; S+ J&amp; q7 j! m&amp; o4 O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y! T. J" o5 r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要、要丟了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_9 f/ ~7 E1 ?0 k8 Q+ \$ [1 ?7 [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人、人家不行了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要、要死了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J9 X# X* z2 |6 n  J1 \% b+ u# r$ u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7B97" w:rsidRPr="00437B97">
        <w:rPr>
          <w:rFonts w:cs="Tahoma" w:hint="eastAsia"/>
          <w:color w:val="444444"/>
          <w:sz w:val="20"/>
          <w:szCs w:val="21"/>
          <w:shd w:val="clear" w:color="auto" w:fill="FFFFFF"/>
        </w:rPr>
        <w:t>*QQ2775269676]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r, Z( g: p) 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P- a$ y2 m) \5 Z+ ^# W; r% j  l8 S* y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[+ S3 N. ], d, R) w- D9 ]+ X$ A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嗤啦！陳嬌身軀一挺，透明滑膩的液體從蜜穴中噴濺而出，彷彿水槍一般噴出了幾十公分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她竟然做到了傳說中的潮吹。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o% X&amp; j$ F+ @0 D8 H+ e$ P3 ^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v! e; S2 ?% W1 M+ 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「嗚啊啊啊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女生竟然這麼舒服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@" N, U7 b  [. Q+ `1 Y/ x# x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|. Y( M  j8 k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腦袋裡完全無法思考，陳嬌的笑容也變成了呆子一般的傻笑。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A6 }  }  |3 q' P0 k8 d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忽然，黑光乍現。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I: `+ ^' T2 `9 m# H5 i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完全違反光學理論而存在的黑色光芒從皮魔鞭上發出，又隱隱透著暗金色的文字型光芒。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f5 b. R9 Q' a2 r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黑色的光芒充斥了整個房間，乃至於回過神來的陳嬌的所有視野。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H2 R  E/ r. n. ^. w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A* o5 {; F8 L; E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似乎是一瞬間，又像是過了幾分鐘，光芒再度斂去，周遭的景色已經不一樣。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I$ n0 P0 t&amp; }0 z# n7 ?/ k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  e8 v3 K; ^- t* o4 e6 O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的雙眼重新聚焦，向四下望去。房間的擺設已經完全變樣，方才自慰留下的痕跡也完全清除，雖然格局還是原來的樣子，但是裝飾擺設，以至於物品上的名字，全都換成了陳嬌，真要說什麼沒有變的話，就是原本藏在床底的那些女裝收進了變大許多的衣櫃，假胸部和假陰道則是全部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b- y- N$ K9 V" l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陳平的一切已經完全消失，或者說，他已經徹底取代了陳嬌。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z: M3 s/ e: h( e6 e8 M$ Q3 s% O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  <w:r w:rsidRPr="00437B97">
        <w:rPr>
          <w:rFonts w:cs="Tahoma" w:hint="eastAsia"/>
          <w:color w:val="444444"/>
          <w:sz w:val="20"/>
          <w:szCs w:val="21"/>
        </w:rPr>
        <w:t>[</w:t>
      </w:r>
      <w:r w:rsidRPr="00437B97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437B97">
        <w:rPr>
          <w:rFonts w:cs="Tahoma" w:hint="eastAsia"/>
          <w:color w:val="444444"/>
          <w:sz w:val="20"/>
          <w:szCs w:val="21"/>
        </w:rPr>
        <w:t>@</w:t>
      </w:r>
      <w:r w:rsidRPr="00437B97">
        <w:rPr>
          <w:rFonts w:cs="Tahoma" w:hint="eastAsia"/>
          <w:color w:val="444444"/>
          <w:sz w:val="20"/>
          <w:szCs w:val="21"/>
        </w:rPr>
        <w:t>记住唯一联系方式</w:t>
      </w:r>
      <w:r w:rsidRPr="00437B97">
        <w:rPr>
          <w:rFonts w:cs="Tahoma" w:hint="eastAsia"/>
          <w:color w:val="444444"/>
          <w:sz w:val="20"/>
          <w:szCs w:val="21"/>
        </w:rPr>
        <w:t>24</w:t>
      </w:r>
      <w:r w:rsidRPr="00437B97">
        <w:rPr>
          <w:rFonts w:cs="Tahoma" w:hint="eastAsia"/>
          <w:color w:val="444444"/>
          <w:sz w:val="20"/>
          <w:szCs w:val="21"/>
        </w:rPr>
        <w:t>小时在线客服</w:t>
      </w:r>
      <w:r w:rsidRPr="00437B97">
        <w:rPr>
          <w:rFonts w:cs="Tahoma" w:hint="eastAsia"/>
          <w:color w:val="444444"/>
          <w:sz w:val="20"/>
          <w:szCs w:val="21"/>
        </w:rPr>
        <w:t>QQ646*2089~0#7</w:t>
      </w:r>
      <w:r w:rsidRPr="00437B97">
        <w:rPr>
          <w:rFonts w:cs="Tahoma" w:hint="eastAsia"/>
          <w:color w:val="444444"/>
          <w:sz w:val="20"/>
          <w:szCs w:val="21"/>
        </w:rPr>
        <w:t>以及</w:t>
      </w:r>
      <w:r w:rsidRPr="00437B97">
        <w:rPr>
          <w:rFonts w:cs="Tahoma" w:hint="eastAsia"/>
          <w:color w:val="444444"/>
          <w:sz w:val="20"/>
          <w:szCs w:val="21"/>
        </w:rPr>
        <w:t>^</w:t>
      </w:r>
      <w:r w:rsidRPr="00437B97">
        <w:rPr>
          <w:rFonts w:cs="Tahoma" w:hint="eastAsia"/>
          <w:color w:val="444444"/>
          <w:sz w:val="20"/>
          <w:szCs w:val="21"/>
        </w:rPr>
        <w:t>备用</w:t>
      </w:r>
      <w:r w:rsidRPr="00437B97">
        <w:rPr>
          <w:rFonts w:cs="Tahoma" w:hint="eastAsia"/>
          <w:color w:val="444444"/>
          <w:sz w:val="20"/>
          <w:szCs w:val="21"/>
        </w:rPr>
        <w:t>QQ2775269676]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陳嬌感到腦袋一癢，一些資訊憑空出現在她的腦中。細細品味一下，陳嬌露出了玩味的笑容。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v( d( F) ?* z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「哼哼，原來如此，怪不得皮魔鞭從來沒有被發現呢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~3 P4 p$ h8 G/ p. w9 R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U* P&amp; f: I! b# }5 U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門啪喀一聲被打開，跑進來的是個粉雕玉琢的小女孩。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R+ M" U, D3 H&amp; K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「姊姊姊姊！今天的遊戲要開始了嗎？」小女孩興奮的說。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  <w:r w:rsidRPr="00437B97">
        <w:rPr>
          <w:rFonts w:cs="Tahoma" w:hint="eastAsia"/>
          <w:color w:val="444444"/>
          <w:sz w:val="20"/>
          <w:szCs w:val="21"/>
        </w:rPr>
        <w:t>[</w:t>
      </w:r>
      <w:r w:rsidRPr="00437B97">
        <w:rPr>
          <w:rFonts w:cs="Tahoma" w:hint="eastAsia"/>
          <w:color w:val="444444"/>
          <w:sz w:val="20"/>
          <w:szCs w:val="21"/>
        </w:rPr>
        <w:t>更多、更</w:t>
      </w:r>
      <w:r w:rsidRPr="00437B97">
        <w:rPr>
          <w:rFonts w:cs="Tahoma" w:hint="eastAsia"/>
          <w:color w:val="444444"/>
          <w:sz w:val="20"/>
          <w:szCs w:val="21"/>
        </w:rPr>
        <w:t>#</w:t>
      </w:r>
      <w:r w:rsidRPr="00437B97">
        <w:rPr>
          <w:rFonts w:cs="Tahoma" w:hint="eastAsia"/>
          <w:color w:val="444444"/>
          <w:sz w:val="20"/>
          <w:szCs w:val="21"/>
        </w:rPr>
        <w:t>全小说漫画视</w:t>
      </w:r>
      <w:r w:rsidRPr="00437B97">
        <w:rPr>
          <w:rFonts w:cs="Tahoma" w:hint="eastAsia"/>
          <w:color w:val="444444"/>
          <w:sz w:val="20"/>
          <w:szCs w:val="21"/>
        </w:rPr>
        <w:t>~</w:t>
      </w:r>
      <w:r w:rsidRPr="00437B97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437B97">
        <w:rPr>
          <w:rFonts w:cs="Tahoma" w:hint="eastAsia"/>
          <w:color w:val="444444"/>
          <w:sz w:val="20"/>
          <w:szCs w:val="21"/>
        </w:rPr>
        <w:t>24</w:t>
      </w:r>
      <w:r w:rsidRPr="00437B97">
        <w:rPr>
          <w:rFonts w:cs="Tahoma" w:hint="eastAsia"/>
          <w:color w:val="444444"/>
          <w:sz w:val="20"/>
          <w:szCs w:val="21"/>
        </w:rPr>
        <w:t>小时在线客服</w:t>
      </w:r>
      <w:r w:rsidRPr="00437B97">
        <w:rPr>
          <w:rFonts w:cs="Tahoma" w:hint="eastAsia"/>
          <w:color w:val="444444"/>
          <w:sz w:val="20"/>
          <w:szCs w:val="21"/>
        </w:rPr>
        <w:t>QQ64@6208907</w:t>
      </w:r>
      <w:r w:rsidRPr="00437B97">
        <w:rPr>
          <w:rFonts w:cs="Tahoma" w:hint="eastAsia"/>
          <w:color w:val="444444"/>
          <w:sz w:val="20"/>
          <w:szCs w:val="21"/>
        </w:rPr>
        <w:t>以及备</w:t>
      </w:r>
      <w:r w:rsidRPr="00437B97">
        <w:rPr>
          <w:rFonts w:cs="Tahoma" w:hint="eastAsia"/>
          <w:color w:val="444444"/>
          <w:sz w:val="20"/>
          <w:szCs w:val="21"/>
        </w:rPr>
        <w:t>&amp;</w:t>
      </w:r>
      <w:r w:rsidRPr="00437B97">
        <w:rPr>
          <w:rFonts w:cs="Tahoma" w:hint="eastAsia"/>
          <w:color w:val="444444"/>
          <w:sz w:val="20"/>
          <w:szCs w:val="21"/>
        </w:rPr>
        <w:t>用</w:t>
      </w:r>
      <w:r w:rsidRPr="00437B97">
        <w:rPr>
          <w:rFonts w:cs="Tahoma" w:hint="eastAsia"/>
          <w:color w:val="444444"/>
          <w:sz w:val="20"/>
          <w:szCs w:val="21"/>
        </w:rPr>
        <w:t>QQ27752696*76]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陳嬌的臉上露出笑容，嗤啦一聲將不知道怎麼出現在身上的洋裝撕燗，露出那有著纖長雙腿的嬌小身體，還有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從尾椎部長了出來，和那條皮神鞭相像得令人髮指的黑色尾巴。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「遊戲隨時可以開始喔，我可愛的妹妹。」陳嬌笑吟吟的，用尾巴端起小女孩的下巴「今天，我們就來玩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好不好呢，萍萍？」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O( ?/ h1 D7 p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陳嬌得到的，是陳萍興奮的笑臉作為回答。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h0 J* T, e% x* S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U; K, R( u7 q$ B; e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z) Z. C+ g3 o0 C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Fin</w:t>
      </w:r>
      <w:r>
        <w:rPr>
          <w:rFonts w:cs="Tahoma"/>
          <w:color w:val="FFFFFF"/>
          <w:sz w:val="15"/>
          <w:szCs w:val="15"/>
          <w:shd w:val="clear" w:color="auto" w:fill="FFFFFF"/>
        </w:rPr>
        <w:t>6 Z# G: T  C4 w* J! f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簡單的說，陳平完全取代了陳嬌，而他原來的位子則是出現了一個喜歡性遊戲的妹妹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陳萍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來取代。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a) k  G- \% ^- x( J</w:t>
      </w:r>
    </w:p>
    <w:p w:rsidR="00437B97" w:rsidRDefault="00437B97" w:rsidP="00323B43">
      <w:pPr>
        <w:rPr>
          <w:rFonts w:cs="Tahoma"/>
          <w:color w:val="444444"/>
          <w:sz w:val="21"/>
          <w:szCs w:val="21"/>
        </w:rPr>
      </w:pP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e# `2 r7 M1 _7 K# }# b</w:t>
      </w:r>
    </w:p>
    <w:p w:rsidR="00437B97" w:rsidRDefault="00A80C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W1 A0 @4 A* g; k( V</w:t>
      </w:r>
    </w:p>
    <w:p w:rsidR="004358AB" w:rsidRDefault="00A80C85" w:rsidP="00323B43">
      <w:r>
        <w:rPr>
          <w:rFonts w:cs="Tahoma"/>
          <w:color w:val="444444"/>
          <w:sz w:val="21"/>
          <w:szCs w:val="21"/>
          <w:shd w:val="clear" w:color="auto" w:fill="FFFFFF"/>
        </w:rPr>
        <w:t>三篇共計</w:t>
      </w:r>
      <w:r>
        <w:rPr>
          <w:rFonts w:cs="Tahoma"/>
          <w:color w:val="444444"/>
          <w:sz w:val="21"/>
          <w:szCs w:val="21"/>
          <w:shd w:val="clear" w:color="auto" w:fill="FFFFFF"/>
        </w:rPr>
        <w:t>6307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字，總共收您</w:t>
      </w:r>
      <w:r>
        <w:rPr>
          <w:rFonts w:cs="Tahoma"/>
          <w:color w:val="444444"/>
          <w:sz w:val="21"/>
          <w:szCs w:val="21"/>
          <w:shd w:val="clear" w:color="auto" w:fill="FFFFFF"/>
        </w:rPr>
        <w:t>2CD</w:t>
      </w:r>
      <w:r>
        <w:rPr>
          <w:rFonts w:cs="Tahoma"/>
          <w:color w:val="444444"/>
          <w:sz w:val="21"/>
          <w:szCs w:val="21"/>
          <w:shd w:val="clear" w:color="auto" w:fill="FFFFFF"/>
        </w:rPr>
        <w:t>幣，謝謝光臨。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B97" w:rsidRDefault="00437B97" w:rsidP="00437B97">
      <w:pPr>
        <w:spacing w:after="0"/>
      </w:pPr>
      <w:r>
        <w:separator/>
      </w:r>
    </w:p>
  </w:endnote>
  <w:endnote w:type="continuationSeparator" w:id="0">
    <w:p w:rsidR="00437B97" w:rsidRDefault="00437B97" w:rsidP="00437B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B97" w:rsidRDefault="00437B97" w:rsidP="00437B97">
      <w:pPr>
        <w:spacing w:after="0"/>
      </w:pPr>
      <w:r>
        <w:separator/>
      </w:r>
    </w:p>
  </w:footnote>
  <w:footnote w:type="continuationSeparator" w:id="0">
    <w:p w:rsidR="00437B97" w:rsidRDefault="00437B97" w:rsidP="00437B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C85"/>
    <w:rsid w:val="00323B43"/>
    <w:rsid w:val="003D37D8"/>
    <w:rsid w:val="004358AB"/>
    <w:rsid w:val="00437B97"/>
    <w:rsid w:val="008B7726"/>
    <w:rsid w:val="00A80C85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380739-D898-45CA-9D0F-4D269F06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B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B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B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B9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1024</Words>
  <Characters>5843</Characters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2019-12-24T07:31:00Z</dcterms:modified>
</cp:coreProperties>
</file>