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A8" w:rsidRDefault="00B769AD" w:rsidP="00B769A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B769AD">
        <w:rPr>
          <w:rFonts w:eastAsia="宋体" w:cs="Tahoma"/>
          <w:color w:val="666666"/>
          <w:sz w:val="21"/>
          <w:szCs w:val="21"/>
        </w:rPr>
        <w:t>同學都圍在旁邊的電腦，不方便寫肉戲</w:t>
      </w:r>
      <w:r w:rsidRPr="00B769AD">
        <w:rPr>
          <w:rFonts w:eastAsia="宋体" w:cs="Tahoma"/>
          <w:color w:val="666666"/>
          <w:sz w:val="21"/>
          <w:szCs w:val="21"/>
        </w:rPr>
        <w:t>......</w:t>
      </w:r>
      <w:r w:rsidRPr="00B769AD">
        <w:rPr>
          <w:rFonts w:eastAsia="宋体" w:cs="Tahoma"/>
          <w:color w:val="666666"/>
          <w:sz w:val="21"/>
          <w:szCs w:val="21"/>
        </w:rPr>
        <w:t>剛好字數也和上一篇差不多了，就先再告一個段落吧。</w:t>
      </w:r>
      <w:r w:rsidRPr="00B769AD">
        <w:rPr>
          <w:rFonts w:eastAsia="宋体" w:cs="Tahoma"/>
          <w:color w:val="FFFFFF"/>
          <w:sz w:val="15"/>
          <w:szCs w:val="15"/>
        </w:rPr>
        <w:t>( ^3 L+ B. N% O; m' E! q( j6 T$ x</w:t>
      </w:r>
    </w:p>
    <w:p w:rsidR="00BD41A8" w:rsidRDefault="00BD41A8" w:rsidP="00B769A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BD41A8" w:rsidRDefault="00B769AD" w:rsidP="00B769A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769AD">
        <w:rPr>
          <w:rFonts w:eastAsia="宋体" w:cs="Tahoma"/>
          <w:color w:val="666666"/>
          <w:sz w:val="21"/>
          <w:szCs w:val="21"/>
        </w:rPr>
        <w:t>下週雖然是期末考週，不果應該也是差不多時間更新，請不要為了無意義的催文而賠上自己的</w:t>
      </w:r>
      <w:r w:rsidRPr="00B769AD">
        <w:rPr>
          <w:rFonts w:eastAsia="宋体" w:cs="Tahoma"/>
          <w:color w:val="666666"/>
          <w:sz w:val="21"/>
          <w:szCs w:val="21"/>
        </w:rPr>
        <w:t>CD</w:t>
      </w:r>
      <w:r w:rsidRPr="00B769AD">
        <w:rPr>
          <w:rFonts w:eastAsia="宋体" w:cs="Tahoma"/>
          <w:color w:val="666666"/>
          <w:sz w:val="21"/>
          <w:szCs w:val="21"/>
        </w:rPr>
        <w:t>幣。</w:t>
      </w:r>
      <w:r w:rsidRPr="00B769AD">
        <w:rPr>
          <w:rFonts w:eastAsia="宋体" w:cs="Tahoma"/>
          <w:color w:val="FFFFFF"/>
          <w:sz w:val="15"/>
          <w:szCs w:val="15"/>
        </w:rPr>
        <w:t>/ I" C% J5 R1 f9 ?# R$ _5 m8 r</w:t>
      </w:r>
    </w:p>
    <w:p w:rsidR="00BD41A8" w:rsidRDefault="00BD41A8" w:rsidP="00B769A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B769AD" w:rsidRPr="00B769AD" w:rsidRDefault="00B769AD" w:rsidP="00B769A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769AD">
        <w:rPr>
          <w:rFonts w:eastAsia="宋体" w:cs="Tahoma"/>
          <w:color w:val="666666"/>
          <w:sz w:val="21"/>
          <w:szCs w:val="21"/>
        </w:rPr>
        <w:t>人皮妄想有限公司關心您</w:t>
      </w:r>
      <w:r w:rsidRPr="00B769AD">
        <w:rPr>
          <w:rFonts w:eastAsia="宋体" w:cs="Tahoma"/>
          <w:color w:val="666666"/>
          <w:sz w:val="21"/>
          <w:szCs w:val="21"/>
        </w:rPr>
        <w:t>(</w:t>
      </w:r>
      <w:r w:rsidRPr="00B769AD">
        <w:rPr>
          <w:rFonts w:eastAsia="宋体" w:cs="Tahoma"/>
          <w:color w:val="666666"/>
          <w:sz w:val="21"/>
          <w:szCs w:val="21"/>
        </w:rPr>
        <w:t>咦</w:t>
      </w:r>
      <w:r w:rsidRPr="00B769AD">
        <w:rPr>
          <w:rFonts w:eastAsia="宋体" w:cs="Tahoma"/>
          <w:color w:val="666666"/>
          <w:sz w:val="21"/>
          <w:szCs w:val="21"/>
        </w:rPr>
        <w:t>)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[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更多、更全小说漫画视频账号等，请记住唯一联系方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#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式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24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小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^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时在线客服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QQ6462~0@8907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以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&amp;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及备用</w:t>
      </w:r>
      <w:r w:rsidR="00BD41A8" w:rsidRPr="00BD41A8">
        <w:rPr>
          <w:rFonts w:eastAsia="宋体" w:cs="Tahoma" w:hint="eastAsia"/>
          <w:color w:val="666666"/>
          <w:sz w:val="20"/>
          <w:szCs w:val="21"/>
        </w:rPr>
        <w:t>QQ2775269676]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=============================================================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皮鞭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中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  <w:r w:rsidRPr="00BD41A8">
        <w:rPr>
          <w:rFonts w:eastAsia="宋体" w:cs="Tahoma" w:hint="eastAsia"/>
          <w:color w:val="444444"/>
          <w:sz w:val="20"/>
          <w:szCs w:val="21"/>
        </w:rPr>
        <w:t>[</w:t>
      </w:r>
      <w:r w:rsidRPr="00BD41A8">
        <w:rPr>
          <w:rFonts w:eastAsia="宋体" w:cs="Tahoma" w:hint="eastAsia"/>
          <w:color w:val="444444"/>
          <w:sz w:val="20"/>
          <w:szCs w:val="21"/>
        </w:rPr>
        <w:t>一次</w:t>
      </w:r>
      <w:r w:rsidRPr="00BD41A8">
        <w:rPr>
          <w:rFonts w:eastAsia="宋体" w:cs="Tahoma" w:hint="eastAsia"/>
          <w:color w:val="444444"/>
          <w:sz w:val="20"/>
          <w:szCs w:val="21"/>
        </w:rPr>
        <w:t>~</w:t>
      </w:r>
      <w:r w:rsidRPr="00BD41A8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BD41A8">
        <w:rPr>
          <w:rFonts w:eastAsia="宋体" w:cs="Tahoma" w:hint="eastAsia"/>
          <w:color w:val="444444"/>
          <w:sz w:val="20"/>
          <w:szCs w:val="21"/>
        </w:rPr>
        <w:t>24</w:t>
      </w:r>
      <w:r w:rsidRPr="00BD41A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D41A8">
        <w:rPr>
          <w:rFonts w:eastAsia="宋体" w:cs="Tahoma" w:hint="eastAsia"/>
          <w:color w:val="444444"/>
          <w:sz w:val="20"/>
          <w:szCs w:val="21"/>
        </w:rPr>
        <w:t>QQ646208#907</w:t>
      </w:r>
      <w:r w:rsidRPr="00BD41A8">
        <w:rPr>
          <w:rFonts w:eastAsia="宋体" w:cs="Tahoma" w:hint="eastAsia"/>
          <w:color w:val="444444"/>
          <w:sz w:val="20"/>
          <w:szCs w:val="21"/>
        </w:rPr>
        <w:t>以及备用</w:t>
      </w:r>
      <w:r w:rsidRPr="00BD41A8">
        <w:rPr>
          <w:rFonts w:eastAsia="宋体" w:cs="Tahoma" w:hint="eastAsia"/>
          <w:color w:val="444444"/>
          <w:sz w:val="20"/>
          <w:szCs w:val="21"/>
        </w:rPr>
        <w:t>QQ*^27752696%76]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3 Z&amp; a9 X1 N6 W3 J1 ~4 u, Y9 N: ], L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&amp; p, L. \2 X; G# |+ C* e  L&amp; ]0 g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人皮很薄，如果不是它不會透光的話，簡直像是人肉色的薄紗一般。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, k1 ^3 T1 Z% Q- e  _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+ P6 M4 S2 v5 P( U8 H/ w4 u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鞭子打出來的開口並不是直的，而是從右肩斜到左臀上方，這也比網路上的自然開口或直線開口要來得寬敞方便。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&amp; ?- ]  a% q3 Y2 S/ J4 A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/ E0 y. W. z. L2 t: r' V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「像是穿絲襪和五指襪的技巧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」陳平忍不住苦笑「我沒有穿過五指襪啊。」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QQ6462#08907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QQ2*775269676]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: _# j" w* Q  C: Z2 d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說歸說，陳平還是開始穿戴，從殘餘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布料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比較多的右腳先開始。陳平沒有像穿絲襪那樣把人皮的右腿捲起來，而是小心的將右腿直接套了進去。當然，此時的陳平已經自動脫得一絲不掛，畢竟這已經是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TG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界的常識。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人皮的內側非常光滑，甚至超過了絲襪的滑順程度，彷彿是有一層水在潤滑一樣。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QQ*277526~9676]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. Y7 J2 u3 V8 e1 l&amp; Y9 O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陳平伸進去之後的右腳很快的充實起來，但是從外形上想要看出原來的輪廓，已經是不可能的事。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QQ646#20~8907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QQ2%775269@676]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( `. x" `3 t6 s% m7 T; K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「看來這是穿進去就直接變化的類型啊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」陳平讚嘆的說「之前沒有注意到，原來姊姊的腿很修長呢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咦？居比我的還要長？」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將五根腳趾都塞進去後，陳平從地上站了起來，很快就發現左腳似乎比較短的原因。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「而且單腳站立也一點負擔都沒有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啊啊！我真的宅太久了，運動量比老姐還不如啊！」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陳平一邊自我厭惡，一邊繼續穿上左腳。當兩條纖長玉腿都重現人世之後，下一個步驟是穿戴下體。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陳平看了看，發現人皮內側有個小洞，將挺立已久的小弟弟放進去後，正好從陳嬌的下體身出來，顯得詭異而香豔。再用力一拉，陳平坐在電腦前面太久而累積出大量肥肉的臀部，霎時變得嬌嫩而翹挺。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「手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應該比較容易吧？」陳平這樣想著，從同樣是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布料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比較多的左手開始穿起。所謂十指連心，穿戴腳部時還那麼清晰的感覺，現在清楚的從手部傳遞到腦海。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7 C+ |" N$ ]&amp; L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) f+ S8 H$ t4 H4 t' A7 b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「喔喔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好滑順好舒服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4 A6 W&amp; b* Q2 k) }, E; n$ |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陳平心神旌動，幾乎忘記自己是怎麼穿上右手的，等他回過神來，那碩大柔軟的胸部已經變成了他的</w:t>
      </w:r>
      <w:r w:rsidRPr="00B769AD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似乎是穿上又手後人皮拉緊，自動貼上他的胸膛。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/ m2 i7 a, f0 `0 z9 Y8 Y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「哇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有點重呢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」陳平興奮的捧起那已經偷窺多次的胸部。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36C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，不算波霸，甚至跟陳嬌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172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公分的高挑身材相比還稍稍嫌小，不過從比例上來看已經近乎完美。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  S# c. K3 P  S' h8 t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先不要摸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先不要摸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等我的聲音也變成老姊之後再說吧，男人的淫叫聲音就算是我自己的也很噁心。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/ s! t+ a0 q! n' n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胸膛已經幾乎完全結合起來了，要不是還有一條縫，不然陳平大概就在也套不上這個頭，當個怪物了。幸好人皮的彈性相當誇張，那一條一公分寬的縫硬生生的被拉成一尺寬，讓陳平把頭的部份像戴安全帽一樣一口氣塞了進去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&amp; t) B9 S' E8 s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忽然，一陣天旋地轉。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5 F! @1 {# O4 I7 c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! K, w/ z+ T" Y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+ Z1 t( ?4 E+ Z. ]9 a3 j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$ _1 V. A+ B1 o6 y0 y7 j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一個不注意向旁邊跌重重了下去，陳平感到瞬間臉上的五官似乎都不屬於他了一樣，但是又立刻恢復，只是感覺有點不一樣。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/ e/ A1 [" s4 w  s&amp; e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QQ646208907@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41A8" w:rsidRPr="00BD41A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「原來不用連舌頭都套啊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嗯，每天刷牙的老姊果然嘴巴裡沒有任何味道。」爽朗有磁性的女聲發了出來，陳平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喔不，陳嬌滿臉笑容的舔了舔潔白整齊的小貝齒和水嫩鮮豔的豐唇「感覺呼吸也比較順暢，看東西也比較清晰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還是說，是我本來的身體太差勁了？」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重新站了起來，陳嬌果不其然的發現視線的變低，不過並不明顯，亦不是它刻意比較還真感覺不出來。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, E6 ]8 I, h$ u% c2 N: R' H: |&amp; a: d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「算了，畢竟我們的身高也差不多。」陳嬌聳聳肩，走到了房裡的落地鏡。那名義上是為了搭配衣服方便才買的，不過主要是為了看自己的女裝，當然現在可不是這樣。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0 S4 U( ]% J) H  ^/ Q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「嗯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背後的裂痕合不起來呢，而且前面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」陳嬌再次轉身，本來映著裂開來露出明顯較深膚色背後的鏡面，轉而映像著一個下體挺著青筋畢露大肉棒的美少女。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( L. S5 l* ^9 L2 J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7 y+ V# h. h: L4 K1 y) @4 A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平的容貌上算英俊，陳嬌自然也不差，雖然距離大美女宅有一段差距，不過也是個清秀的陽光佳人。一度失去神采的雙眼恢復光芒，但是比起原來更多出了幾分書卷味，或許是因為陳嬌好動而陳平好靜的原因吧。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1 V( m2 t+ m. `&amp; X/ T) W3 Q  x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: O1 }&amp; \1 f&amp; D1 r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陳嬌搖搖頭，從地上拾起了那跟老舊皮鞭，放在眼前不住把玩。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" A8 e8 v* M2 a% @" [</w:t>
      </w:r>
    </w:p>
    <w:p w:rsidR="00BD41A8" w:rsidRDefault="00BD41A8" w:rsidP="00B769AD">
      <w:pPr>
        <w:rPr>
          <w:rFonts w:eastAsia="宋体" w:cs="Tahoma"/>
          <w:color w:val="444444"/>
          <w:sz w:val="21"/>
          <w:szCs w:val="21"/>
        </w:rPr>
      </w:pP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「果然沒有所謂使用說明書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」陳嬌可愛的嘟起小嘴，將皮鞭扔回床上，信心十足的面向落地鏡「那麼，就用我混跡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TG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網站多年的經驗來解決吧。」</w:t>
      </w: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0 r. x' O* ]2 _) a% r( v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0 R6 v; y# ?! X. O! ?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陳嬌用力挺直身軀，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36C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豐胸和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公分嘗跟隨著這個動作搖搖晃晃。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# L9 G3 `# t4 B: u7 P0 |! a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</w:t>
      </w:r>
    </w:p>
    <w:p w:rsidR="00BD41A8" w:rsidRDefault="00B769AD" w:rsidP="00B769AD">
      <w:pPr>
        <w:rPr>
          <w:rFonts w:eastAsia="宋体" w:cs="Tahoma"/>
          <w:color w:val="444444"/>
          <w:sz w:val="21"/>
          <w:szCs w:val="21"/>
        </w:rPr>
      </w:pPr>
      <w:r w:rsidRPr="00B769AD">
        <w:rPr>
          <w:rFonts w:eastAsia="宋体" w:cs="Tahoma"/>
          <w:color w:val="FFFFFF"/>
          <w:sz w:val="15"/>
          <w:szCs w:val="15"/>
          <w:shd w:val="clear" w:color="auto" w:fill="FFFFFF"/>
        </w:rPr>
        <w:t>4 R* u5 \( ]* u&amp; m) `+ C6 L' i' |- ~</w:t>
      </w:r>
    </w:p>
    <w:p w:rsidR="004358AB" w:rsidRDefault="00B769AD" w:rsidP="00B769AD"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最低是兩個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cd</w:t>
      </w:r>
      <w:r w:rsidRPr="00B769AD">
        <w:rPr>
          <w:rFonts w:eastAsia="宋体" w:cs="Tahoma"/>
          <w:color w:val="444444"/>
          <w:sz w:val="21"/>
          <w:szCs w:val="21"/>
          <w:shd w:val="clear" w:color="auto" w:fill="FFFFFF"/>
        </w:rPr>
        <w:t>幣啊。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^~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41A8" w:rsidRPr="00BD41A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A8" w:rsidRDefault="00BD41A8" w:rsidP="00BD41A8">
      <w:pPr>
        <w:spacing w:after="0"/>
      </w:pPr>
      <w:r>
        <w:separator/>
      </w:r>
    </w:p>
  </w:endnote>
  <w:endnote w:type="continuationSeparator" w:id="0">
    <w:p w:rsidR="00BD41A8" w:rsidRDefault="00BD41A8" w:rsidP="00BD4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A8" w:rsidRDefault="00BD41A8" w:rsidP="00BD41A8">
      <w:pPr>
        <w:spacing w:after="0"/>
      </w:pPr>
      <w:r>
        <w:separator/>
      </w:r>
    </w:p>
  </w:footnote>
  <w:footnote w:type="continuationSeparator" w:id="0">
    <w:p w:rsidR="00BD41A8" w:rsidRDefault="00BD41A8" w:rsidP="00BD41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9AD"/>
    <w:rsid w:val="00323B43"/>
    <w:rsid w:val="003D37D8"/>
    <w:rsid w:val="004358AB"/>
    <w:rsid w:val="008B7726"/>
    <w:rsid w:val="00B438C7"/>
    <w:rsid w:val="00B769AD"/>
    <w:rsid w:val="00B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210078-1B99-4C48-9DD9-E6EE2FCB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1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1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1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1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6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2674</Characters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2019-12-24T07:31:00Z</dcterms:modified>
</cp:coreProperties>
</file>