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9BE" w:rsidRPr="000139BE" w:rsidRDefault="000139BE" w:rsidP="000139BE">
      <w:pPr>
        <w:adjustRightInd/>
        <w:snapToGrid/>
        <w:spacing w:after="0"/>
        <w:rPr>
          <w:rFonts w:ascii="宋体" w:eastAsia="宋体" w:hAnsi="宋体" w:cs="宋体"/>
          <w:color w:val="000000"/>
          <w:sz w:val="28"/>
          <w:szCs w:val="28"/>
          <w:shd w:val="clear" w:color="auto" w:fill="FFFFFF"/>
        </w:rPr>
      </w:pPr>
      <w:bookmarkStart w:id="0" w:name="_GoBack"/>
      <w:bookmarkEnd w:id="0"/>
      <w:r w:rsidRPr="000139BE">
        <w:rPr>
          <w:rFonts w:ascii="宋体" w:eastAsia="宋体" w:hAnsi="宋体" w:cs="宋体"/>
          <w:color w:val="000000"/>
          <w:sz w:val="28"/>
          <w:szCs w:val="28"/>
          <w:shd w:val="clear" w:color="auto" w:fill="FFFFFF"/>
        </w:rPr>
        <w:t>“这……这是哪里？我怎么……”在黄昏时分的维达酒馆中，一个不起眼的男子从噩梦中惊醒。</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嘿，凯文，没睡醒吧？”旁边的络腮胡汉子哈哈一笑，他半开玩笑半认真地说：“这是维达酒馆，你刚刚喝了杯酒。”络腮胡男子看着似乎有些醉意的凯文揉了揉脑袋。空气中氤氲的山毛榉木的新鲜味道和蜜酒的馥郁香味让凯文恢复了些许体力。他用手扶着身边那山毛榉木柱子，望向远处。酒馆的正中央地面被特意镂空，专门开辟了一个火塘，火焰散发出的热气披在凯文身上，让他的思维重新运转起来。</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“听说了吗？帝国闻名的大盗巴拉巴前些天公开向帝国挑战，说要盗取帝国最美丽的明珠。”先前的络腮胡汉子抿了口酒，“不知道帝国这次要怎么样了。”</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“是啊，我还听说帝国的宝珠放在戒备森严的国库里，巴拉巴难道又要创造奇迹了？哈哈哈哈……”不远处的一名男子笑着说道。</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凯文听到这话，轻呷了一口酒，然后神秘一笑，“帝国军队应该已经到了吧，真是给我面子啊。”他用极其细小的声音暗自低语。突然，酒馆的大门被人撞开，一道声音如同敲锣般猛地炸开：“快，帝国军队来了，马上就要经过酒馆了！”客人们一听，都吃</w:t>
      </w:r>
      <w:r w:rsidRPr="000139BE">
        <w:rPr>
          <w:rFonts w:ascii="宋体" w:eastAsia="宋体" w:hAnsi="宋体" w:cs="宋体"/>
          <w:color w:val="000000"/>
          <w:sz w:val="28"/>
          <w:szCs w:val="28"/>
          <w:shd w:val="clear" w:color="auto" w:fill="FFFFFF"/>
        </w:rPr>
        <w:lastRenderedPageBreak/>
        <w:t>了一惊，有人连忙拉起同伴，“别喝了，走，一起瞧瞧去。”大部分人也想凑个热闹，便都走出了酒馆。</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凯文若无其事地付了账，慢慢地跟着人群走了出去。他眯了眯眼，只见青石街道的远处缓缓露出了金属的反光，仿佛一只鳞甲怪兽慢慢露出其狰狞的利爪。走来的几百名全副武装的士兵秩序井然，竟然不发出半点声音，犹如一片暗流汹涌的无底深海一般。围观的看客们似乎也为这种肃穆之气所慑，都不敢发出半点声息。紧接着走来一匹神骏的良驹，众人慢慢地沿着马腿向上看去，只见一双曲线分明的细长双腿蹬在马鞍上，做工精细的碧色铠甲勾勒出了主人窈窕玲珑的魔鬼身材，胸前的波涛被铠甲衬托得简直令人浮想联翩。凯文暗地里咽了口唾沫，装作仰慕好奇地向上看去，飘逸的金色长发，美丽动人的瓜子脸，冰肌胜雪，在阳光下和银铠白得几乎毫无分别；她的脖颈雪白优雅如同天鹅一般，粉嫩的小嘴像藏着话儿一般，平添了几分神秘与妩媚，那一双浅蓝色的明眸有若宝石一般，汪着如水的柔波。</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“公主殿下，我们马上就要到维达峡谷了，也就是巴拉巴的藏身之地。”公主身边的一位女性副将拨马走近，在公主耳边低语道。</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“也罢，天色渐暗，我们就在维达小镇驻军歇马吧。”公主轻柔空灵的声音一字不落地飘入凯文的耳中，“看来是帝国的三公主</w:t>
      </w:r>
      <w:r w:rsidRPr="000139BE">
        <w:rPr>
          <w:rFonts w:ascii="宋体" w:eastAsia="宋体" w:hAnsi="宋体" w:cs="宋体"/>
          <w:color w:val="000000"/>
          <w:sz w:val="28"/>
          <w:szCs w:val="28"/>
          <w:shd w:val="clear" w:color="auto" w:fill="FFFFFF"/>
        </w:rPr>
        <w:lastRenderedPageBreak/>
        <w:t>杰西卡——哼，想不到费尔巴哈大帝竟然派她来。嘿嘿，我巴拉巴在峡谷布下天罗地网，就等公主您上钩了。哈哈哈……”这个青年在人群中渐渐隐去，谁都没有注意……</w:t>
      </w:r>
      <w:r w:rsidR="00B55F1C" w:rsidRPr="00B55F1C">
        <w:rPr>
          <w:rFonts w:ascii="宋体" w:eastAsia="宋体" w:hAnsi="宋体" w:cs="宋体"/>
          <w:color w:val="000000"/>
          <w:sz w:val="20"/>
          <w:szCs w:val="28"/>
          <w:shd w:val="clear" w:color="auto" w:fill="FFFFFF"/>
        </w:rPr>
        <w:t>[一次购买，终身免费更新，缺^失章%节等，请*记住唯一联系方式24小时在线客服QQ#&amp;646208907以及备用QQ2775269676]</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——————————分割线————————————</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镇外，帝国军驻地</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“启禀公主殿下，奉陛下指令，我们的军队已经将整个峡谷完全包围，并且我们已经根据国师所赐予的侦测卷轴大概确定了巴拉巴的位置。”一名衣着华贵的将军躬身向杰西卡说明情况。</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公主殿下，这是维达峡谷的全图——峡谷易守难攻，显然那小贼巴拉巴想负隅顽抗。但大军已神不知鬼不觉地将峡谷全部包围，只要齐攻，巴拉巴就算插上翅膀也飞不出去。”杰西卡看着眼前过于自信的副官，不禁喟然一叹，“珍妮，明天元帅会让几个千人队对峡谷进行地毯式搜索，当然这都是障眼法。我们偷偷潜入森林中突袭巴拉巴，然后拿到龙血皇冠——不过，我总有种不祥的预感，总是没来由的一阵害怕。算了，你先出去吧。让我好好考虑考虑。”</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副官一躬身，离开了军帐。杰西卡轻拍胸脯，出发前的情景不住地从记忆的深渊里爬上来——</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杰西卡忐忑不安地走上大殿，心中暗道：“不知这次父王召我有何要事，难不成是那巴拉巴……”她单膝跪地，向自己的父亲恭敬地</w:t>
      </w:r>
      <w:r w:rsidRPr="000139BE">
        <w:rPr>
          <w:rFonts w:ascii="宋体" w:eastAsia="宋体" w:hAnsi="宋体" w:cs="宋体"/>
          <w:color w:val="000000"/>
          <w:sz w:val="28"/>
          <w:szCs w:val="28"/>
          <w:shd w:val="clear" w:color="auto" w:fill="FFFFFF"/>
        </w:rPr>
        <w:lastRenderedPageBreak/>
        <w:t>行了个礼。宝座上传来费尔巴哈的爽朗笑声，“平身。哈哈哈，杰西卡，我召你来，想必你应该听说了‘大盗巴拉巴‘的事情吧？”</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“启禀父皇，女儿的确得知此事，那巴拉巴在预告函中说将于五天后前来盗取帝国最美的明珠，简直狂妄之极。”</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不错，朕决定派你前往维达峡谷。我已经调集了精锐大军协助你了。”费尔巴哈大帝压低了声音，“哦，对了，此行的真正目的是他手上的龙血皇冠。这是他从墓中偷来的至宝，据说能使人涅槃重生。所以你此行务必一举成功。”</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“是，女儿遵命。女儿明日便出发，为您生擒巴拉巴，夺得至宝。请容女儿先行告退。”</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望着那玲珑浮凸的倩影渐渐离开，费尔巴哈向身旁的国师道：“国师，杰西此去命运如何？”</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“恕臣无礼，臣占卜得知龙血皇冠必得，但杰西卡殿下命运混沌一片，无从得知，并且臣心中有些不安，甚至有些害怕……”</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“哈哈哈，国师你想必是多虑了。有我大军相助，杰西卡肯定马到成功。”费尔巴哈自信一笑。</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杰西卡回过神来，故作轻松地一笑，然后便熄灯休息了……</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——————————分割线————————————</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lastRenderedPageBreak/>
        <w:t>   天际的墨色悄然淡了，淡淡的白色缓缓在天宇中洇开，朦胧的阳光轻巧地爬了上来，跌跌撞撞地闯入军帐中。帐中的杰西卡整了整铠甲，握上造价不菲的法杖走出了帐篷。少女可餐的秀色在天光掩映下越发妩媚动人，士兵们不好意思地低下头，恍若得窥仙女的姿容。</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杰西卡知道昨天午夜时分军队就把整个峡谷围了个水泄不通，并且作为帝国的精锐，行事隐秘自然是令人放心。她打了个出发的手势，不远处的士兵们马衔枚，人疾走，如同影子一般进入了维达峡谷。然而峡谷远处的一处悬崖上，巴拉巴望着潜行的军队，冷笑一声，舔了舔嘴唇，“哼哼，饵已入局，我这张网也该收了。”他收起了遮蔽法术，然后双掌猛然一握，只听呼的一声炮响，斜刺里窜出了一大群凶狼。由于峡谷十分狭窄，双方在这混乱的场面中宛如挤在方糖上的蚂蚁一般展开贴身肉搏。一时间狼嚎马嘶不绝于耳，场面混乱至极。“杰西卡，嘿嘿，你走不出这座峡谷了。”巴拉巴双足稍稍用力，隐遁在丛林之中……</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元帅，我们刚刚派出的千人队遭到了猛烈攻击，已经伤亡过半！”传令兵焦急地向帝国元帅报告。“看来巴拉巴这次下了血本，哪怕是在毫不知情的情况下也仍然做出了有效反击。”帝国元帅约翰躬身道，“公主殿下，您看……”杰西卡皱了皱光洁的额头，</w:t>
      </w:r>
      <w:r w:rsidRPr="000139BE">
        <w:rPr>
          <w:rFonts w:ascii="宋体" w:eastAsia="宋体" w:hAnsi="宋体" w:cs="宋体"/>
          <w:color w:val="000000"/>
          <w:sz w:val="28"/>
          <w:szCs w:val="28"/>
          <w:shd w:val="clear" w:color="auto" w:fill="FFFFFF"/>
        </w:rPr>
        <w:lastRenderedPageBreak/>
        <w:t>“这样吧，擒贼先擒王，我和珍妮各自率领一个精英小队，抄小路突袭巴拉巴。就麻烦您吸引他的注意力了。”她拢了拢那柔顺的金色长发，然后举起了魔杖，“珍妮，你走东边，我走西边，如果你顶不住就来找我！快，行动！”杰西卡清脆的嗓音让众人心情多少有些镇定，于是有条不紊地开始行动。</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副官珍妮率领的小队沿着小路，开始秘密地朝悬崖移动。她弓起身子，像一只矫健的猫一般在丛林中穿行，队里的魔法师不间断的施放加速法术和静音法术，让这支快速前行的部队几乎没有发出一丝声音。珍妮一路不敢稍停，“奇怪，这条小路先前还只是仅容两人并排，现在怎么宽的像条通衢马路？而且袭击甚少发生，真是怪异。”几乎是瞬间，十几只水元素凭空出现，将一行人围在当中。“挡住它们，不要恋战！”作为帝国的精锐，士兵们挥舞起武器，很快就突破了对方的封锁，且战且退。双方一时不相上下。</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水元素异常凶悍，小队十几分钟后便损失过半。珍妮紧张地握紧了武器，汗水涔涔流下。“怎么办，怎么办，难道我要去向公主求救吗……”在这电光火石的刹那，巴拉巴的声音诡异地在珍妮耳边响起：“桀桀，计划不错嘛。我的狩猎已经开始，而你是第一个猎物。哼哼哼……”珍妮大惊，一种恐惧像地狱之手般瞬间攫住了她的全副身心。“巴拉巴，有本事出……”她正欲大喊，却发现</w:t>
      </w:r>
      <w:r w:rsidRPr="000139BE">
        <w:rPr>
          <w:rFonts w:ascii="宋体" w:eastAsia="宋体" w:hAnsi="宋体" w:cs="宋体"/>
          <w:color w:val="000000"/>
          <w:sz w:val="28"/>
          <w:szCs w:val="28"/>
          <w:shd w:val="clear" w:color="auto" w:fill="FFFFFF"/>
        </w:rPr>
        <w:lastRenderedPageBreak/>
        <w:t>自己已经动弹不得。周围的密林中突然射出了几道几乎无法察觉的法力丝线，不偏不倚地缠在珍妮头上，然后诡异地融入珍妮的头部，她的面部被极大的痛苦死死攥住，扭曲异常，全身像有数万只虫子在啃啮她的灵魂。片刻之后，珍妮猛地睁开眼睛，诡异地舔了舔嘴唇，“有了这个女人的身体就更好办了。桀桀……杰西卡，我来了……”</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“士兵们，准备撤退。我们去和公主汇合。”珍妮说着一剑逼退了一只水元素。一丝神秘微笑，悄然在她的嘴角荡漾……</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——————————分割线————————————</w:t>
      </w:r>
      <w:r w:rsidR="00B55F1C" w:rsidRPr="00B55F1C">
        <w:rPr>
          <w:rFonts w:ascii="宋体" w:eastAsia="宋体" w:hAnsi="宋体" w:cs="宋体"/>
          <w:color w:val="000000"/>
          <w:sz w:val="20"/>
          <w:szCs w:val="28"/>
          <w:shd w:val="clear" w:color="auto" w:fill="FFFFFF"/>
        </w:rPr>
        <w:t>[更多、更全小说漫画视频账号~等，@请记住^唯一联系方式24小时在线客服QQ6%4#6208907以及备用QQ2775269676]</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公主殿下，公主殿下！”杰西卡回头看到满身是血的副官和十几名士兵，不由得大吃一惊，但她全然没有意识到昔日可靠的战友已成了可怕的敌人。“公主殿下，巴拉巴在东边重点进攻，我估计他在西边可能防守薄弱。我们一起偷袭定能生擒巴拉巴！”虽然有些惊诧于副官珍妮的惨重损失和稍微的不合时宜的失礼，但她还是一挥手：“治疗师，过来一下！”</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众人略作休息后便拿起武器向巴拉巴藏身之处进发。数百米的距离上，巴拉巴竟然没有布置任何召唤兽抑或是陷阱。“看，杰西……呃……公主殿下，前面的小路竟然只能让一人同行，怪不得</w:t>
      </w:r>
      <w:r w:rsidRPr="000139BE">
        <w:rPr>
          <w:rFonts w:ascii="宋体" w:eastAsia="宋体" w:hAnsi="宋体" w:cs="宋体"/>
          <w:color w:val="000000"/>
          <w:sz w:val="28"/>
          <w:szCs w:val="28"/>
          <w:shd w:val="clear" w:color="auto" w:fill="FFFFFF"/>
        </w:rPr>
        <w:lastRenderedPageBreak/>
        <w:t>巴拉巴没有布置陷阱。”杰西卡在嘴边竖起食指做了个手势，然后弯下身子，那若隐若现的窈窕的丰满曲线让身后的珍妮——或者说巴拉巴——一阵失神。“珍妮，你……我们两个等一下一起上去，然后这样，这样……”计议已定，两人隐匿身形，悄悄地沿小路摸上悬崖。</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“咦？山顶怎么有强烈的奥术波动。哦，一定是巴拉巴在酝酿大型魔法了。”她抬手遮住刺眼的阳光，只见巴拉巴正背对自己，不远处传来念咒的声音；那顶造型古朴的皇冠悬在半空，释放着强大的奥术冲击。</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杰西卡瞅准机会，细长如雪葱般的手指轻弹，四个瞬发火球挟着无尽威势撞上了皇冠。顿时，皇冠周围的能量开始暴动，而作为施法者的巴拉巴瞬间就喷出了一大口鲜血。“珍妮，上！”兔起鹘落之间，珍妮一个箭步窜上，一柄淬毒的匕首早已扎进巴拉巴的左肩，瞬间巴拉巴就软倒在地。他那一双恶毒的视线死死地绑在杰西卡身上，其狰狞处好像择人而噬的地狱恶魔。</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哈哈哈，巴拉巴，枉你号称大盗，今天还不是栽在公主殿下的手里！”珍妮哈哈一笑，踢了踢已经软成一团的巴拉巴。两人趁机对视一眼，珍妮偷偷露出了一个邪恶的微笑，而巴拉巴眦目欲裂，嘴里挤出几个字来：“杰西卡……还有那个叫珍妮的是吧，你们就</w:t>
      </w:r>
      <w:r w:rsidRPr="000139BE">
        <w:rPr>
          <w:rFonts w:ascii="宋体" w:eastAsia="宋体" w:hAnsi="宋体" w:cs="宋体"/>
          <w:color w:val="000000"/>
          <w:sz w:val="28"/>
          <w:szCs w:val="28"/>
          <w:shd w:val="clear" w:color="auto" w:fill="FFFFFF"/>
        </w:rPr>
        <w:lastRenderedPageBreak/>
        <w:t>不怕我使诈？”杰西卡不由得暗暗惊叹巴拉巴的城府之深，竟然丝毫不提帝国军队的突然袭击，而是威胁二人。她挺直了身子，少女胸前的汹涌和魔鬼的身材显露无疑，“明人不说暗语，龙血皇冠是属于帝国的，你还是抓紧机会说几句遗言吧……”</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杰西卡边说边捡起了地上的龙血皇冠，这件古物一看就是历经岁月淘炼的至宝，表面淡淡的模糊痕迹见证了岁月的迁移；皇冠有九个凹槽，但却只有一块宝石，最大的凹槽处还刻着一行小字：“主此冠者，于月光之下，或掌握命运，或涅槃重生。”“真是好冠！父王一定会很开心的……不过现在不是夜晚，我不如……不如试试吧，反正巴拉巴失去抵抗能力了。”杰西卡那美丽迷人的大眼睛里略过一丝迷离，她举起皇冠，缓缓戴在了自己耀眼的金发上，一时间令其公主气质越发动人。</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哈哈哈，”巴拉巴猖狂大笑，“我等了这么久，就是现在了，哈哈哈哈……”他神秘地拍了拍手掌，杰西卡只觉得头上的皇冠像座大山般，让她的身体无法动弹。巴拉巴自如地站了起来，“哈哈，杰西卡，我故意放出消息，本想趁机入替你们帝国的国师，不料费尔巴哈那老东西竟然派你来——反正都一样。刚刚你是不是有迷离之感？那是受到了我附在皇冠上的魅惑术，哈哈哈……桀桀，我就先收下你了。龙血皇冠奇异异常，可以用生命制造空间类至宝——</w:t>
      </w:r>
      <w:r w:rsidRPr="000139BE">
        <w:rPr>
          <w:rFonts w:ascii="宋体" w:eastAsia="宋体" w:hAnsi="宋体" w:cs="宋体"/>
          <w:color w:val="000000"/>
          <w:sz w:val="28"/>
          <w:szCs w:val="28"/>
          <w:shd w:val="clear" w:color="auto" w:fill="FFFFFF"/>
        </w:rPr>
        <w:lastRenderedPageBreak/>
        <w:t>也就是把生命变成一张皮，至少你们的帝国无人能看穿——所以我才耗费心机把你引过来。来，珍妮，看着你的公主殿下如何变成我的玩物吧，哈哈哈哈……”</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珍妮，你……怪不得你……那时有点不对劲……巴拉巴，你真是太无耻了！”杰西卡紧咬嘴唇，她试图施放魔法，但魔力仿佛瞬间消失了一样。珍妮冷笑着接近杰西卡，“我亲爱的公主，别费劲了。再见，我会想念那个倔强的帝国三公主的，桀桀……”巴拉巴打了个响指，一股神秘的力量仿佛绳索一般缠绕住杰西卡，她的意识瞬间湮灭，而她那性感动人的胴体像泄了气的皮球一样从脚开始，失去了内部的填充物，无力地坠落到地上，那精致的面容僵硬地咧开嘴唇，如同小丑面具一样诡异。</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“你先下去，告诉他们杰西卡成功了——桀桀，让他们不要打扰我。”</w:t>
      </w:r>
      <w:r w:rsidR="00B55F1C" w:rsidRPr="00B55F1C">
        <w:rPr>
          <w:rFonts w:ascii="宋体" w:eastAsia="宋体" w:hAnsi="宋体" w:cs="宋体"/>
          <w:color w:val="000000"/>
          <w:sz w:val="20"/>
          <w:szCs w:val="28"/>
          <w:shd w:val="clear" w:color="auto" w:fill="FFFFFF"/>
        </w:rPr>
        <w:t>[一次购买，终身免费更新，缺失章节等，请记住唯一联系方式24小时在线客服QQ6~46208907以及备用QQ%27&amp;@75269^676]</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“是，主人。恭喜您涅槃重生</w:t>
      </w:r>
      <w:r w:rsidRPr="000139BE">
        <w:rPr>
          <w:rFonts w:ascii="Calibri" w:eastAsia="宋体" w:hAnsi="Calibri" w:cs="宋体"/>
          <w:color w:val="000000"/>
          <w:sz w:val="28"/>
          <w:szCs w:val="28"/>
          <w:shd w:val="clear" w:color="auto" w:fill="FFFFFF"/>
        </w:rPr>
        <w:t>!</w:t>
      </w:r>
      <w:r w:rsidRPr="000139BE">
        <w:rPr>
          <w:rFonts w:ascii="宋体" w:eastAsia="宋体" w:hAnsi="宋体" w:cs="宋体"/>
          <w:color w:val="000000"/>
          <w:sz w:val="28"/>
          <w:szCs w:val="28"/>
          <w:shd w:val="clear" w:color="auto" w:fill="FFFFFF"/>
        </w:rPr>
        <w:t>”</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巴拉巴慢慢站了起来，刚才的匕首和吐血只是障眼法。“真是迷人，我大盗巴拉巴阅人无数，可这具躯体仍然令我着迷万分，你的身体我会好好利用的，杰西卡公主……”他摸了摸那柔顺的金发，然后把人皮翻了过去，像屠宰牲口一样解开了杰西卡的碧色铠甲，傲人的胸部尽管失去了支撑，但在滚着金边的胸罩的衬托下仍</w:t>
      </w:r>
      <w:r w:rsidRPr="000139BE">
        <w:rPr>
          <w:rFonts w:ascii="宋体" w:eastAsia="宋体" w:hAnsi="宋体" w:cs="宋体"/>
          <w:color w:val="000000"/>
          <w:sz w:val="28"/>
          <w:szCs w:val="28"/>
          <w:shd w:val="clear" w:color="auto" w:fill="FFFFFF"/>
        </w:rPr>
        <w:lastRenderedPageBreak/>
        <w:t>然令人口渴难耐。“东方的哲人有句话，‘智者千虑必有一失’，你们的国师布置了不少，最终却……真是——呃——用东方的话来说就是赔了夫人又折兵，哈哈！”巴拉巴的指尖略过公主平滑的小腹，从少女美丽的私处直到那纤细修长的美腿，战甲、护铠、还有一条女性将军专用的银色丝袜和高贵内衣都像流水一般掉了下来。巴拉巴脱去自己的衣服，咽了口口水，人皮后背自动裂开了一道口子，露出了粉红色的内壁，引诱着巴拉巴。他拉开人皮，将自己粗糙的腿像制作香肠般死死地塞了进去。杰西卡的腿部曲线十分动人，但巴拉巴的腿虽然多年锻炼，但仍然遇到了很大的阻力。他艰难地把腿滑过腿肚，然后不得不用魔法帮忙才让自己的脚趾和公主的嫩白脚趾完美对接。他念动咒语，这双畸形的美腿一阵震颤后再度展现了它的动人魅力。</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这双美腿虽然不习惯，但倒挺养眼的……”巴拉巴难得微笑，他拉着人皮，直到人皮裹住他的熊腰，就像两个尺码不对的玩具搭在一起，巴拉巴将自己的蛋蛋小心地塞进杰西卡的私处，蛋蛋顿时支起了帐篷，但片刻后，凸起开始变小，最后与那性感的私处完全融合。“平常穿着铠甲，倒没见杰西卡的这丰乳肥臀。我就像穿一件设计怪异的内裤一样，前小后大。”杰西卡的翘臀毫不费力地包</w:t>
      </w:r>
      <w:r w:rsidRPr="000139BE">
        <w:rPr>
          <w:rFonts w:ascii="宋体" w:eastAsia="宋体" w:hAnsi="宋体" w:cs="宋体"/>
          <w:color w:val="000000"/>
          <w:sz w:val="28"/>
          <w:szCs w:val="28"/>
          <w:shd w:val="clear" w:color="auto" w:fill="FFFFFF"/>
        </w:rPr>
        <w:lastRenderedPageBreak/>
        <w:t>裹了巴拉巴的屁股，然后也融为一体。现在若有人上来，只会看见一个有着美丽性感的下半身的怪物。</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巴拉巴有着一丝激动，他把人皮的胸部合到自己胸前，两只手如同戴手套地使劲地灌入公主的雪白柔荑。那丰满的乳房像是有了生命般吸附在巴拉巴胸前，他顺势把左肩也没入杰西卡的肩膀。那一双灵巧漂亮的手指如同蝴蝶一样翩跹起舞。突然，一阵空虚感刺入了巴拉巴脑海，那感觉来自下体和乳头。巴拉巴低喝一声，作为多年的老江湖，这点儿定力还是有的。现在他已经占据了杰西卡的完美胴体，昔日娇艳美丽的帝国公主，现在精致的白嫩脸蛋和空洞的蓝色双眸毫无生气，任凭占据了她身体的巴拉巴狎视着自己饱满的肉体。“终于只差你可爱的头部了。杰西卡，我巴拉巴来了！”他捧起面具，把头狠狠地塞入杰西卡的头部，公主美丽的面容先是变得极为狰狞可怖，然后开始收缩，最终变成了杰西卡那天使般的容貌。</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成功了，我要穿着杰西卡回到帝都，向费尔巴哈大帝报告‘巴拉巴已经死去，这是龙血皇冠，陛下万岁万岁万万岁’哈哈！”巴拉巴讥诮地模仿着公主的口吻。他先是拿起那精美的银色丝袜，“这丝绸的材质怕是东方的吧？防御力倒还不错，轻便透气，方便战斗，现在归我了，桀桀……”他将自己的美腿小心地伸进丝袜中，</w:t>
      </w:r>
      <w:r w:rsidRPr="000139BE">
        <w:rPr>
          <w:rFonts w:ascii="宋体" w:eastAsia="宋体" w:hAnsi="宋体" w:cs="宋体"/>
          <w:color w:val="000000"/>
          <w:sz w:val="28"/>
          <w:szCs w:val="28"/>
          <w:shd w:val="clear" w:color="auto" w:fill="FFFFFF"/>
        </w:rPr>
        <w:lastRenderedPageBreak/>
        <w:t>然后轻轻地提了上来，丝袜的触感简直和水没有区别，滑滑腻腻的。丝袜直到臀部，还覆盖了那未穿内裤的私处，这令杰西卡的下半身多了几分若隐若现的性感。“这胸罩、内裤我也不穿了。直接穿铠甲吧。”巴拉巴熟练地套上内衬、碧色铠甲和裙甲。巴拉巴只觉私处凉飕飕的，大腿处传来的金属的冰凉触感和身份的转换感让他欲仙欲死，心中难得荡漾起一丝涟漪。“嘿嘿嘿，该走了……”</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——————————分割线————————————</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帝国，帝都。</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宣三公主殿下杰西卡觐见……”悠扬的声音让巴拉巴一阵舒爽，她轻移莲步，优雅又妩媚地步入宫廷，手里托着那顶皇冠。“启禀父皇，巴拉巴已经伏诛，龙血皇冠毫发无损，现呈在此。吾皇万岁万岁万万岁！”</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t>   “哈哈，好，不愧是帝国的骄傲！有女如此夫复何求啊！哈哈……国师，你还担心她的安危？”费尔巴哈笑着看了看侍立的国师，“陛下，”国师略一躬身，“巴拉巴心肠歹毒，觊觎我帝国的宝物，他死了之后臣也能够安心了。”费尔巴哈大帝哈哈一笑：“说来还真是讽刺，今天正好是巴拉巴说要盗取帝国最美的明珠的日子，可惜身死魂灭，哈哈……”</w:t>
      </w:r>
    </w:p>
    <w:p w:rsidR="000139BE" w:rsidRPr="000139BE" w:rsidRDefault="000139BE" w:rsidP="000139BE">
      <w:pPr>
        <w:adjustRightInd/>
        <w:snapToGrid/>
        <w:spacing w:after="0"/>
        <w:rPr>
          <w:rFonts w:ascii="宋体" w:eastAsia="宋体" w:hAnsi="宋体" w:cs="宋体"/>
          <w:color w:val="000000"/>
          <w:sz w:val="28"/>
          <w:szCs w:val="28"/>
          <w:shd w:val="clear" w:color="auto" w:fill="FFFFFF"/>
        </w:rPr>
      </w:pPr>
      <w:r w:rsidRPr="000139BE">
        <w:rPr>
          <w:rFonts w:ascii="宋体" w:eastAsia="宋体" w:hAnsi="宋体" w:cs="宋体"/>
          <w:color w:val="000000"/>
          <w:sz w:val="28"/>
          <w:szCs w:val="28"/>
          <w:shd w:val="clear" w:color="auto" w:fill="FFFFFF"/>
        </w:rPr>
        <w:lastRenderedPageBreak/>
        <w:t>   单膝跪地的公主低头露出一个无人察觉的笑容，“桀桀，帝国最美丽的明珠不是已经为我所有了吗？只是你无法察觉而已，哼哼哼……”巴拉巴在心底冷笑道。</w:t>
      </w:r>
    </w:p>
    <w:p w:rsidR="004358AB" w:rsidRDefault="000139BE" w:rsidP="000139BE">
      <w:r w:rsidRPr="000139BE">
        <w:rPr>
          <w:rFonts w:eastAsia="宋体" w:cs="Tahoma"/>
          <w:color w:val="FFFFFF"/>
          <w:sz w:val="15"/>
          <w:szCs w:val="15"/>
          <w:shd w:val="clear" w:color="auto" w:fill="FFFFFF"/>
        </w:rPr>
        <w:t>" i" t" N  {/ P% c( j( g; S9 L" g</w:t>
      </w:r>
      <w:r w:rsidR="00B55F1C" w:rsidRPr="00B55F1C">
        <w:rPr>
          <w:rFonts w:eastAsia="宋体" w:cs="Tahoma" w:hint="eastAsia"/>
          <w:color w:val="FFFFFF"/>
          <w:sz w:val="20"/>
          <w:szCs w:val="15"/>
          <w:shd w:val="clear" w:color="auto" w:fill="FFFFFF"/>
        </w:rPr>
        <w:t>[</w:t>
      </w:r>
      <w:r w:rsidR="00B55F1C" w:rsidRPr="00B55F1C">
        <w:rPr>
          <w:rFonts w:eastAsia="宋体" w:cs="Tahoma" w:hint="eastAsia"/>
          <w:color w:val="FFFFFF"/>
          <w:sz w:val="20"/>
          <w:szCs w:val="15"/>
          <w:shd w:val="clear" w:color="auto" w:fill="FFFFFF"/>
        </w:rPr>
        <w:t>更多、更全小说漫画视频账号等，请记住唯</w:t>
      </w:r>
      <w:r w:rsidR="00B55F1C" w:rsidRPr="00B55F1C">
        <w:rPr>
          <w:rFonts w:eastAsia="宋体" w:cs="Tahoma" w:hint="eastAsia"/>
          <w:color w:val="FFFFFF"/>
          <w:sz w:val="20"/>
          <w:szCs w:val="15"/>
          <w:shd w:val="clear" w:color="auto" w:fill="FFFFFF"/>
        </w:rPr>
        <w:t>*</w:t>
      </w:r>
      <w:r w:rsidR="00B55F1C" w:rsidRPr="00B55F1C">
        <w:rPr>
          <w:rFonts w:eastAsia="宋体" w:cs="Tahoma" w:hint="eastAsia"/>
          <w:color w:val="FFFFFF"/>
          <w:sz w:val="20"/>
          <w:szCs w:val="15"/>
          <w:shd w:val="clear" w:color="auto" w:fill="FFFFFF"/>
        </w:rPr>
        <w:t>一联系方式</w:t>
      </w:r>
      <w:r w:rsidR="00B55F1C" w:rsidRPr="00B55F1C">
        <w:rPr>
          <w:rFonts w:eastAsia="宋体" w:cs="Tahoma" w:hint="eastAsia"/>
          <w:color w:val="FFFFFF"/>
          <w:sz w:val="20"/>
          <w:szCs w:val="15"/>
          <w:shd w:val="clear" w:color="auto" w:fill="FFFFFF"/>
        </w:rPr>
        <w:t>24</w:t>
      </w:r>
      <w:r w:rsidR="00B55F1C" w:rsidRPr="00B55F1C">
        <w:rPr>
          <w:rFonts w:eastAsia="宋体" w:cs="Tahoma" w:hint="eastAsia"/>
          <w:color w:val="FFFFFF"/>
          <w:sz w:val="20"/>
          <w:szCs w:val="15"/>
          <w:shd w:val="clear" w:color="auto" w:fill="FFFFFF"/>
        </w:rPr>
        <w:t>小时在线客服</w:t>
      </w:r>
      <w:r w:rsidR="00B55F1C" w:rsidRPr="00B55F1C">
        <w:rPr>
          <w:rFonts w:eastAsia="宋体" w:cs="Tahoma" w:hint="eastAsia"/>
          <w:color w:val="FFFFFF"/>
          <w:sz w:val="20"/>
          <w:szCs w:val="15"/>
          <w:shd w:val="clear" w:color="auto" w:fill="FFFFFF"/>
        </w:rPr>
        <w:t>QQ64620%8907~^</w:t>
      </w:r>
      <w:r w:rsidR="00B55F1C" w:rsidRPr="00B55F1C">
        <w:rPr>
          <w:rFonts w:eastAsia="宋体" w:cs="Tahoma" w:hint="eastAsia"/>
          <w:color w:val="FFFFFF"/>
          <w:sz w:val="20"/>
          <w:szCs w:val="15"/>
          <w:shd w:val="clear" w:color="auto" w:fill="FFFFFF"/>
        </w:rPr>
        <w:t>以及备用</w:t>
      </w:r>
      <w:r w:rsidR="00B55F1C" w:rsidRPr="00B55F1C">
        <w:rPr>
          <w:rFonts w:eastAsia="宋体"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F1C" w:rsidRDefault="00B55F1C" w:rsidP="00B55F1C">
      <w:pPr>
        <w:spacing w:after="0"/>
      </w:pPr>
      <w:r>
        <w:separator/>
      </w:r>
    </w:p>
  </w:endnote>
  <w:endnote w:type="continuationSeparator" w:id="0">
    <w:p w:rsidR="00B55F1C" w:rsidRDefault="00B55F1C" w:rsidP="00B55F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F1C" w:rsidRDefault="00B55F1C" w:rsidP="00B55F1C">
      <w:pPr>
        <w:spacing w:after="0"/>
      </w:pPr>
      <w:r>
        <w:separator/>
      </w:r>
    </w:p>
  </w:footnote>
  <w:footnote w:type="continuationSeparator" w:id="0">
    <w:p w:rsidR="00B55F1C" w:rsidRDefault="00B55F1C" w:rsidP="00B55F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139BE"/>
    <w:rsid w:val="000139BE"/>
    <w:rsid w:val="00323B43"/>
    <w:rsid w:val="003D37D8"/>
    <w:rsid w:val="004358AB"/>
    <w:rsid w:val="008B7726"/>
    <w:rsid w:val="00B55F1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200913-85EB-42DE-BB2C-96426E471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F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55F1C"/>
    <w:rPr>
      <w:rFonts w:ascii="Tahoma" w:hAnsi="Tahoma"/>
      <w:sz w:val="18"/>
      <w:szCs w:val="18"/>
    </w:rPr>
  </w:style>
  <w:style w:type="paragraph" w:styleId="a4">
    <w:name w:val="footer"/>
    <w:basedOn w:val="a"/>
    <w:link w:val="Char0"/>
    <w:uiPriority w:val="99"/>
    <w:unhideWhenUsed/>
    <w:rsid w:val="00B55F1C"/>
    <w:pPr>
      <w:tabs>
        <w:tab w:val="center" w:pos="4153"/>
        <w:tab w:val="right" w:pos="8306"/>
      </w:tabs>
    </w:pPr>
    <w:rPr>
      <w:sz w:val="18"/>
      <w:szCs w:val="18"/>
    </w:rPr>
  </w:style>
  <w:style w:type="character" w:customStyle="1" w:styleId="Char0">
    <w:name w:val="页脚 Char"/>
    <w:basedOn w:val="a0"/>
    <w:link w:val="a4"/>
    <w:uiPriority w:val="99"/>
    <w:rsid w:val="00B55F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1032</Words>
  <Characters>5883</Characters>
  <DocSecurity>0</DocSecurity>
  <Lines>49</Lines>
  <Paragraphs>13</Paragraphs>
  <ScaleCrop>false</ScaleCrop>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2019-12-24T07:31:00Z</dcterms:modified>
</cp:coreProperties>
</file>