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69" w:rsidRDefault="007D14E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亞倫最近得到了一個不得了的新玩具，那是條嶄新的、具有神奇功能的拉鍊，簡直奇妙得就像是卡通或漫畫裡才有的產物。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`8 x' a+ a1 T' q! O4 _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只要有了它，亞倫就能夠自由自在地把任何人給「穿上」，你沒聽錯，確實是各種意義上的「穿上」。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L0 t, }. R- o' @: C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x) U  z" J- W8 o8 l  K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他只需要誘使某人在背部貼上這條拉鍊，然後再將拉鍊從頸部處往下拉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倒楣的受害者就會像氣球一般消氣下去。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B7 ?# U2 u: z1 j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s4 m  e9 e7 P1 {5 y6 d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接下來他只要拉開拉鍊，接著迅速穿上人皮，最後將背後的拉鍊給拉上，他便可以取代人皮所有者的身份。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A" ^/ I( P, x+ y7 J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G6 n2 E" o: z1 c* t! ~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o. L$ M; P, E6 J+ E- ?" e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w0 I( M( x' U, x0 B! z5 n( d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亞倫第一個測試的對象就是他的女友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琳賽，他決定要找個白老鼠來嘗試看看這前所未有的瘋狂計劃。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J# ^( R5 y7 e% ]/ ?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趁琳賽剛沐浴完畢時，亞倫突如其來地把拉鍊貼到了她的背上。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|: ^2 f3 S" f) _4 i; s8 U9 H6 v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接下來，令人驚奇的事發生了，琳賽立刻無力地攤倒在地上，身體變成了一件空殼般的乳膠人皮衣。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B0 S; f! T4 @5 T# y3 e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A- b# A2 s/ d5 [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他將琳希的人皮撿了起來，皮衣重量輕如無物，亞倫迫不及待地把這套皮物穿戴完畢。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  y% e; d! N; |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\/ ?' O9 s- r0 G4 }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當一切準備就緒後，他可以鮮明地感到胸前的乳房正在逐漸充飽，下體也被琳賽的陰部給繃緊並且取而代之；更令他訝異的是，他甚至獲得了他女朋友的動人聲線。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  Y( k6 n2 J&amp; X7 w" F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Q8 U2 _3 K0 F* i1 N&amp; t: e9 G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亞倫一面淫笑著，一面把玩著琳賽的玉乳。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p' E) r7 m! i2 m  |( ]! w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他等不及要跟他女友分享這條拉鍊的神奇魔力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當然，那是在他脫離這具身體以後的事。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m' V! a* A. A% L) F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V, H6 |1 ]6 t" r4 s0 M7 n3 K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而現在，他當然要好好用這具身體來找點樂子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C7 g# `" x6 a: ?  c' C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F- J6 z: Z7 S( P* k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B5 E2 N0 @8 e2 [9 G; z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在自己的女友體內度過了美好的一夜後，亞倫覺得該是脫離這具肉體的時候了。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他把手伸向背後，試圖找尋拉鍊頭，然而那裡卻是空空如也，一片平坦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p$ X0 d! N1 R7 ?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I0 H# g, a) G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他開始感到惶恐，甚至有些驚懼，促使他瘋狂地想快點將拉鍊找出來。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O; w" k# u+ f- x! u) ?; J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亞倫披著自己「新生」的嶄新外表，在房屋裡不停地踱步著，一面思考著接下來該如何是好；走著走著，他的腳尖被地面上的一個冰冷的物體給絆了一下。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Q#Q277526967@6]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s) S8 Y' L) _3 g2 b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QQ27752696%@76]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他往地板一看，赫然就是那條神奇的拉鍊！他簡直無法相信那為什麼會掉到地上，但後來又想想，這鐵定是在將拉鍊合攏後，便會自動脫落吧。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v, T% L" x) H) E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v( g) s+ h- i  I' p' y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J9 Y# K4 ?&amp; j4 }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他趕忙將拉鍊黏回背上，然後把它從脖子處緩緩拉下，。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從身體裡解放出來的感覺真的很奇特，硬要形容的話，就好比像是打開了一瓶未開封的汽水似的；當他探出身子時，能夠感受到琳賽那富有彈性的皮囊從四周傳來的彈力與緊緻感。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H2 \2 k6 W&amp; V- g' {  @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亞倫迅速地把自己的雙腳從他女友柔弱的纖腿中抽出，並仔細將拉鍊給閉合回去。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R6 V  `4 J# {8 R2 J9 ]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p! U! Y! A0 ^5 h+ d( o$ ]" t2 [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在亞倫把琳賽背後的拉鍊移除之後，她塌陷的軀殼開始充氣，然後逐漸恢復成原來正常的外觀。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Q~Q64^6208907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44369" w:rsidRPr="00E44369">
        <w:rPr>
          <w:rFonts w:cs="Tahoma" w:hint="eastAsia"/>
          <w:color w:val="444444"/>
          <w:sz w:val="20"/>
          <w:szCs w:val="21"/>
          <w:shd w:val="clear" w:color="auto" w:fill="FFFFFF"/>
        </w:rPr>
        <w:t>&amp;QQ2775%269676]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她全裸地躺在床上，深深地熟睡著；亞倫看著沉睡著的琳賽，心中開始計畫要如何向她解釋有關拉鍊的來龍去脈。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C' s, M1 R5 `- s' w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  <w:r w:rsidRPr="00E44369">
        <w:rPr>
          <w:rFonts w:cs="Tahoma" w:hint="eastAsia"/>
          <w:color w:val="444444"/>
          <w:sz w:val="20"/>
          <w:szCs w:val="21"/>
        </w:rPr>
        <w:t>[</w:t>
      </w:r>
      <w:r w:rsidRPr="00E44369">
        <w:rPr>
          <w:rFonts w:cs="Tahoma" w:hint="eastAsia"/>
          <w:color w:val="444444"/>
          <w:sz w:val="20"/>
          <w:szCs w:val="21"/>
        </w:rPr>
        <w:t>一次购买，终身</w:t>
      </w:r>
      <w:r w:rsidRPr="00E44369">
        <w:rPr>
          <w:rFonts w:cs="Tahoma" w:hint="eastAsia"/>
          <w:color w:val="444444"/>
          <w:sz w:val="20"/>
          <w:szCs w:val="21"/>
        </w:rPr>
        <w:t>%@</w:t>
      </w:r>
      <w:r w:rsidRPr="00E44369">
        <w:rPr>
          <w:rFonts w:cs="Tahoma" w:hint="eastAsia"/>
          <w:color w:val="444444"/>
          <w:sz w:val="20"/>
          <w:szCs w:val="21"/>
        </w:rPr>
        <w:t>免费更新，缺失章</w:t>
      </w:r>
      <w:r w:rsidRPr="00E44369">
        <w:rPr>
          <w:rFonts w:cs="Tahoma" w:hint="eastAsia"/>
          <w:color w:val="444444"/>
          <w:sz w:val="20"/>
          <w:szCs w:val="21"/>
        </w:rPr>
        <w:t>*</w:t>
      </w:r>
      <w:r w:rsidRPr="00E44369">
        <w:rPr>
          <w:rFonts w:cs="Tahoma" w:hint="eastAsia"/>
          <w:color w:val="444444"/>
          <w:sz w:val="20"/>
          <w:szCs w:val="21"/>
        </w:rPr>
        <w:t>节等，请记住唯一联系方式</w:t>
      </w:r>
      <w:r w:rsidRPr="00E44369">
        <w:rPr>
          <w:rFonts w:cs="Tahoma" w:hint="eastAsia"/>
          <w:color w:val="444444"/>
          <w:sz w:val="20"/>
          <w:szCs w:val="21"/>
        </w:rPr>
        <w:t>24</w:t>
      </w:r>
      <w:r w:rsidRPr="00E44369">
        <w:rPr>
          <w:rFonts w:cs="Tahoma" w:hint="eastAsia"/>
          <w:color w:val="444444"/>
          <w:sz w:val="20"/>
          <w:szCs w:val="21"/>
        </w:rPr>
        <w:t>小时在线客服</w:t>
      </w:r>
      <w:r w:rsidRPr="00E44369">
        <w:rPr>
          <w:rFonts w:cs="Tahoma" w:hint="eastAsia"/>
          <w:color w:val="444444"/>
          <w:sz w:val="20"/>
          <w:szCs w:val="21"/>
        </w:rPr>
        <w:t>QQ646208907</w:t>
      </w:r>
      <w:r w:rsidRPr="00E44369">
        <w:rPr>
          <w:rFonts w:cs="Tahoma" w:hint="eastAsia"/>
          <w:color w:val="444444"/>
          <w:sz w:val="20"/>
          <w:szCs w:val="21"/>
        </w:rPr>
        <w:t>以及备用</w:t>
      </w:r>
      <w:r w:rsidRPr="00E44369">
        <w:rPr>
          <w:rFonts w:cs="Tahoma" w:hint="eastAsia"/>
          <w:color w:val="444444"/>
          <w:sz w:val="20"/>
          <w:szCs w:val="21"/>
        </w:rPr>
        <w:t>QQ&amp;2775269^676]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就在亞倫奪取了他女友琳賽身體的那夜後，不知不覺又過了一個禮拜。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V7 C7 G8 u' K  T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在這一週裡，他終於盤算出該怎麼向琳賽展示拉鍊的特異功能，而不是被他女友當作他發瘋了。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W8 k: F- D; d/ X9 {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?; k. `- P6 H6 A. l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如眾人所知，琳賽事實上是個雙性戀者，而亞倫還知道，琳希除了自己以外，其實還很迷戀他的老妹崔茜，所以亞倫決定要好好利用這一點來實施計畫。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  _, s2 y: d$ [% C3 U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_' G' S  [$ T+ B# D0 f: t0 Z&amp; |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c: e: w! I: n' [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他挑選了一個自家老妹會待在家裡的日子，然後打電話請琳賽到府一宿。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K&amp; n/ H8 O4 j/ t" W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當琳賽依約抵達時，亞倫立刻請她跟著自己進屋裡來。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他們一同走向崔茜的房間，亞倫並沒有敲門提醒房間的主人，便直接開門闖入。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l* V- A' T) C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他的妹妹此時正在換衣服，身上處於一絲不掛的狀態，她大吼著要求亞倫立刻滾出她的房間；然而他不但不予理會她的尖叫，反而快步向前將拉鍊強制貼合到崔茜的脖子後面。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l7 L7 T" h; V) g. G( i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l/ t" j&amp; D. a, d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他的女友眼睜睜看著崔茜竟然會瞬間頹然倒地不起，不禁大吃一驚。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R) S+ R! _# ?4 W3 E; @3 @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o( u" i7 _5 z/ |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X. [, w" Y4 @- ^% ?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O5 [) U. v$ x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QQ64620^89@07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亞倫二話不說，三下五除二把自己妹妹的皮囊給套上攏合；他望向自己的女友，胸前捶掛著自己妹妹的乳房，一對美乳完全展露無遺，然後說道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「我想你也許會喜歡我給你的這個小驚喜吧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u! x" z+ }9 P( I" t- }3 p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琳賽一時之間驚嚇得說不出話來，只能靜靜地聽著亞倫向她解說拉鍊的功能，雖然內容甚是驚異駭人，不過這並不影響琳賽依然想湊近亞倫所使用的崔茜肉體的念頭。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@1 w! l, k) j5 C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`( d! i( m: P+ [3 d0 P' ~4 R: B1 W$ \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  <w:r w:rsidRPr="00E44369">
        <w:rPr>
          <w:rFonts w:cs="Tahoma" w:hint="eastAsia"/>
          <w:color w:val="444444"/>
          <w:sz w:val="20"/>
          <w:szCs w:val="21"/>
        </w:rPr>
        <w:t>[</w:t>
      </w:r>
      <w:r w:rsidRPr="00E44369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E44369">
        <w:rPr>
          <w:rFonts w:cs="Tahoma" w:hint="eastAsia"/>
          <w:color w:val="444444"/>
          <w:sz w:val="20"/>
          <w:szCs w:val="21"/>
        </w:rPr>
        <w:t>&amp;</w:t>
      </w:r>
      <w:r w:rsidRPr="00E44369">
        <w:rPr>
          <w:rFonts w:cs="Tahoma" w:hint="eastAsia"/>
          <w:color w:val="444444"/>
          <w:sz w:val="20"/>
          <w:szCs w:val="21"/>
        </w:rPr>
        <w:t>式</w:t>
      </w:r>
      <w:r w:rsidRPr="00E44369">
        <w:rPr>
          <w:rFonts w:cs="Tahoma" w:hint="eastAsia"/>
          <w:color w:val="444444"/>
          <w:sz w:val="20"/>
          <w:szCs w:val="21"/>
        </w:rPr>
        <w:t>24</w:t>
      </w:r>
      <w:r w:rsidRPr="00E44369">
        <w:rPr>
          <w:rFonts w:cs="Tahoma" w:hint="eastAsia"/>
          <w:color w:val="444444"/>
          <w:sz w:val="20"/>
          <w:szCs w:val="21"/>
        </w:rPr>
        <w:t>小</w:t>
      </w:r>
      <w:r w:rsidRPr="00E44369">
        <w:rPr>
          <w:rFonts w:cs="Tahoma" w:hint="eastAsia"/>
          <w:color w:val="444444"/>
          <w:sz w:val="20"/>
          <w:szCs w:val="21"/>
        </w:rPr>
        <w:t>~</w:t>
      </w:r>
      <w:r w:rsidRPr="00E44369">
        <w:rPr>
          <w:rFonts w:cs="Tahoma" w:hint="eastAsia"/>
          <w:color w:val="444444"/>
          <w:sz w:val="20"/>
          <w:szCs w:val="21"/>
        </w:rPr>
        <w:t>时在线客服</w:t>
      </w:r>
      <w:r w:rsidRPr="00E44369">
        <w:rPr>
          <w:rFonts w:cs="Tahoma" w:hint="eastAsia"/>
          <w:color w:val="444444"/>
          <w:sz w:val="20"/>
          <w:szCs w:val="21"/>
        </w:rPr>
        <w:t>QQ6462%08*907</w:t>
      </w:r>
      <w:r w:rsidRPr="00E44369">
        <w:rPr>
          <w:rFonts w:cs="Tahoma" w:hint="eastAsia"/>
          <w:color w:val="444444"/>
          <w:sz w:val="20"/>
          <w:szCs w:val="21"/>
        </w:rPr>
        <w:t>以及</w:t>
      </w:r>
      <w:r w:rsidRPr="00E44369">
        <w:rPr>
          <w:rFonts w:cs="Tahoma" w:hint="eastAsia"/>
          <w:color w:val="444444"/>
          <w:sz w:val="20"/>
          <w:szCs w:val="21"/>
        </w:rPr>
        <w:t>@</w:t>
      </w:r>
      <w:r w:rsidRPr="00E44369">
        <w:rPr>
          <w:rFonts w:cs="Tahoma" w:hint="eastAsia"/>
          <w:color w:val="444444"/>
          <w:sz w:val="20"/>
          <w:szCs w:val="21"/>
        </w:rPr>
        <w:t>备用</w:t>
      </w:r>
      <w:r w:rsidRPr="00E44369">
        <w:rPr>
          <w:rFonts w:cs="Tahoma" w:hint="eastAsia"/>
          <w:color w:val="444444"/>
          <w:sz w:val="20"/>
          <w:szCs w:val="21"/>
        </w:rPr>
        <w:t>QQ2775269676]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W, t. X* S: d7 @5 A$ s9 s8 p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u5 U/ a: u7 M+ T, ?4 |4 z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q: G; E; m- F: ~/ Q; T  Z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在亞倫解說完他所知的拉鍊秘密後，琳賽終於情不自禁地撲向了崔茜的身體。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他們開始彼此討論並且明白該如何運用這條拉鍊的功能。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說真的，亞倫至今仍無法相信這等好事會發生在自己身上，甚至於還可以自由自在地依自己的計畫來活用它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a4 g( d0 r! l( s* ]% e: @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W- U6 G" k' Q, g# f2 P. \  B$ ?. @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如今他正處於自己妹妹的體內，而且他那性感而風騷的女友也知道了這一點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會有這樣的際遇都得拜上週得到的這條神秘的拉鍊所賜。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f&amp; G7 u; p! j6 v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們的嘴唇很快地彼此交織在一起，互相愛撫著對方的嬌軀，她們的乳房不停地緊靠摩蹭，兩人都能夠感覺到對方的陰戶都已經氾濫成災了。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d4 X&amp; u# c* K6 Z2 Z6 O; Y</w:t>
      </w:r>
    </w:p>
    <w:p w:rsidR="00E44369" w:rsidRDefault="00E44369" w:rsidP="00323B43">
      <w:pPr>
        <w:rPr>
          <w:rFonts w:cs="Tahoma"/>
          <w:color w:val="444444"/>
          <w:sz w:val="21"/>
          <w:szCs w:val="21"/>
        </w:rPr>
      </w:pP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亞倫控制著崔茜的手臂在琳賽柔軟的香軀上遊走著，然後緩緩移動到她的陰部；他控制著自己妹妹的手指伸進女友的內褲裡，然後把兩根手指插入她下面的「嘴唇」裡，不安份地攪弄著。</w:t>
      </w:r>
    </w:p>
    <w:p w:rsidR="00E44369" w:rsidRDefault="007D14E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H$ ]1 ^1 W, L) ]4 C8 G2 X- q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44369" w:rsidRPr="00E44369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4358AB" w:rsidRDefault="007D14E8" w:rsidP="00323B43">
      <w:r>
        <w:rPr>
          <w:rFonts w:cs="Tahoma"/>
          <w:color w:val="444444"/>
          <w:sz w:val="21"/>
          <w:szCs w:val="21"/>
          <w:shd w:val="clear" w:color="auto" w:fill="FFFFFF"/>
        </w:rPr>
        <w:t>他毫不後悔讓琳賽知道拉鍊的秘密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因為琳賽的手指也開始在他那借來的新生陰道裡抽送著，對著他的全新身軀報以熱烈回應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369" w:rsidRDefault="00E44369" w:rsidP="00E44369">
      <w:pPr>
        <w:spacing w:after="0"/>
      </w:pPr>
      <w:r>
        <w:separator/>
      </w:r>
    </w:p>
  </w:endnote>
  <w:endnote w:type="continuationSeparator" w:id="0">
    <w:p w:rsidR="00E44369" w:rsidRDefault="00E44369" w:rsidP="00E443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369" w:rsidRDefault="00E44369" w:rsidP="00E44369">
      <w:pPr>
        <w:spacing w:after="0"/>
      </w:pPr>
      <w:r>
        <w:separator/>
      </w:r>
    </w:p>
  </w:footnote>
  <w:footnote w:type="continuationSeparator" w:id="0">
    <w:p w:rsidR="00E44369" w:rsidRDefault="00E44369" w:rsidP="00E443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14E8"/>
    <w:rsid w:val="00323B43"/>
    <w:rsid w:val="003D37D8"/>
    <w:rsid w:val="004358AB"/>
    <w:rsid w:val="007D14E8"/>
    <w:rsid w:val="008B7726"/>
    <w:rsid w:val="00925C07"/>
    <w:rsid w:val="00E4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F3334B5-AE96-474C-A22E-B1976794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14E8"/>
  </w:style>
  <w:style w:type="paragraph" w:styleId="a3">
    <w:name w:val="header"/>
    <w:basedOn w:val="a"/>
    <w:link w:val="Char"/>
    <w:uiPriority w:val="99"/>
    <w:unhideWhenUsed/>
    <w:rsid w:val="00E443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36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3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36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570</Words>
  <Characters>3251</Characters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2019-07-07T01:47:00Z</dcterms:created>
  <dcterms:modified xsi:type="dcterms:W3CDTF">2019-12-24T10:52:00Z</dcterms:modified>
</cp:coreProperties>
</file>