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922" w:rsidRDefault="008648E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本篇作者開始轉第一人稱筆法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  G; I5 [9 i0 n, ~/ c/ s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j$ X9 J4 ~/ X, u: a( {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在我與琳賽分享了拉鍊的秘密後，我還讓琳賽花了些時間來體驗我老妹崔茜的身軀，雖然單純看著她把玩自己妹妹的乳房還挺無趣的，直到我自己也體驗了一下女生自摸的快感後，方知箇中滋味有多麼美好。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l- T0 K; V, ?" Y: d9 I" T5 k: J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f7 M4 m4 |1 _  T) c4 y&amp; F7 F&amp; P5 Z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M6 v; q% q3 ~- H$ W7 v9 p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我剛被琳賽邀請至她家一遊，這還真令人興奮；除此之外，我們還討論了不少用拉鍊來尋找樂子的方法，真是讓我等不及想實驗看看呢。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b&amp; ?) f( s* U- Q1 n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  u  g1 T" S1 J1 q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我被她母親帶到她的房門前，然而開了門以後，我卻被眼前的景象嚇壞了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琳賽的妹妹上身一絲不掛，正對著我微笑著，彷彿就像是在等我進門一樣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q, N6 Q* l$ ?4 N: T1 Z6 C# n9 j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R7 o/ w+ \% k3 B5 p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「嗨，甜心，想不想嚐嚐我乳房的滋味呀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」，她的妹妹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莎拉如是說道，趁我剛走進房間時，便很快地把房門關上。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u9 S* s' G0 m6 L! T- S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「我知道你對這對玉兔色瞇瞇地垂涎很久了，特別是趁琳賽目前不在場的時候。」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Y+ }' ]: ^7 G, U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莎拉，為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我的媽呀，你這是在做什麼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?!?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」就在我氣急敗壞地叫道，打算奪門而出時，我又被莎拉忽然噗嗤一聲大笑出來給嚇得停下腳步，此時我眼中只能注意到她那因大笑而振顫著的乳房。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J, O1 E2 J) [8 Y8 g, T; b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C" Q6 P/ ^&amp; }  V; r* R/ `: v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「是我，琳賽，你還真是少見多怪耶；上次見面時我未經你同意，偷偷把拉鍊給帶走了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」她說道，然後向我湊近過來。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]; G* }( v, b$ s6 Q5 T% F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「上次我好好地享受了令妹的外貌與軀體，這次也得讓我投桃報李，送你個小禮物才算公平嘛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」琳賽一面說著，一面開始脫下我的褲子；她用她妹妹的小嘴幫我把褲子上的拉鍊給解開。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當她的櫻桃小口包覆住我的陽物時，我唯一的念頭就是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「噢，我的天啊，我真是愛死我女朋友了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I) Y3 y( l7 h* G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S0 B&amp; b' h  D' Y0 T&amp; E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g2 U  R7 m. n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B7 t  v' r; E$ T# O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a9 F7 o7 d; T/ w$ @$ M: y8 U; i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}0 \$ |&amp; z9 C+ N; h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g! o* z9 ~) n" P5 K3 y9 |5 \- z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自從上次用自己妹妹的嬌軀勾引了我之後，琳賽與我對於使用拉鍊的頻率算是安份多了。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畢竟已經到了考試週，毫無疑問有更多重要的事值得我們關注，只是這些事忙得我焦頭爛額，我得找點樂子來恢復一下元氣。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我決定用那條拉鍊對自己的英文課同學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卡拉下手；雖然過程有些小小地棘手，但我還是成功尾隨她進入家中，然後趁她還來不及將房門鎖上時，火速將拉鍊貼到了她脖子後面。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我很快地將她撿起並穿妥，便轉身前往琳賽的居所。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當我抵達她家時，琳賽為出現在門前的竟會是卡拉而感到驚奇。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J5 F4 v/ Q3 }1 W, {% q( t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e5 o) j6 v4 K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我不給她說話的機會，立刻撲向了她，開始抓揉著她的酥胸，然後用自己的嫩唇與她相吻著。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k5 Y" l4 Q2 @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看來她很快就明白是我在操縱著卡拉的軀體，於是把我帶回了自己房間；我很快便把卡拉的衣物脫個精光，然後躺在琳賽的大床上。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A3 V; t6 g) I% A) V/ f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`8 ^( g( a6 G6 b) P( e2 e* A5 h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她用奇怪的眼光打量著我，而我只是示意她放心躺到我身邊。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琳賽馬上用我前所未見的高速把自己的衣物脫得一乾二淨，接著迅速把我給撲倒。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O. X+ k$ B6 N1 I: e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我們狂歡交媾了好幾個小時，直到兩人的陰部都淫水橫流為止。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老天爺啊，她真懂得怎麼用舌頭來讓人達到絕頂！</w:t>
      </w:r>
      <w:r>
        <w:rPr>
          <w:rFonts w:cs="Tahoma"/>
          <w:color w:val="FFFFFF"/>
          <w:sz w:val="15"/>
          <w:szCs w:val="15"/>
          <w:shd w:val="clear" w:color="auto" w:fill="FFFFFF"/>
        </w:rPr>
        <w:t># R* o" f9 B7 I$ r5 U. L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I$ p* ]; {: @4 u* }# h+ |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A4 ^5 r- y( H: [0 g4 {" e; c! m, f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A, R- n2 X2 d8 r* O7 ]% O0 F3 u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J' [2 j# j5 s* G/ n5 M8 _' x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?+ ?0 R' N7 ]/ c- V. h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「就如你眼前所看到的，有什麼好懷疑的嗎，寶貝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」珍在脫下自己的制服後，如此問道。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J2 e) w7 e  L$ n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當我回到家時，這位全校最富有的女孩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至少她老爸老媽的確很有錢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正在我的房間裡，簡直就像是我根本沒把房門上鎖一樣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她用她的纖手在我的手臂上下遊走著，曼妙的身軀與我緊緊相依，還更進一步地開始輕咬我的耳朵，呢喃說道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「老天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我超想佔有你啊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q0 A' H- B( Y# ~7 L- u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就在此時，我明白原來現在是琳賽奪佔了珍的身體的主導權。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{3 W/ x9 |3 e  M: a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p; D9 U* h- Q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O- c- E* C$ J+ J7 h8 o7 |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珍的身高比琳賽矮了些，但兩者的胸部尺寸卻是不相上下，以致於那對玉乳在珍那較為嬌小的身軀上，顯得格外豐滿。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「我希望你的那話兒現在就能進入我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」她如是說著，很快地她便脫得一絲不掛，把我推到了我房間的床上。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當她把我褲間的拉鍊打了開來，並且拉出了我那已經充血堅挺的陽物時，我恨不得能夠全心全意地為她付出一切。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U) s5 {" N7 {) y, r3 ]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「天啊，難道你不喜歡這樣的乳房嗎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」她這樣問道，一面像個野性而風騷的女人般與我作愛著。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z" n7 S6 ^' ?) {/ v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QQ277526~9*6@76]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當她把我的雙手放到珍那柔嫩的雙峰上時，我當下唯一能說的恐怕只有「我真他媽的愛死你啊，琳賽！！」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z7 o. g, Z" M2 ~4 `- ^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Q~Q2775269#676]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t" B( M! X1 l+ X2 F  ?; a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這條拉鍊真是屬於我倆生命中最棒的東西了。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a' U$ m4 [* j" V. {; h0 o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$ Q' j  {: r9 U* D# F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f* ^" P. n" U' B  u: e0 B( `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w6 N) Z9 m6 d) X  ^$ A4 ?  r0 v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在離開珍的身軀以前，琳賽決定從她的帳戶「偷」點錢來給自己和亞倫當零用，他們隨後前往一間購物中心，琳賽便將珍的身體棄置在那兒。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F5922" w:rsidRPr="004F5922">
        <w:rPr>
          <w:rFonts w:cs="Tahoma" w:hint="eastAsia"/>
          <w:color w:val="444444"/>
          <w:sz w:val="20"/>
          <w:szCs w:val="21"/>
          <w:shd w:val="clear" w:color="auto" w:fill="FFFFFF"/>
        </w:rPr>
        <w:t>QQ27752*69676]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琳賽把珍的身體藏放在雜物堆後，她看到了兩個穿著比基尼泳衣的女郎走了過去；這其實並不算反常，畢竟這間購物中心便開在海灘旁邊，她無法將目光從這兩個美麗女孩的身上移開，她現在巴不得能夠嘗試穿上她們的身體的感覺。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j( V7 v6 w  W&amp; _3 a* u&amp; ]0 ~( k0 M2 j* e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h; J' {; i" O4 G6 P9 t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賽先潛藏在公共更衣間裡，等待其中一名女孩到角落更換泳衣；當她聽到女孩把更衣間的門鎖上時，琳賽一個箭步把拉鍊黏到了女孩的背後，女孩當場癱軟在地，她趕緊把自己擠入女孩較為矮小的身體裡，當琳賽快把拉鍊封好時，她聽到了她的「新朋友」已經到了更衣室的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k' C' q&amp; g8 p5 b7 f5 f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「你都準備好了嗎，凱西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」那位女孩問道，而琳賽只能上下打量著她，琳賽不確定她的「新朋友」會怎麼想，但她還是步步走近對方，然後用借來的雙臂給了對方一個緊緊的擁抱。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K( z) Z" [, r/ R7 M7 O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  <w:r w:rsidRPr="004F5922">
        <w:rPr>
          <w:rFonts w:cs="Tahoma" w:hint="eastAsia"/>
          <w:color w:val="444444"/>
          <w:sz w:val="20"/>
          <w:szCs w:val="21"/>
        </w:rPr>
        <w:t>[</w:t>
      </w:r>
      <w:r w:rsidRPr="004F5922">
        <w:rPr>
          <w:rFonts w:cs="Tahoma" w:hint="eastAsia"/>
          <w:color w:val="444444"/>
          <w:sz w:val="20"/>
          <w:szCs w:val="21"/>
        </w:rPr>
        <w:t>更多、更全小说漫画</w:t>
      </w:r>
      <w:r w:rsidRPr="004F5922">
        <w:rPr>
          <w:rFonts w:cs="Tahoma" w:hint="eastAsia"/>
          <w:color w:val="444444"/>
          <w:sz w:val="20"/>
          <w:szCs w:val="21"/>
        </w:rPr>
        <w:t>~</w:t>
      </w:r>
      <w:r w:rsidRPr="004F5922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4F5922">
        <w:rPr>
          <w:rFonts w:cs="Tahoma" w:hint="eastAsia"/>
          <w:color w:val="444444"/>
          <w:sz w:val="20"/>
          <w:szCs w:val="21"/>
        </w:rPr>
        <w:t>24</w:t>
      </w:r>
      <w:r w:rsidRPr="004F5922">
        <w:rPr>
          <w:rFonts w:cs="Tahoma" w:hint="eastAsia"/>
          <w:color w:val="444444"/>
          <w:sz w:val="20"/>
          <w:szCs w:val="21"/>
        </w:rPr>
        <w:t>小时在线客</w:t>
      </w:r>
      <w:r w:rsidRPr="004F5922">
        <w:rPr>
          <w:rFonts w:cs="Tahoma" w:hint="eastAsia"/>
          <w:color w:val="444444"/>
          <w:sz w:val="20"/>
          <w:szCs w:val="21"/>
        </w:rPr>
        <w:t>^</w:t>
      </w:r>
      <w:r w:rsidRPr="004F5922">
        <w:rPr>
          <w:rFonts w:cs="Tahoma" w:hint="eastAsia"/>
          <w:color w:val="444444"/>
          <w:sz w:val="20"/>
          <w:szCs w:val="21"/>
        </w:rPr>
        <w:t>服</w:t>
      </w:r>
      <w:r w:rsidRPr="004F5922">
        <w:rPr>
          <w:rFonts w:cs="Tahoma" w:hint="eastAsia"/>
          <w:color w:val="444444"/>
          <w:sz w:val="20"/>
          <w:szCs w:val="21"/>
        </w:rPr>
        <w:t>QQ646208907</w:t>
      </w:r>
      <w:r w:rsidRPr="004F5922">
        <w:rPr>
          <w:rFonts w:cs="Tahoma" w:hint="eastAsia"/>
          <w:color w:val="444444"/>
          <w:sz w:val="20"/>
          <w:szCs w:val="21"/>
        </w:rPr>
        <w:t>以及备用</w:t>
      </w:r>
      <w:r w:rsidRPr="004F5922">
        <w:rPr>
          <w:rFonts w:cs="Tahoma" w:hint="eastAsia"/>
          <w:color w:val="444444"/>
          <w:sz w:val="20"/>
          <w:szCs w:val="21"/>
        </w:rPr>
        <w:t>QQ27752*69&amp;#676]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當然都準備好了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……?</w:t>
      </w:r>
      <w:r>
        <w:rPr>
          <w:rFonts w:cs="Tahoma"/>
          <w:color w:val="444444"/>
          <w:sz w:val="21"/>
          <w:szCs w:val="21"/>
          <w:shd w:val="clear" w:color="auto" w:fill="FFFFFF"/>
        </w:rPr>
        <w:t>」琳賽結結巴巴地說著，因為他根本不知道對方的名字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{/ [# W/ u; x6 f2 L! G2 Y&amp; B6 c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「我叫凱莉。」顯然對方對於自己的好友竟會忘了自己的名字感到難以置信。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D5 K" Y$ f6 ~' C: E! }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[7 n2 x* X7 S" F. z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「很高興能知道妳的名字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」琳賽答道，與此同時，她不動聲色的把拉鍊貼到了對方的頸後。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K+ L: X' m/ q* Z" S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當那個女孩無力地消氣下去後，琳賽傳了一封手機簡訊給亞倫，叫他趕快到更衣室與她會合。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這對情侶無疑對得到了新的身體感到相當有趣，特別是現在他們可以同時享受穿著別人的皮物的滋味。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{3 K6 E&amp; }1 \' _, F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當亞倫也成功取得了凱莉的美麗身體時，她們便擺出一些姿勢來拍照留念。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U) E1 y1 i1 ~9 }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}, J- y) s+ s1 t( C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在這之後，亞倫就被琳賽給推到了角落處，然後開始脫光他借來的身體上，所穿著的比基尼泳裝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I" v7 ?, [% i3 `; E; E</w:t>
      </w:r>
    </w:p>
    <w:p w:rsidR="004F5922" w:rsidRDefault="008648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v$ G0 s% S( |, q2 _- {0 {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F5922" w:rsidRPr="004F5922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F5922" w:rsidRDefault="004F5922" w:rsidP="00323B43">
      <w:pPr>
        <w:rPr>
          <w:rFonts w:cs="Tahoma"/>
          <w:color w:val="444444"/>
          <w:sz w:val="21"/>
          <w:szCs w:val="21"/>
        </w:rPr>
      </w:pPr>
    </w:p>
    <w:p w:rsidR="004358AB" w:rsidRDefault="008648E3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全文完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922" w:rsidRDefault="004F5922" w:rsidP="004F5922">
      <w:pPr>
        <w:spacing w:after="0"/>
      </w:pPr>
      <w:r>
        <w:separator/>
      </w:r>
    </w:p>
  </w:endnote>
  <w:endnote w:type="continuationSeparator" w:id="0">
    <w:p w:rsidR="004F5922" w:rsidRDefault="004F5922" w:rsidP="004F5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922" w:rsidRDefault="004F5922" w:rsidP="004F5922">
      <w:pPr>
        <w:spacing w:after="0"/>
      </w:pPr>
      <w:r>
        <w:separator/>
      </w:r>
    </w:p>
  </w:footnote>
  <w:footnote w:type="continuationSeparator" w:id="0">
    <w:p w:rsidR="004F5922" w:rsidRDefault="004F5922" w:rsidP="004F59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48E3"/>
    <w:rsid w:val="00323B43"/>
    <w:rsid w:val="003D37D8"/>
    <w:rsid w:val="004358AB"/>
    <w:rsid w:val="004F5922"/>
    <w:rsid w:val="008648E3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DE51DED-A2BF-4B43-AEF9-46226139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48E3"/>
  </w:style>
  <w:style w:type="paragraph" w:styleId="a3">
    <w:name w:val="header"/>
    <w:basedOn w:val="a"/>
    <w:link w:val="Char"/>
    <w:uiPriority w:val="99"/>
    <w:unhideWhenUsed/>
    <w:rsid w:val="004F59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9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9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92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644</Words>
  <Characters>3674</Characters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2019-12-24T10:52:00Z</dcterms:modified>
</cp:coreProperties>
</file>