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CA" w:rsidRDefault="007B48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罪过，有点草草写完的感觉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V' }. g- D, ?% K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( d' h" V+ O8 i; @* `( ~" w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不是我不喜欢穿好看的衣服，实在是我不习惯太拘谨的穿着，我喜欢穿的比较随性，随意。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生活就像是小梦哼唱着的小调一般，就应当是这般惬意与安详。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L* u0 u. f. y  J" Q- K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我很喜欢这样，只是拿着一只笔，随意的在画板上挥霍我的青春，虽然，我并不是一个长于画画的人。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F) {+ n1 c$ m8 ]% v+ L8 j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按照眼镜老师的说法，所有的东西都是有学习的套路的，只要按照套路做下去，就能够轻松的踏入下一个阶段，然后再循序渐进的学习过程中变得更有才能。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D$ J+ j4 {' d5 B0 a' A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这个世界上没有真正的庸人！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R4 m2 n* y$ `7 q5 t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还记得眼镜老师说这话时，扶着鼻梁上眼镜的动作。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这一切，就是我过去二十年人生中最有意思的色彩。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Q$ h0 f6 p6 Y+ {3 t2 k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我怀中的这个女孩很漂亮，同样的，也很高贵，对于她来说，我现在的行为，只不过是服务的程度，但是对于我来说，却实在是熟能生巧的伎俩。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?5 \5 {4 }( T' l&amp; s7 v9 S3 ~, Z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我并不喜欢现在的生活，但是如果不这样去做，我就无法维持我最想去过的那种生活。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为什么有钱的女孩会追求虐恋，但是似乎从另一种意义上来说我却非常长于此道，现在挂在我身下的这个女孩，在人前的时候，风光无限，多少人拜倒在了她的石榴裙下，但是在人后，在我面前的时候，眼中闪烁着的渴求的光芒，却是比月光还要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T( r4 u( k&amp; S! @/ a&amp; P- W7 K+ {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花郎，你喜欢我么？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的脸，我喜欢你的头发，我喜欢你的皮肤，我喜欢你的乳房，我喜欢你的细腰，我喜欢你的耳垂，我喜欢你的背脊，我喜欢你的小穴，我喜欢你的屁股，我喜欢你的大腿，我喜欢你的小腿，我喜欢你的手指，我喜欢你的脚趾，我喜欢你的肚脐，我喜欢你的脖颈，我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`: t" ?8 Z( {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另一个女孩却喜欢我的言语，我并不是一个文雅的人，我吐出的每一个字都带着轻浮的味道，我的手在她的身上徘徊，我的嘴也不曾停歇，而我每一个字吐出的时候，她都像是一阵阵的高潮之后的反应。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}% v' E% B- i5 G( Q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做这些，是为了钱，虽然我们都知道我们之间不应该也不可能存在感情，但是在粗重的踹息声中，我从来不想去想太多的东西，即使我确实会迷醉于丰腴而美好的胴体，即使她们在向我欲求更多。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A! G( c&amp; u! r6 h. T3 S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有时候我却会想，作为男人，我确实已经爽够了。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_" T/ |" C0 z% s" P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有时候，我会想去尝试女孩是如何去爽的。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C- ]) V$ |3 y8 x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但是为了钱这玩意奔波的我，却只能看着这些女孩任性的在我身上获取她们的快乐，对于这一点，我很愤怒。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我很愤怒，有钱人似乎天生就能有钱，没钱人似乎天生就缺钱。回想起小梦的重病，无依无靠的我与她，我都不知道该如何向老天发泄，因为每当我向老天发泄的时候，我总是要以这种方式来工作，赚钱。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我真想把双手刺入这些女孩的骨头里，从她们体内揪出那些剩余的骨髓移植到小梦的体内，先天性的奇怪症状使得小梦除了勉强对我露出微笑以外，再也很难做出其他更需要力气的动作。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我用力的揉捏着面前女孩的乳房，她疼的很欢快，我的心，却痛的更深。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一种奇妙的感觉，突然传到我体内，似乎她的身体，像是泥潭一般，一下子陷了进去，我的一只左手就这么滑入了她的体内，而咿呀着的她却丝毫没有察觉。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W% R4 K# b3 }  V2 z! N$ ^  j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花郎，用力，再用力一点！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}' ~  v6 k. Y4 Q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我的手，正握着她的心脏，似乎如果我愿意，可以轻易的将那温润而鲜活跳动的椰子捏个粉碎。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k/ U( e4 ~- Q$ s% n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我轻托着她的心脏，一动一动的，而她的喘息，也跟着一动一动的。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回想起被这个女孩瞧不起的那一刻，我的手心紧了紧，那跳动的椰子似乎一阵收缩，而我面前的女孩发出一声吃痛的声音，无了声息。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我吓得一步后退开来，坐倒在地，再看看左手时，已经拔了出来，从那泥沼之中。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我走进女孩，探着她的鼻息，似是昏了过去。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U, \$ p! ~/ q4 @7 P2 d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刚才是怎么回事，不明白，不清楚，但是，似乎我的手，融入了她的体内，这一点却是板上钉钉的事实。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q' [1 W6 P' U  m: P7 p0 q6 C" I6 f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我想再尝试一次那种感觉，因为这种奇妙的兴奋的促进，我感到一阵激动，这次我将她趴平放在了床上，控制着情绪，然后伸手向着她背后的肩关节处伸了进去。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}. q/ L1 i, i% s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因为有了第一次的成功，我的尝试也变得顺利异常，只要我愿意，我的一只左手沿着她的骨头滑到了手掌的位置，那种奇妙的感觉，就像是我在亲眼看着自己给自己戴上一只长手套一般，直到五指正对五指，融合为一处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奇妙的触感从不属于我的手上传到了我的神经中，面前的一幕却更加诡异，我与她肩膀重叠在一起，但是却共用着她那只好看而修长的手臂，丰腴又有弹性，摩挲在真丝被上，传来特殊的触感。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m( w$ V&amp; N$ s! u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仿佛，仿佛我就是她的骨血一般。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x1 _7 B- o1 N+ j% K3 Y3 {# k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花郎，花郎，你的骨型好漂亮，若是落在师傅眼里，指不定要因为你骨骼清奇收你为徒了呢！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A# A) D* E  q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曾经有一个学武术的女主顾曾经这样对自己说过，她抚摸自己身体的时候，顺着经络抚摸着，就像是见到了难得一见的宝贝一般。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N" L. b) V( s+ {' T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不知道为何浮现出了过往的记忆，我却是借此镇静了心神。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似乎是恶念涌上心头，一发不可收拾。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M8 a&amp; O' {2 g7 x; }2 g- c+ Z# S+ @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我俯下了身子，不可遏制的托住了她的下巴，将我的脸对上了她的后脑。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l6 @' A9 E% [1 f* |9 R1 R  h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R! T) u" c5 w+ O6 a+ p3 I  ~( r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仿佛重生一般的我站了起来，却不甚习惯，一个失衡踏错一步，跌倒在床的时候，胸前两团肉球的挤压却使自己新的身体有了一阵奇妙的快感。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@/ L6 ?/ R3 j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手捋了捋满头柔顺的长发，跪坐在床上，抬头便看见了梳妆镜的位置中，映照出了女孩萌动的表情，嘴角那一抹微笑仿佛惊艳一般的翘起，就像是自己笔下的女神。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纤细而修长的手臂，还记得学绘画时眼镜老师所说的，男人与女人在绘画表现上最大的不同，就是脂肪层的不同，拍打着手背上那充满弹性的皮肤，指尖戳着胸部软肉处凹下时带来的奇妙感官，无一不显得鲜活而刺激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花郎，现在你在我体内哦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用着女孩的腔调说出这样的话语，一阵莫名其妙的快感冲上了身体，为了享受那种快感带来的冲动，我将双手伸到了下面的位置，那个早已被我把玩过无数次的丛林深处。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这是一种享受，或者不是，但是第一次体会到女性高潮的我，终于沉沦到不可自拔之中，突然存心霸占这样一个身体，永远不要还给原来的主人，就让自己享受原本自己服务过那些女人才能享受的事物，或者会师一件美好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U1 ]" ?6 ?2 @/ M, U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小梦的微笑却像是晴天的彩虹一般，划过了我的心头，那凄美的面庞曾被我无数次的绘在了画板上又无数次的撕毁，无可救治的重症让我心痛异常。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我默默的褪下了这具被我肆意玩弄过的身体，从她体内滑出的那一刻，我感到自己就像是脱下一件衣服一样，熟练而老到。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  e&amp; G  H( X+ I8 g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r! X; O+ ?&amp; m; {' `- w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看着病床上的小梦，我伸出手来抚摸着她那美绝的面孔，沉睡中的她除了脸色略有些苍白之外，像是静候王子的睡美人。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我看着她那娇艳的嘴唇，忍不住凑上去贴了一个轻柔的吻。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a, p! T8 x5 P% u: \</w:t>
      </w:r>
    </w:p>
    <w:p w:rsidR="00E41DCA" w:rsidRDefault="007B4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小梦，我想永远与你在一起，只有你，才是真正属于我的女神。</w:t>
      </w:r>
    </w:p>
    <w:p w:rsidR="004358AB" w:rsidRDefault="007B481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我握着她的手，滑入了她的体内。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W- R) @1 Z5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CA" w:rsidRDefault="00E41DCA" w:rsidP="00E41DCA">
      <w:pPr>
        <w:spacing w:after="0"/>
      </w:pPr>
      <w:r>
        <w:separator/>
      </w:r>
    </w:p>
  </w:endnote>
  <w:endnote w:type="continuationSeparator" w:id="0">
    <w:p w:rsidR="00E41DCA" w:rsidRDefault="00E41DCA" w:rsidP="00E41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CA" w:rsidRDefault="00E41DCA" w:rsidP="00E41DCA">
      <w:pPr>
        <w:spacing w:after="0"/>
      </w:pPr>
      <w:r>
        <w:separator/>
      </w:r>
    </w:p>
  </w:footnote>
  <w:footnote w:type="continuationSeparator" w:id="0">
    <w:p w:rsidR="00E41DCA" w:rsidRDefault="00E41DCA" w:rsidP="00E41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4816"/>
    <w:rsid w:val="00323B43"/>
    <w:rsid w:val="003D37D8"/>
    <w:rsid w:val="004358AB"/>
    <w:rsid w:val="007B4816"/>
    <w:rsid w:val="008B7726"/>
    <w:rsid w:val="00E12529"/>
    <w:rsid w:val="00E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09F9A4-A75A-4313-AA8D-AF303DEC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4816"/>
  </w:style>
  <w:style w:type="paragraph" w:styleId="a3">
    <w:name w:val="header"/>
    <w:basedOn w:val="a"/>
    <w:link w:val="Char"/>
    <w:uiPriority w:val="99"/>
    <w:unhideWhenUsed/>
    <w:rsid w:val="00E41D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D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D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D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3254</Characters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2019-12-24T07:31:00Z</dcterms:modified>
</cp:coreProperties>
</file>