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A7B" w:rsidRDefault="00A9078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神奇的液体第二章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第二天，天蒙蒙亮，一个女孩从浴室里出来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值得一提的是，那女孩赤裸着身体，身体上还淌着晶莹剔透的水珠，显然是刚洗好了完澡的</w:t>
      </w:r>
      <w:r>
        <w:rPr>
          <w:rFonts w:cs="Tahoma"/>
          <w:color w:val="444444"/>
          <w:sz w:val="21"/>
          <w:szCs w:val="21"/>
          <w:shd w:val="clear" w:color="auto" w:fill="FFFFFF"/>
        </w:rPr>
        <w:t>.“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真是的，人家又洗了一遍澡，女孩洗澡真麻烦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然后女孩拿起了吹风机吹着自己湿漉漉的头发，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人家的头发真香啊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女孩自言自语道，如果让外人听到，一定是诧异不已吧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接下来，那女孩竟将吹风机往自己的下体移去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吹风机吹出来的风刺激着</w:t>
      </w:r>
      <w:r>
        <w:rPr>
          <w:rFonts w:cs="Tahoma"/>
          <w:color w:val="FFFFFF"/>
          <w:sz w:val="15"/>
          <w:szCs w:val="15"/>
          <w:shd w:val="clear" w:color="auto" w:fill="FFFFFF"/>
        </w:rPr>
        <w:t>; T5 r# b' F2 r) j! k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k/ ]+ K0 B0 p- X9 I6 c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阴蒂，女孩浑身电击一般，轻轻一抖</w:t>
      </w:r>
      <w:r>
        <w:rPr>
          <w:rFonts w:cs="Tahoma"/>
          <w:color w:val="444444"/>
          <w:sz w:val="21"/>
          <w:szCs w:val="21"/>
          <w:shd w:val="clear" w:color="auto" w:fill="FFFFFF"/>
        </w:rPr>
        <w:t>.“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不行啊，不能在这样了，人家可是小美女呀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怎么能干这种事情呢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嘴里是这样说，但女孩的脸上却露出了邪恶的笑容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将吹风机放了回去后，女孩却又走进了浴室，站在落地窗前，看着自己美丽的躯体</w:t>
      </w:r>
      <w:r>
        <w:rPr>
          <w:rFonts w:cs="Tahoma"/>
          <w:color w:val="444444"/>
          <w:sz w:val="21"/>
          <w:szCs w:val="21"/>
          <w:shd w:val="clear" w:color="auto" w:fill="FFFFFF"/>
        </w:rPr>
        <w:t>.“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真是让人受不了啊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人家的躯体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女孩又开始自言自语道</w:t>
      </w:r>
      <w:r>
        <w:rPr>
          <w:rFonts w:cs="Tahoma"/>
          <w:color w:val="444444"/>
          <w:sz w:val="21"/>
          <w:szCs w:val="21"/>
          <w:shd w:val="clear" w:color="auto" w:fill="FFFFFF"/>
        </w:rPr>
        <w:t>.“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人家可是个美人胚子呢！长大肯定是不输郑怡静老师的呢！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P6 x2 ^" U7 y% ^6 @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（以下是庄子周的视角）</w:t>
      </w:r>
      <w:r>
        <w:rPr>
          <w:rFonts w:cs="Tahoma"/>
          <w:color w:val="FFFFFF"/>
          <w:sz w:val="15"/>
          <w:szCs w:val="15"/>
          <w:shd w:val="clear" w:color="auto" w:fill="FFFFFF"/>
        </w:rPr>
        <w:t>/ ~4 r; K- |4 I" {. O4 p: Z9 b: a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过了许久，我才从浴室里出来，带着潮红的脸，以及带着淫露的下体</w:t>
      </w:r>
      <w:r>
        <w:rPr>
          <w:rFonts w:cs="Tahoma"/>
          <w:color w:val="444444"/>
          <w:sz w:val="21"/>
          <w:szCs w:val="21"/>
          <w:shd w:val="clear" w:color="auto" w:fill="FFFFFF"/>
        </w:rPr>
        <w:t>.“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人家可真是淫荡呢，都说不能了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纸巾擦拭着自己蜜穴周围的淫液后，突然间想起了一个问题：该怎么去学校呢？我不知道怎么脱下人皮，也没有这副身体像样的衣服，更何况，用这副身体去肯定会引来遭祸，一个世界上怎么会有两个相同的人呢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: [% u4 c; q8 H' U# h* ]$ X* i</w:t>
      </w:r>
    </w:p>
    <w:p w:rsidR="00FA2A7B" w:rsidRDefault="00FA2A7B" w:rsidP="00323B43">
      <w:pPr>
        <w:rPr>
          <w:rFonts w:cs="Tahoma"/>
          <w:color w:val="444444"/>
          <w:sz w:val="21"/>
          <w:szCs w:val="21"/>
        </w:rPr>
      </w:pP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只好请假喽。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似乎很不情愿的样子，但是脸上又浮现出了邪恶的笑容。于是我拿起自己的手机，向姐姐发送了一条信息：姐姐，今天感冒了，请你帮我请假。过了一会，一条信息发了过来：好，应该没事吧，严重的话要不要姐姐带你去医院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N; A) Y7 Z1 E0 M7 V! Y3 H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p5 Q7 T2 }. ~) a2 L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我匆忙地又发了条信息：不用不用，姐姐你不是要上课吗，我可以照顾自己。随着一条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那好吧，你自己注意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的短信发来，我终于松了一口气。接下来，该是享受的时间了。我蹦蹦跳跳地跑到了姐姐的卧室，丝毫不顾及自己的赤身裸体。接着，我打开姐姐的衣柜，翻出了姐姐上初中时的衣服，姐姐可爱的内</w:t>
      </w:r>
      <w:r>
        <w:rPr>
          <w:rFonts w:cs="Tahoma"/>
          <w:color w:val="FFFFFF"/>
          <w:sz w:val="15"/>
          <w:szCs w:val="15"/>
          <w:shd w:val="clear" w:color="auto" w:fill="FFFFFF"/>
        </w:rPr>
        <w:t>) p* d  W1 |: J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G! c+ z&amp; X. {" n* Q/ W; U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裤，小背心被我一览无余，我找到了一件水手服。我拿着一条内裤，缓缓地将脚套进内裤中，圆润的屁股以及徐玮的秘密花园被内裤遮住。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没想到这么小的内裤我也穿的下呢。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又过了一会，落地窗前，一个美若天仙的美少女出现了，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人家穿水手服也是这么美呢。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T' u8 q7 m5 S2 L&amp; j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?&amp; ^  c9 l/ ?6 z5 m. M9 V' I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是时候出去一趟了。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随着一阵关门声，我轻快地离开了家。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该去哪里呢，对了，先去商场吧，毕竟这么美的身体怎么能没有一件美衣服呢。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来到商场，我首先就去了内衣店，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小姐，一个人吗？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过了一会，我才反应过来，我现在是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  g! b1 s: M$ B4 e/ }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@/ _$ h&amp; I- `- ?" i, t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嗯。。。。。。妈妈叫我一个人来。。。。。。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那我来给您量一下吧。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”75b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，我瞥见了自己胸的尺码。现在就已经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了，长大肯定不得了。时光飞快，转眼就是傍晚了，因为是刷父母的银行卡，所以我也丝毫不留情。但是一天就花了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万元。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徐玮！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大老远就听到有人在叫我。我回头一看，郑怡静，完了，这可怎么解释，还偏偏是这个骚货。今天，她竟然穿的极其地性感，黑色的低胸装，黑色的超短裙，黑色的丝袜，整个人蒙上了一层黑色性感她向我走来，亲切地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你，怎么在这里啊。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老师。。。。。。我。。。。。。。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来，老师带你去一个地方。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被她发现，也只能顺着她喽。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W" q0 `5 h* ?! L4 ^' B4 P7 g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u) r' {6 c8 V/ W' v9 D3 g; _) f- q- `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老师，这是。。。。。。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宾馆呀，过来，老师带你来看个好东西。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我的直觉告诉我这不是什么好东西，但是，我还是顺从着她一起去了宾馆。到了房间，惊奇的是，老师竟然开始脱衣服，脱得一丝不挂，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徐玮，你看老师这样美吗。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她用手捏了捏自己的乳房，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这是老师的双峰呦。。。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我分明看到她的乳头已经充血，而她却开始不停地按捏着。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K$ o" c6 G7 x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|6 h! E# W2 M0 M. T: J5 T: S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不断地发出淫叫，渐渐地她却开始将手伸向自己的下体，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老师的蜜穴也很美呦。。。。。。你看，都流出蜜汁了呢。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果然是个骚货，这郑怡静骚得不行啊。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跟你说个秘密，老师的第一次可是交给自己了哦。而今天老师给你看的东西是这个。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交给自己，说什么胡话，难道，老师将手伸进自己的蜜穴中，</w:t>
      </w:r>
    </w:p>
    <w:p w:rsidR="00FA2A7B" w:rsidRDefault="00FA2A7B" w:rsidP="00323B43">
      <w:pPr>
        <w:rPr>
          <w:rFonts w:cs="Tahoma"/>
          <w:color w:val="444444"/>
          <w:sz w:val="21"/>
          <w:szCs w:val="21"/>
        </w:rPr>
      </w:pP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似乎在里面掏什么东西，突然间，一条巨龙蹦了出来，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你把你的第一次也交给老师好不好。。。。。。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声音是这么迷人，她的表情似乎变得扭曲了。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不要，我，我。。。。。。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来吧，脱掉你的衣服，自慰的感觉不是很好受的吗？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你，你怎么知道。。。。。。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你不按照我说的做，我可要把</w:t>
      </w:r>
      <w:r>
        <w:rPr>
          <w:rFonts w:cs="Tahoma"/>
          <w:color w:val="FFFFFF"/>
          <w:sz w:val="15"/>
          <w:szCs w:val="15"/>
          <w:shd w:val="clear" w:color="auto" w:fill="FFFFFF"/>
        </w:rPr>
        <w:t>: ~$ i* V; }5 A8 L( s  C) z</w:t>
      </w:r>
    </w:p>
    <w:p w:rsidR="00FA2A7B" w:rsidRDefault="00FA2A7B" w:rsidP="00323B43">
      <w:pPr>
        <w:rPr>
          <w:rFonts w:cs="Tahoma"/>
          <w:color w:val="444444"/>
          <w:sz w:val="21"/>
          <w:szCs w:val="21"/>
        </w:rPr>
      </w:pP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你的所有事情都说出来呦。。。。。。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我只好按照她说的做了，脱光自己所有的衣物，赤裸着身体，却遮住了自己的私处，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别这么拘谨，来，舔舔老师的下体吧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叫你舔，你就舔！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她似乎很愤怒的样子，但表情却还是这么的温和。我跪坐在地上，轻轻地吮吸着老师的阳具，腥味却</w:t>
      </w:r>
    </w:p>
    <w:p w:rsidR="00FA2A7B" w:rsidRDefault="00FA2A7B" w:rsidP="00323B43">
      <w:pPr>
        <w:rPr>
          <w:rFonts w:cs="Tahoma"/>
          <w:color w:val="444444"/>
          <w:sz w:val="21"/>
          <w:szCs w:val="21"/>
        </w:rPr>
      </w:pP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蔓延开来。老师把身体向前一顶，使劲地将自己的阳具塞入了我的嘴中，好大，好粗，我被迫地帮老师做着口交，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哦，吸得真爽，小骚货，你不是挺骚的嘛。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一股热流喷了出来，直接灌输到了喉咙里。老师拔出了阳具，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徐玮，你的第一次给老师吧。。。。。。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老师的脸已经扭曲得不成样子，她直接将</w:t>
      </w:r>
    </w:p>
    <w:p w:rsidR="00FA2A7B" w:rsidRDefault="00FA2A7B" w:rsidP="00323B43">
      <w:pPr>
        <w:rPr>
          <w:rFonts w:cs="Tahoma"/>
          <w:color w:val="444444"/>
          <w:sz w:val="21"/>
          <w:szCs w:val="21"/>
        </w:rPr>
      </w:pP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我推到床上，根本没听我的意见，霸王硬上弓，将自己的阳具直接插入了我的体内，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破处的痛楚让我不禁叫了出来，但快感又让我欲罢不能。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别怕，老师第一次也是这样的哦。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老师不断地抽插着，快感自我的蜜穴传遍全身。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嗯。。。。。。嗯。。。。。。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小骚货，这么浪。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过</w:t>
      </w:r>
      <w:r>
        <w:rPr>
          <w:rFonts w:cs="Tahoma"/>
          <w:color w:val="FFFFFF"/>
          <w:sz w:val="15"/>
          <w:szCs w:val="15"/>
          <w:shd w:val="clear" w:color="auto" w:fill="FFFFFF"/>
        </w:rPr>
        <w:t>3 E9 w7 g2 O7 I7 [2 L* C8 q; c</w:t>
      </w:r>
    </w:p>
    <w:p w:rsidR="00FA2A7B" w:rsidRDefault="00FA2A7B" w:rsidP="00323B43">
      <w:pPr>
        <w:rPr>
          <w:rFonts w:cs="Tahoma"/>
          <w:color w:val="444444"/>
          <w:sz w:val="21"/>
          <w:szCs w:val="21"/>
        </w:rPr>
      </w:pP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了许久。老师终于停止了自己的行动，将自己的阳具塞回了蜜穴。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好了，不玩了，我们来谈谈正事吧，庄子周。。。。。。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才在快感中回过神来，就发生了让我意想不到的事情。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老师。。。。。。你在说什么呀，我。。。。。。我是徐玮呀。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别装了，徐玮可是个好学生呢，怎么可能会做这种事，</w:t>
      </w:r>
      <w:r>
        <w:rPr>
          <w:rFonts w:cs="Tahoma"/>
          <w:color w:val="FFFFFF"/>
          <w:sz w:val="15"/>
          <w:szCs w:val="15"/>
          <w:shd w:val="clear" w:color="auto" w:fill="FFFFFF"/>
        </w:rPr>
        <w:t>8 _: b4 f' o0 z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那瓶液体是我给你的，别装了，庄子周。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那瓶液体，你是说那瓶黑色的液体！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对，我看你还不知道怎么脱下人皮吧，呵呵，让老师教教你吧！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只见老师赤裸着沾满了精液与淫液的身体，打开了自己的背包，拿出了一瓶黑色液体，竟然打开了瓶盖，喝了下去。过了一会，老师的身体开始膨胀，化作</w:t>
      </w:r>
      <w:r>
        <w:rPr>
          <w:rFonts w:cs="Tahoma"/>
          <w:color w:val="FFFFFF"/>
          <w:sz w:val="15"/>
          <w:szCs w:val="15"/>
          <w:shd w:val="clear" w:color="auto" w:fill="FFFFFF"/>
        </w:rPr>
        <w:t>% f' a- A) F2 n: B* H! V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~&amp; }( k% w6 F6 D* Y* d. ]3 \</w:t>
      </w:r>
    </w:p>
    <w:p w:rsidR="00FA2A7B" w:rsidRDefault="00FA2A7B" w:rsidP="00323B43">
      <w:pPr>
        <w:rPr>
          <w:rFonts w:cs="Tahoma"/>
          <w:color w:val="444444"/>
          <w:sz w:val="21"/>
          <w:szCs w:val="21"/>
        </w:rPr>
      </w:pP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了皮状，逐渐瘪了下去，后面张开了一条裂缝，一个男人的头拔了出来，黝黑的皮肤与郑怡静的白皙的皮肤成了鲜明的对比。之后，整个人就出来了，她的，不，他的下体也由巨龙取而代之。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这就是，老师的本体呦。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这。。。。。。这瓶液体是。。。。。。怎么回事。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你把液体也带来了吧，我们</w:t>
      </w:r>
    </w:p>
    <w:p w:rsidR="00FA2A7B" w:rsidRDefault="00FA2A7B" w:rsidP="00323B43">
      <w:pPr>
        <w:rPr>
          <w:rFonts w:cs="Tahoma"/>
          <w:color w:val="444444"/>
          <w:sz w:val="21"/>
          <w:szCs w:val="21"/>
        </w:rPr>
      </w:pP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x( T4 n$ v! z* W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可要坦诚相见呦。。。。。。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这种话从一个男人的口中说出，显得极其的恶心。我也拿出了早早准备好的液体，喝了下去，虽然喝下浑浊的液体很恶心，但，我还是狠下了心。过了一会，我也脱下了徐玮的皮，露出了自己原本的身体。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你想知道这瓶液体的秘密吗，这是我们研究室研究出来的实验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U+ G$ p" d, p</w:t>
      </w:r>
    </w:p>
    <w:p w:rsidR="00FA2A7B" w:rsidRDefault="00FA2A7B" w:rsidP="00323B43">
      <w:pPr>
        <w:rPr>
          <w:rFonts w:cs="Tahoma"/>
          <w:color w:val="444444"/>
          <w:sz w:val="21"/>
          <w:szCs w:val="21"/>
        </w:rPr>
      </w:pP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它通过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的结合制造出皮来，而这皮就是我们刚刚穿在身上的玩意，至于感觉，也是由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具现化出来的，是真正的属于这副肉体的感觉呦。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那你们，为什么。。。。。。为什么找上我。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因为你有这种梦想啊，我们调查你很久了，你的愿望很强烈，正适合当我们的实验对象。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2A7B" w:rsidRDefault="00FA2A7B" w:rsidP="00323B43">
      <w:pPr>
        <w:rPr>
          <w:rFonts w:cs="Tahoma"/>
          <w:color w:val="444444"/>
          <w:sz w:val="21"/>
          <w:szCs w:val="21"/>
        </w:rPr>
      </w:pP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}, f( v1 a* @4 p6 w9 V$ {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你是不是没有获得她的人格与记忆。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对，这种事情应该是不可能做到的吧。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只要喝下这瓶我们特制的药水，不过，一喝下，就会尝到从未有过的痛苦，比你穿皮的时候承受的痛苦要痛的多，如果没有强的意志力，是很难实现的，我们，是精心被挑选出来的，才能成功地获得人格和记忆，只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m" s3 g1 l# X- I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Z' E9 x0 H  L# H) H</w:t>
      </w:r>
    </w:p>
    <w:p w:rsidR="00FA2A7B" w:rsidRDefault="00FA2A7B" w:rsidP="00323B43">
      <w:pPr>
        <w:rPr>
          <w:rFonts w:cs="Tahoma"/>
          <w:color w:val="444444"/>
          <w:sz w:val="21"/>
          <w:szCs w:val="21"/>
        </w:rPr>
      </w:pP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现在，实行并成功的，只有一人。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等等。。。。。。你们，一人，他。。。。。。他是谁。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就是你姐姐呀，你最喜爱的姐姐呦。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姐姐。。。。。。那，那我原来的姐姐呢，她。。。。。。她。。。。。。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当然死了呀，一个世界上有两个人，不是很奇怪吗，对吧。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姐姐从小到大一直关心我，照顾</w:t>
      </w:r>
      <w:r>
        <w:rPr>
          <w:rFonts w:cs="Tahoma"/>
          <w:color w:val="FFFFFF"/>
          <w:sz w:val="15"/>
          <w:szCs w:val="15"/>
          <w:shd w:val="clear" w:color="auto" w:fill="FFFFFF"/>
        </w:rPr>
        <w:t>3 @2 j. b' J# p( i</w:t>
      </w:r>
    </w:p>
    <w:p w:rsidR="00FA2A7B" w:rsidRDefault="00FA2A7B" w:rsidP="00323B43">
      <w:pPr>
        <w:rPr>
          <w:rFonts w:cs="Tahoma"/>
          <w:color w:val="444444"/>
          <w:sz w:val="21"/>
          <w:szCs w:val="21"/>
        </w:rPr>
      </w:pPr>
      <w:r w:rsidRPr="00FA2A7B">
        <w:rPr>
          <w:rFonts w:cs="Tahoma" w:hint="eastAsia"/>
          <w:color w:val="444444"/>
          <w:sz w:val="20"/>
          <w:szCs w:val="21"/>
        </w:rPr>
        <w:t>[</w:t>
      </w:r>
      <w:r w:rsidRPr="00FA2A7B">
        <w:rPr>
          <w:rFonts w:cs="Tahoma" w:hint="eastAsia"/>
          <w:color w:val="444444"/>
          <w:sz w:val="20"/>
          <w:szCs w:val="21"/>
        </w:rPr>
        <w:t>一</w:t>
      </w:r>
      <w:r w:rsidRPr="00FA2A7B">
        <w:rPr>
          <w:rFonts w:cs="Tahoma" w:hint="eastAsia"/>
          <w:color w:val="444444"/>
          <w:sz w:val="20"/>
          <w:szCs w:val="21"/>
        </w:rPr>
        <w:t>#</w:t>
      </w:r>
      <w:r w:rsidRPr="00FA2A7B">
        <w:rPr>
          <w:rFonts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FA2A7B">
        <w:rPr>
          <w:rFonts w:cs="Tahoma" w:hint="eastAsia"/>
          <w:color w:val="444444"/>
          <w:sz w:val="20"/>
          <w:szCs w:val="21"/>
        </w:rPr>
        <w:t>24</w:t>
      </w:r>
      <w:r w:rsidRPr="00FA2A7B">
        <w:rPr>
          <w:rFonts w:cs="Tahoma" w:hint="eastAsia"/>
          <w:color w:val="444444"/>
          <w:sz w:val="20"/>
          <w:szCs w:val="21"/>
        </w:rPr>
        <w:t>小时在</w:t>
      </w:r>
      <w:r w:rsidRPr="00FA2A7B">
        <w:rPr>
          <w:rFonts w:cs="Tahoma" w:hint="eastAsia"/>
          <w:color w:val="444444"/>
          <w:sz w:val="20"/>
          <w:szCs w:val="21"/>
        </w:rPr>
        <w:t>*</w:t>
      </w:r>
      <w:r w:rsidRPr="00FA2A7B">
        <w:rPr>
          <w:rFonts w:cs="Tahoma" w:hint="eastAsia"/>
          <w:color w:val="444444"/>
          <w:sz w:val="20"/>
          <w:szCs w:val="21"/>
        </w:rPr>
        <w:t>线客</w:t>
      </w:r>
      <w:r w:rsidRPr="00FA2A7B">
        <w:rPr>
          <w:rFonts w:cs="Tahoma" w:hint="eastAsia"/>
          <w:color w:val="444444"/>
          <w:sz w:val="20"/>
          <w:szCs w:val="21"/>
        </w:rPr>
        <w:t>%</w:t>
      </w:r>
      <w:r w:rsidRPr="00FA2A7B">
        <w:rPr>
          <w:rFonts w:cs="Tahoma" w:hint="eastAsia"/>
          <w:color w:val="444444"/>
          <w:sz w:val="20"/>
          <w:szCs w:val="21"/>
        </w:rPr>
        <w:t>服</w:t>
      </w:r>
      <w:r w:rsidRPr="00FA2A7B">
        <w:rPr>
          <w:rFonts w:cs="Tahoma" w:hint="eastAsia"/>
          <w:color w:val="444444"/>
          <w:sz w:val="20"/>
          <w:szCs w:val="21"/>
        </w:rPr>
        <w:t>QQ646208907</w:t>
      </w:r>
      <w:r w:rsidRPr="00FA2A7B">
        <w:rPr>
          <w:rFonts w:cs="Tahoma" w:hint="eastAsia"/>
          <w:color w:val="444444"/>
          <w:sz w:val="20"/>
          <w:szCs w:val="21"/>
        </w:rPr>
        <w:t>以及备用</w:t>
      </w:r>
      <w:r w:rsidRPr="00FA2A7B">
        <w:rPr>
          <w:rFonts w:cs="Tahoma" w:hint="eastAsia"/>
          <w:color w:val="444444"/>
          <w:sz w:val="20"/>
          <w:szCs w:val="21"/>
        </w:rPr>
        <w:t>^QQ2775269676@]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我，此时，我已经失去了理智，拼命地想把眼前这个男人给杀死，于是，我站起来，挥舞着拳头，疯狂地冲向他。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别做无用功了，你是打不过我的，再说了，你姐姐已经死了，不，你姐姐就是她，就是那个原来的吴凌雪呀。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我停止了自己的动作，呆呆地站在那个男人面前，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考虑一下吧，回归自己原</w:t>
      </w:r>
      <w:r>
        <w:rPr>
          <w:rFonts w:cs="Tahoma"/>
          <w:color w:val="FFFFFF"/>
          <w:sz w:val="15"/>
          <w:szCs w:val="15"/>
          <w:shd w:val="clear" w:color="auto" w:fill="FFFFFF"/>
        </w:rPr>
        <w:t>( S. ^1 y7 f5 O+ A; \; {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l/ O. p&amp; ]9 E$ ~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本的生活，亦或是迎来新生活。。。。。。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男人站了起来，递给我一张名片，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我叫高勇，请多指教呢。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男人又穿上了郑怡静的皮衣以及衣物，拿着她的包走了，临走之前，莞尔一笑，震得我不禁脸红了起来。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我，我该怎么办。只好先穿上那件皮衣了吧。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我默默地开始穿着徐玮，奇怪的是，穿上皮</w:t>
      </w:r>
      <w:r>
        <w:rPr>
          <w:rFonts w:cs="Tahoma"/>
          <w:color w:val="FFFFFF"/>
          <w:sz w:val="15"/>
          <w:szCs w:val="15"/>
          <w:shd w:val="clear" w:color="auto" w:fill="FFFFFF"/>
        </w:rPr>
        <w:t>; M$ D$ ?) n) _1 }+ \: J8 V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D4 G# w" [- z2 _$ }7 X3 O8 j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衣已经没有原来的剧痛，取而代之的是一种顺滑的舒适感与温暖，我的下体又不禁有了反应。擦拭了身体，穿好了衣服，拿起了自己的购物品，我一个人走在了回家的路上。。。。。。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Z# n" _2 j: S: a* B# Y</w:t>
      </w:r>
    </w:p>
    <w:p w:rsidR="00FA2A7B" w:rsidRDefault="00FA2A7B" w:rsidP="00323B43">
      <w:pPr>
        <w:rPr>
          <w:rFonts w:cs="Tahoma"/>
          <w:color w:val="444444"/>
          <w:sz w:val="21"/>
          <w:szCs w:val="21"/>
        </w:rPr>
      </w:pP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到了家门口，我看了看自己手上的表，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已经很晚了，姐姐应该回来了吧，姐姐。。。。。。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我的眼中不禁溢出了泪水，姐姐死了，姐姐被代替了，现在的姐姐不是原来的姐姐。我打开了家门，换上了拖鞋，走到了姐姐房门口，房里又传来了姐姐的淫叫声，我透过房门缝，看到姐姐，赤裸着身体，跪</w:t>
      </w:r>
    </w:p>
    <w:p w:rsidR="00FA2A7B" w:rsidRDefault="00FA2A7B" w:rsidP="00323B43">
      <w:pPr>
        <w:rPr>
          <w:rFonts w:cs="Tahoma"/>
          <w:color w:val="444444"/>
          <w:sz w:val="21"/>
          <w:szCs w:val="21"/>
        </w:rPr>
      </w:pP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坐在地上，用自己的双手不停地在她的蜜穴里抽插，我的怒火高涨，直接闯进了姐姐的卧室，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不要在用我的姐姐的身体做坏事了！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姐姐看到闯进来的人，竟然下意识惊慌失措，用自己的双手挡住了自己的隐私部位，但是，又过了一会，眼神中又闪出了淫邪的光芒，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我还以为是谁啊，原来是我的好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u9 J) B8 z2 }&amp; r2 U' F8 F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Y) K$ S$ a4 ?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弟弟啊，不，现在该是妹妹了吧。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姐姐站了起来，走到了我的身旁，竟然开始肆无忌惮地抚摸着我的身体，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妹妹，来和姐姐做爱吧。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”‘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你，你不是我姐姐，我的姐姐不是这样的。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你在说什么胡话呢，我可是你如假包换的姐姐呦。。。。。。你看，这酥胸，这美腿。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她捏着自己的胸部说着。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别再犹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B' n# J9 H3 K&amp; ~. z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K3 @3 n$ v4 |2 m$ Q" Y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豫啦，你不是也做过吗，自慰。。。。。。不是很爽吗，你不是很想要吗。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姐姐开始脱下我的衣物，奇怪的是，我竟没有反抗，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这是姐姐的衣服呢，你穿起来真好看。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当我赤身裸体时，姐姐竟然跪了下来，舔着我的阴部，我禁不住这种美妙的快感，不由得淫叫起来，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哼。。。。。。嗯。。。。。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" ]3 t- h9 d! t9 Q7 \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U9 y% _, F- G* b8 |, q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y* q  ~4 {, `7 e" \- `% g  C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哼。。。。。。嗯。。。。。。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妹妹呦，你的蜜穴可真好闻，一股少女的清香，可是你已经不是处女了呢，姐姐还想做你的第一次呢。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此时，下体的空虚感自下而上地传到我的脑部，我已经被快感所占据，已经无法自拔，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再。。。。。。再给我多一点。。。。。。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姐姐就等你这句话呢，好妹妹。</w:t>
      </w:r>
    </w:p>
    <w:p w:rsidR="00FA2A7B" w:rsidRDefault="00FA2A7B" w:rsidP="00323B43">
      <w:pPr>
        <w:rPr>
          <w:rFonts w:cs="Tahoma"/>
          <w:color w:val="444444"/>
          <w:sz w:val="21"/>
          <w:szCs w:val="21"/>
        </w:rPr>
      </w:pPr>
    </w:p>
    <w:p w:rsidR="00FA2A7B" w:rsidRDefault="00FA2A7B" w:rsidP="00323B43">
      <w:pPr>
        <w:rPr>
          <w:rFonts w:cs="Tahoma"/>
          <w:color w:val="444444"/>
          <w:sz w:val="21"/>
          <w:szCs w:val="21"/>
        </w:rPr>
      </w:pP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姐姐将我扑倒在床上，从柜子里拿出了一根双头自慰棒，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让我们共同体验吧，妹妹。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姐姐将棒子插入了我的蜜穴中，自己朝那里坐了下去，无尽的快感又蔓延全身，姐姐和我都在不停地扭动着，以便产生更强烈的快感，许久，我们停止了扭动，躺在床上睡着了。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A2 M7 f1 J4 @0 T) x9 y9 S0 l5 p</w:t>
      </w:r>
    </w:p>
    <w:p w:rsidR="00FA2A7B" w:rsidRDefault="00FA2A7B" w:rsidP="00323B43">
      <w:pPr>
        <w:rPr>
          <w:rFonts w:cs="Tahoma"/>
          <w:color w:val="444444"/>
          <w:sz w:val="21"/>
          <w:szCs w:val="21"/>
        </w:rPr>
      </w:pPr>
      <w:r w:rsidRPr="00FA2A7B">
        <w:rPr>
          <w:rFonts w:cs="Tahoma" w:hint="eastAsia"/>
          <w:color w:val="444444"/>
          <w:sz w:val="20"/>
          <w:szCs w:val="21"/>
        </w:rPr>
        <w:lastRenderedPageBreak/>
        <w:t>[</w:t>
      </w:r>
      <w:r w:rsidRPr="00FA2A7B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FA2A7B">
        <w:rPr>
          <w:rFonts w:cs="Tahoma" w:hint="eastAsia"/>
          <w:color w:val="444444"/>
          <w:sz w:val="20"/>
          <w:szCs w:val="21"/>
        </w:rPr>
        <w:t>&amp;</w:t>
      </w:r>
      <w:r w:rsidRPr="00FA2A7B">
        <w:rPr>
          <w:rFonts w:cs="Tahoma" w:hint="eastAsia"/>
          <w:color w:val="444444"/>
          <w:sz w:val="20"/>
          <w:szCs w:val="21"/>
        </w:rPr>
        <w:t>唯一联系方式</w:t>
      </w:r>
      <w:r w:rsidRPr="00FA2A7B">
        <w:rPr>
          <w:rFonts w:cs="Tahoma" w:hint="eastAsia"/>
          <w:color w:val="444444"/>
          <w:sz w:val="20"/>
          <w:szCs w:val="21"/>
        </w:rPr>
        <w:t>24</w:t>
      </w:r>
      <w:r w:rsidRPr="00FA2A7B">
        <w:rPr>
          <w:rFonts w:cs="Tahoma" w:hint="eastAsia"/>
          <w:color w:val="444444"/>
          <w:sz w:val="20"/>
          <w:szCs w:val="21"/>
        </w:rPr>
        <w:t>小时在</w:t>
      </w:r>
      <w:r w:rsidRPr="00FA2A7B">
        <w:rPr>
          <w:rFonts w:cs="Tahoma" w:hint="eastAsia"/>
          <w:color w:val="444444"/>
          <w:sz w:val="20"/>
          <w:szCs w:val="21"/>
        </w:rPr>
        <w:t>@</w:t>
      </w:r>
      <w:r w:rsidRPr="00FA2A7B">
        <w:rPr>
          <w:rFonts w:cs="Tahoma" w:hint="eastAsia"/>
          <w:color w:val="444444"/>
          <w:sz w:val="20"/>
          <w:szCs w:val="21"/>
        </w:rPr>
        <w:t>线</w:t>
      </w:r>
      <w:r w:rsidRPr="00FA2A7B">
        <w:rPr>
          <w:rFonts w:cs="Tahoma" w:hint="eastAsia"/>
          <w:color w:val="444444"/>
          <w:sz w:val="20"/>
          <w:szCs w:val="21"/>
        </w:rPr>
        <w:t>*</w:t>
      </w:r>
      <w:r w:rsidRPr="00FA2A7B">
        <w:rPr>
          <w:rFonts w:cs="Tahoma" w:hint="eastAsia"/>
          <w:color w:val="444444"/>
          <w:sz w:val="20"/>
          <w:szCs w:val="21"/>
        </w:rPr>
        <w:t>客服</w:t>
      </w:r>
      <w:r w:rsidRPr="00FA2A7B">
        <w:rPr>
          <w:rFonts w:cs="Tahoma" w:hint="eastAsia"/>
          <w:color w:val="444444"/>
          <w:sz w:val="20"/>
          <w:szCs w:val="21"/>
        </w:rPr>
        <w:t>%QQ646208907</w:t>
      </w:r>
      <w:r w:rsidRPr="00FA2A7B">
        <w:rPr>
          <w:rFonts w:cs="Tahoma" w:hint="eastAsia"/>
          <w:color w:val="444444"/>
          <w:sz w:val="20"/>
          <w:szCs w:val="21"/>
        </w:rPr>
        <w:t>以及备用</w:t>
      </w:r>
      <w:r w:rsidRPr="00FA2A7B">
        <w:rPr>
          <w:rFonts w:cs="Tahoma" w:hint="eastAsia"/>
          <w:color w:val="444444"/>
          <w:sz w:val="20"/>
          <w:szCs w:val="21"/>
        </w:rPr>
        <w:t>QQ277526967#6]</w:t>
      </w:r>
    </w:p>
    <w:p w:rsidR="00FA2A7B" w:rsidRDefault="00A907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醒来时，我的下体仿佛多了个隆起物，不，恢复了原状，一个女人正在上下地活动着这根物体，似乎有两种快感缠绕着我，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妹妹，姐姐告诉你一个秘密，这样可以同时享受两种快感呦。。。。。。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嗯。。。。。。哼。。。嗯。。。。。。哼。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我不断地叫着，似乎整个人都升入了天堂。突然，姐姐</w:t>
      </w:r>
      <w:r>
        <w:rPr>
          <w:rFonts w:cs="Tahoma"/>
          <w:color w:val="FFFFFF"/>
          <w:sz w:val="15"/>
          <w:szCs w:val="15"/>
          <w:shd w:val="clear" w:color="auto" w:fill="FFFFFF"/>
        </w:rPr>
        <w:t>. F4 A- o7 T) T&amp; `</w:t>
      </w:r>
    </w:p>
    <w:p w:rsidR="00FA2A7B" w:rsidRDefault="00FA2A7B" w:rsidP="00323B43">
      <w:pPr>
        <w:rPr>
          <w:rFonts w:cs="Tahoma"/>
          <w:color w:val="444444"/>
          <w:sz w:val="21"/>
          <w:szCs w:val="21"/>
        </w:rPr>
      </w:pPr>
    </w:p>
    <w:p w:rsidR="00FA2A7B" w:rsidRDefault="00FA2A7B" w:rsidP="00323B43">
      <w:pPr>
        <w:rPr>
          <w:rFonts w:cs="Tahoma"/>
          <w:color w:val="444444"/>
          <w:sz w:val="21"/>
          <w:szCs w:val="21"/>
        </w:rPr>
      </w:pPr>
    </w:p>
    <w:p w:rsidR="004358AB" w:rsidRDefault="00A9078A" w:rsidP="00323B43">
      <w:r>
        <w:rPr>
          <w:rFonts w:cs="Tahoma"/>
          <w:color w:val="444444"/>
          <w:sz w:val="21"/>
          <w:szCs w:val="21"/>
          <w:shd w:val="clear" w:color="auto" w:fill="FFFFFF"/>
        </w:rPr>
        <w:t>停止了动作，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妹妹，该吃饭了，姐姐的手艺可是很棒的呦。。。。。。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（此章完，在此，感谢</w:t>
      </w:r>
      <w:r>
        <w:rPr>
          <w:rFonts w:cs="Tahoma"/>
          <w:color w:val="444444"/>
          <w:sz w:val="21"/>
          <w:szCs w:val="21"/>
          <w:shd w:val="clear" w:color="auto" w:fill="FFFFFF"/>
        </w:rPr>
        <w:t>worker</w:t>
      </w:r>
      <w:r>
        <w:rPr>
          <w:rFonts w:cs="Tahoma"/>
          <w:color w:val="444444"/>
          <w:sz w:val="21"/>
          <w:szCs w:val="21"/>
          <w:shd w:val="clear" w:color="auto" w:fill="FFFFFF"/>
        </w:rPr>
        <w:t>及</w:t>
      </w:r>
      <w:r>
        <w:rPr>
          <w:rFonts w:cs="Tahoma"/>
          <w:color w:val="444444"/>
          <w:sz w:val="21"/>
          <w:szCs w:val="21"/>
          <w:shd w:val="clear" w:color="auto" w:fill="FFFFFF"/>
        </w:rPr>
        <w:t>lizishen</w:t>
      </w:r>
      <w:r>
        <w:rPr>
          <w:rFonts w:cs="Tahoma"/>
          <w:color w:val="444444"/>
          <w:sz w:val="21"/>
          <w:szCs w:val="21"/>
          <w:shd w:val="clear" w:color="auto" w:fill="FFFFFF"/>
        </w:rPr>
        <w:t>，若不是他们，我可能就已经进到小黑屋里去了，现在，我已经看好了版规，尽可能做到，不坚持做到不再犯。）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A7B" w:rsidRDefault="00FA2A7B" w:rsidP="00FA2A7B">
      <w:pPr>
        <w:spacing w:after="0"/>
      </w:pPr>
      <w:r>
        <w:separator/>
      </w:r>
    </w:p>
  </w:endnote>
  <w:endnote w:type="continuationSeparator" w:id="0">
    <w:p w:rsidR="00FA2A7B" w:rsidRDefault="00FA2A7B" w:rsidP="00FA2A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A7B" w:rsidRDefault="00FA2A7B" w:rsidP="00FA2A7B">
      <w:pPr>
        <w:spacing w:after="0"/>
      </w:pPr>
      <w:r>
        <w:separator/>
      </w:r>
    </w:p>
  </w:footnote>
  <w:footnote w:type="continuationSeparator" w:id="0">
    <w:p w:rsidR="00FA2A7B" w:rsidRDefault="00FA2A7B" w:rsidP="00FA2A7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078A"/>
    <w:rsid w:val="00323B43"/>
    <w:rsid w:val="003D37D8"/>
    <w:rsid w:val="004358AB"/>
    <w:rsid w:val="008B7726"/>
    <w:rsid w:val="00A9078A"/>
    <w:rsid w:val="00BE5342"/>
    <w:rsid w:val="00FA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677AA36-7B3F-4094-B9C9-2A59D52E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A7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A7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A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A7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847</Words>
  <Characters>4832</Characters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2019-07-10T14:50:00Z</dcterms:created>
  <dcterms:modified xsi:type="dcterms:W3CDTF">2019-12-24T07:31:00Z</dcterms:modified>
</cp:coreProperties>
</file>