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E1" w:rsidRPr="007025E1" w:rsidRDefault="007025E1" w:rsidP="007025E1">
      <w:pPr>
        <w:shd w:val="clear" w:color="auto" w:fill="F9F9F9"/>
        <w:adjustRightInd/>
        <w:snapToGrid/>
        <w:spacing w:after="150"/>
        <w:rPr>
          <w:rFonts w:eastAsia="宋体" w:cs="Tahoma"/>
          <w:color w:val="666666"/>
          <w:sz w:val="21"/>
          <w:szCs w:val="21"/>
        </w:rPr>
      </w:pPr>
      <w:bookmarkStart w:id="0" w:name="_GoBack"/>
      <w:bookmarkEnd w:id="0"/>
      <w:r w:rsidRPr="007025E1">
        <w:rPr>
          <w:rFonts w:eastAsia="宋体" w:cs="Tahoma"/>
          <w:color w:val="48D1CC"/>
          <w:sz w:val="21"/>
          <w:szCs w:val="21"/>
        </w:rPr>
        <w:t>如梦周刊第四弹来了！！这次文章绝对分量十足，将近</w:t>
      </w:r>
      <w:r w:rsidRPr="007025E1">
        <w:rPr>
          <w:rFonts w:eastAsia="宋体" w:cs="Tahoma"/>
          <w:color w:val="48D1CC"/>
          <w:sz w:val="21"/>
          <w:szCs w:val="21"/>
        </w:rPr>
        <w:t>8000</w:t>
      </w:r>
      <w:r w:rsidRPr="007025E1">
        <w:rPr>
          <w:rFonts w:eastAsia="宋体" w:cs="Tahoma"/>
          <w:color w:val="48D1CC"/>
          <w:sz w:val="21"/>
          <w:szCs w:val="21"/>
        </w:rPr>
        <w:t>字，虽然有一部分是抄的，但放心收费时这部分不计入字数，而且那段文章里面也有一定的改动。恩，自己的文章可以抄，以后别人的小说就只能借鉴了，至少照抄是不道德地。天气实在是热啊，刚写完就放上来了，如有错字请多包含，我会慢慢修改的。</w:t>
      </w:r>
      <w:r w:rsidRPr="007025E1">
        <w:rPr>
          <w:rFonts w:eastAsia="宋体" w:cs="Tahoma"/>
          <w:color w:val="48D1CC"/>
          <w:sz w:val="21"/>
          <w:szCs w:val="21"/>
        </w:rPr>
        <w:t>]</w:t>
      </w:r>
      <w:r w:rsidRPr="007025E1">
        <w:rPr>
          <w:rFonts w:eastAsia="宋体" w:cs="Tahoma"/>
          <w:color w:val="666666"/>
          <w:sz w:val="21"/>
          <w:szCs w:val="21"/>
        </w:rPr>
        <w:t>(</w:t>
      </w:r>
      <w:r w:rsidRPr="007025E1">
        <w:rPr>
          <w:rFonts w:eastAsia="宋体" w:cs="Tahoma"/>
          <w:color w:val="666666"/>
          <w:sz w:val="21"/>
          <w:szCs w:val="21"/>
        </w:rPr>
        <w:t>一些小问题，已修正</w:t>
      </w:r>
      <w:r w:rsidRPr="007025E1">
        <w:rPr>
          <w:rFonts w:eastAsia="宋体" w:cs="Tahoma"/>
          <w:color w:val="666666"/>
          <w:sz w:val="21"/>
          <w:szCs w:val="21"/>
        </w:rPr>
        <w:t>)</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第三章初试神炼</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回归</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第二天上午，和平时一样米歇尔被司机杰瑞送去上学去了，明天就是周末了，鲍伯到也把他和杰瑞的房间打扫了一下，整理出一大包垃圾，以外卖餐盒和啤酒瓶居多。中午的时候，倒是给了我一个意外的惊喜，杰瑞驱车回到别墅带着鲍伯一起到镇上去办事，说要晚饭前才回来。我也让我想起当初文章中本恩。西佛潜入的如此容易，原来别墅里的匪徒真好都不在，难道这就是传说中的主角光环？不管这么说鲍伯的离开，让我的行动方便了许多，原来准备的安眠药都省了。于是我在鲍勃离开后，带着工具溜进了别墅</w:t>
      </w:r>
      <w:r w:rsidRPr="007025E1">
        <w:rPr>
          <w:rFonts w:eastAsia="宋体" w:cs="Tahoma"/>
          <w:color w:val="444444"/>
          <w:sz w:val="21"/>
          <w:szCs w:val="21"/>
          <w:shd w:val="clear" w:color="auto" w:fill="FFFFFF"/>
        </w:rPr>
        <w:t>……</w:t>
      </w:r>
      <w:r w:rsidRPr="007025E1">
        <w:rPr>
          <w:rFonts w:eastAsia="宋体" w:cs="Tahoma"/>
          <w:color w:val="FFFFFF"/>
          <w:sz w:val="15"/>
          <w:szCs w:val="15"/>
          <w:shd w:val="clear" w:color="auto" w:fill="FFFFFF"/>
        </w:rPr>
        <w:t>6 @) `, @# w% E</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懒惰的分隔线</w:t>
      </w:r>
      <w:r w:rsidRPr="007025E1">
        <w:rPr>
          <w:rFonts w:eastAsia="宋体" w:cs="Tahoma"/>
          <w:color w:val="444444"/>
          <w:sz w:val="21"/>
          <w:szCs w:val="21"/>
          <w:shd w:val="clear" w:color="auto" w:fill="FFFFFF"/>
        </w:rPr>
        <w:t>~~~~~~~~~~~~~~~</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我叫本恩。西佛是一名中学生，我一眨不眨的盯着着走上远处停着的豪华银白雪佛莱的靓丽身影</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她是我们学校的校花，性感的身材，令人难以置信的美貌，从外表看起来你很难相信她还未成年。丰盈的胸部，粉嫩的脸庞上白皙光洁，看不见任何雀斑粉刺，完美如瀑布般金发一直垂到她黄蜂般纤细的腰际，</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配合窈窕而高挑的身材，看起来简直就一个职业模特儿。但是从她古怪的习惯和神秘的身世让我肯定，她的背后一定隐藏着什么秘密。仿佛有一个神秘的声音，在我脑中不断的催促我，要去探寻她竭力所要隐藏的东西。所以我决定跟踪她。</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`9 W" E: t* W% G+ J</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那天放学后，我骑着电单车偷偷地在她车后尾随，一路远远的尾随跟到她家里。别墅周围围着两米多的院墙，不过对于我并不困难，攀过围墙，穿进后院，朝着别墅侧面潜入。就在进入花园时，突然一条德国猎犬向我扑来，幸好我事先有所准备，丢出几块带肉的骨头把它引开，我趁机躲进灌木丛，绕到房子的背面。偷偷向上方望去，见米歇尔站在二楼窗前视乎在眺望远方，手在脑后的头发中拨弄着什么。渐渐地，她的眼睛似乎离开了眼眶，在我看清楚之前，她关上窗，离开了窗台。刚刚发生什么？我有些不相信自己的眼睛。稍等片刻，我几步窜到窗户下方，墙边有一排生长着葡萄的铁架，攀上架子，踩在墙砖突出的地方</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三两下双手就扒上了窗户边沿，探出头小心窥了眼房间。还好，米歇尔已经离开了，房间里没人，轻轻地用携带的小刀顶开了窗户内侧的插销</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然后跃上窗台爬进屋里。</w:t>
      </w:r>
      <w:r w:rsidRPr="007025E1">
        <w:rPr>
          <w:rFonts w:eastAsia="宋体" w:cs="Tahoma"/>
          <w:color w:val="FFFFFF"/>
          <w:sz w:val="15"/>
          <w:szCs w:val="15"/>
          <w:shd w:val="clear" w:color="auto" w:fill="FFFFFF"/>
        </w:rPr>
        <w:t>+ b( z6 q9 R. P$ P) d$ l</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j. T&amp; f; C* z8 U5 H  W8 b" x, F</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米歇尔的卧室是别墅里最大的一间房间。四下张望，我的目光立即被身边的床所吸引，这是一张盖有天鹅绒被子的圆形大床。但我惊骇地看见</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躺在被子上的竟是米歇尔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帕格的皮。立时一股恶心感直窜到喉咙口。上帝啊</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难道是谁把她杀了，还残忍的剥下她的皮？？不过，很快我冷静下来，弯腰查看周围</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然后又把房间检视一遍。周围没有血迹和任何凶杀的迹象。回过头来再看那张皮，小心地触碰了它。它仍然留有余温</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就像刚被穿过一样。提起它并转到背面，米歇尔长长的金色的秀发随意得飘散在背后。我把头发播到一旁，发现它的背面一条已经被拉下的小拉链。拉链是塑料制作的，并染成与米歇尔皮肤同样的颜色。加之有头发遮挡，几乎不会被发现</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除非有人近距离在米歇尔的背后摸索。皮肤的内</w:t>
      </w:r>
      <w:r w:rsidRPr="007025E1">
        <w:rPr>
          <w:rFonts w:eastAsia="宋体" w:cs="Tahoma"/>
          <w:color w:val="444444"/>
          <w:sz w:val="21"/>
          <w:szCs w:val="21"/>
          <w:shd w:val="clear" w:color="auto" w:fill="FFFFFF"/>
        </w:rPr>
        <w:lastRenderedPageBreak/>
        <w:t>部非常平滑并呈现淡淡得粉红色，内壁布满无数细小的孔洞</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穿着者可以透过他们呼吸。毫无疑问，这张皮是人造的</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它只是一件橡胶套装。房间的一面墙是一个巨大的连体式衣橱，我打开壁橱，正对门墙壁上摆放着许多女人的衣装，衬衫，裤子和鞋子等。右手边的衣架上挂着六副与我在床上看到同样的米歇尔皮。我完全惊呆了，毫无疑问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帕格是一个十足的冒牌货。</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1 [: T4 B+ x  |. J- A2 m2 E</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令人吃惊的还不止这些，在皮的旁边是几件男性的上装和男式衣物，在更里面的墙壁上张贴有报刊和杂志的剪报。他们共同的主题是同一个人</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迈克尔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帕克。我从新闻中得知过</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他已经相继在九个州的银行疯狂进行抢劫</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在逃逸之前抢走了数百万美元还射杀了四个人。如果没记错的话，帕克是个瘦小的男人还相当年轻。难道是他伪装成米歇尔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帕格？他带着所有抢来的钱逃到这，并伪造了这个的假身份？我承认</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它的确是个相当高明的点子。当警察正在拼命找寻一个二十几岁的猥琐男人时</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谁会将他同一个富有又漂亮千金小姐联系在一起。当我正要转身离开时，突然感觉有人用钝器狠狠地砸在我的后脑上。倒地前，最后见到是两条长满腿毛的脚</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然后眼前就是一片黑暗。</w:t>
      </w:r>
      <w:r w:rsidRPr="007025E1">
        <w:rPr>
          <w:rFonts w:eastAsia="宋体" w:cs="Tahoma"/>
          <w:color w:val="FFFFFF"/>
          <w:sz w:val="15"/>
          <w:szCs w:val="15"/>
          <w:shd w:val="clear" w:color="auto" w:fill="FFFFFF"/>
        </w:rPr>
        <w:t>/ o- C3 A! n2 W; r( Y7 B; M$ G&amp; l- S</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当再次醒来的时候</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感到我被绑在一个黑暗屋子里的椅子上，嘴被塞住了，但没有蒙眼睛。随着眼睛逐渐适应，我发现这是在别墅的酒窖。巨大的酒架上陈列着一瓶瓶的葡萄酒，在我面前几步外的左上和右上方被整齐地排列成行</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相比地下室内其他比较宽敞的区域，我所在的地方显得更为隐密和阴森。一束光照穿过门远远地照到右面墙壁上</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然后随着窖门关闭而消失。我听见走过来有三个人的脚步声，是三个男人，其中一个携带了小型的手电筒，因此他们没有开灯。透过手电的余光</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我认出打手电的男人正是迈克尔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帕克。另外的二个男人一定是他的同伙了。大概就是他们佯装成司机和佣人，使帕克的布置显得更加可信吧！</w:t>
      </w:r>
      <w:r w:rsidRPr="007025E1">
        <w:rPr>
          <w:rFonts w:eastAsia="宋体" w:cs="Tahoma"/>
          <w:color w:val="FFFFFF"/>
          <w:sz w:val="15"/>
          <w:szCs w:val="15"/>
          <w:shd w:val="clear" w:color="auto" w:fill="FFFFFF"/>
        </w:rPr>
        <w:t>5 O# o6 n5 J) d4 f</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 `" {/ B/ N  {5 U/ j</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迈克尔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帕克把手电光直接对准我的眼睛。</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你是学校里，那些臭小子中的一个吧？</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他咆哮道。</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哦，我认识你</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你不是想和我约会吗？好吧</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你现在如愿以偿了</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小子？</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他摆了撩人的姿势</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但是看起来异常的滑稽和可笑。</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还想追求我吗？</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在他旁边站着的二个男人呵呵地偷笑。我全身感到一阵恶寒。</w:t>
      </w:r>
      <w:r w:rsidRPr="007025E1">
        <w:rPr>
          <w:rFonts w:eastAsia="宋体" w:cs="Tahoma"/>
          <w:color w:val="FFFFFF"/>
          <w:sz w:val="15"/>
          <w:szCs w:val="15"/>
          <w:shd w:val="clear" w:color="auto" w:fill="FFFFFF"/>
        </w:rPr>
        <w:t># Y, y% c7 f7 T1 Q1 c* B+ i! n</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w:t>
      </w:r>
      <w:r w:rsidRPr="007025E1">
        <w:rPr>
          <w:rFonts w:eastAsia="宋体" w:cs="Tahoma"/>
          <w:color w:val="444444"/>
          <w:sz w:val="21"/>
          <w:szCs w:val="21"/>
          <w:shd w:val="clear" w:color="auto" w:fill="FFFFFF"/>
        </w:rPr>
        <w:t>既然被你发现了我们的小秘密，孩子</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他恶狠狠地道</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帕克在我的右上方冷笑，脸上满是不屑。</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那么我们要在这里好好</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照顾照顾</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你</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就现在吧。</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他转向左边的那男人。</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杰瑞，枪</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他说。左边那男人耸耸肩。</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N, Q* `' N% B</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w:t>
      </w:r>
      <w:r w:rsidRPr="007025E1">
        <w:rPr>
          <w:rFonts w:eastAsia="宋体" w:cs="Tahoma"/>
          <w:color w:val="444444"/>
          <w:sz w:val="21"/>
          <w:szCs w:val="21"/>
          <w:shd w:val="clear" w:color="auto" w:fill="FFFFFF"/>
        </w:rPr>
        <w:t>头，我以为它在你那儿。</w:t>
      </w:r>
      <w:r w:rsidRPr="007025E1">
        <w:rPr>
          <w:rFonts w:eastAsia="宋体" w:cs="Tahoma"/>
          <w:color w:val="444444"/>
          <w:sz w:val="21"/>
          <w:szCs w:val="21"/>
          <w:shd w:val="clear" w:color="auto" w:fill="FFFFFF"/>
        </w:rPr>
        <w:t>”</w:t>
      </w:r>
      <w:r w:rsidRPr="007025E1">
        <w:rPr>
          <w:rFonts w:eastAsia="宋体" w:cs="Tahoma"/>
          <w:color w:val="FFFFFF"/>
          <w:sz w:val="15"/>
          <w:szCs w:val="15"/>
          <w:shd w:val="clear" w:color="auto" w:fill="FFFFFF"/>
        </w:rPr>
        <w:t>) _- F&amp; V% A. }&amp; H+ X6 o+ X6 S2 [</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9 u2 ^! Z! _) ~4 Y) e! r* T</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w:t>
      </w:r>
      <w:r w:rsidRPr="007025E1">
        <w:rPr>
          <w:rFonts w:eastAsia="宋体" w:cs="Tahoma"/>
          <w:color w:val="444444"/>
          <w:sz w:val="21"/>
          <w:szCs w:val="21"/>
          <w:shd w:val="clear" w:color="auto" w:fill="FFFFFF"/>
        </w:rPr>
        <w:t>什么？我没告诉过你，在楼上</w:t>
      </w:r>
      <w:r w:rsidRPr="007025E1">
        <w:rPr>
          <w:rFonts w:eastAsia="宋体" w:cs="Tahoma"/>
          <w:color w:val="444444"/>
          <w:sz w:val="21"/>
          <w:szCs w:val="21"/>
          <w:shd w:val="clear" w:color="auto" w:fill="FFFFFF"/>
        </w:rPr>
        <w:t>……”</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迈克尔右边的男人提醒道：</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等一下</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头，我们不是在最后一次抢劫后丢弃了所有的武器吗？</w:t>
      </w:r>
      <w:r w:rsidRPr="007025E1">
        <w:rPr>
          <w:rFonts w:eastAsia="宋体" w:cs="Tahoma"/>
          <w:color w:val="444444"/>
          <w:sz w:val="21"/>
          <w:szCs w:val="21"/>
          <w:shd w:val="clear" w:color="auto" w:fill="FFFFFF"/>
        </w:rPr>
        <w:t>”</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 a( K$ _7 l+ x" i$ ~; F5 G6 }</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lastRenderedPageBreak/>
        <w:t xml:space="preserve">    </w:t>
      </w:r>
      <w:r w:rsidRPr="007025E1">
        <w:rPr>
          <w:rFonts w:eastAsia="宋体" w:cs="Tahoma"/>
          <w:color w:val="444444"/>
          <w:sz w:val="21"/>
          <w:szCs w:val="21"/>
          <w:shd w:val="clear" w:color="auto" w:fill="FFFFFF"/>
        </w:rPr>
        <w:t>迈克尔愣了一会儿</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然后他低声地咒骂了一句。</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哦，对了，我们好像没有丢掉全部的武器，记得还留有一把枪放在附近。杰瑞，你跟我上楼去找一下。鲍勃，你待在这看着这小子。</w:t>
      </w:r>
      <w:r w:rsidRPr="007025E1">
        <w:rPr>
          <w:rFonts w:eastAsia="宋体" w:cs="Tahoma"/>
          <w:color w:val="444444"/>
          <w:sz w:val="21"/>
          <w:szCs w:val="21"/>
          <w:shd w:val="clear" w:color="auto" w:fill="FFFFFF"/>
        </w:rPr>
        <w:t>”</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5 _! T/ [5 S; ~5 A</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迈克尔和杰瑞转身上楼去了</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留下第三个男人监视我。如果要逃跑</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我想现在就是最好的时机。但是该如何解决这个家伙呢？我思索片刻</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注意到迈克尔留给他的手电，光仍然照着我的脸，有了主意。我抬头望向那些装着葡萄酒的瓶子，嘴角还流淌着口水。嘴里还发出</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咕噜、咕噜</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吞咽的声响。</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]0 u6 f0 X3 k5 n- ~</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w:t>
      </w:r>
      <w:r w:rsidRPr="007025E1">
        <w:rPr>
          <w:rFonts w:eastAsia="宋体" w:cs="Tahoma"/>
          <w:color w:val="444444"/>
          <w:sz w:val="21"/>
          <w:szCs w:val="21"/>
          <w:shd w:val="clear" w:color="auto" w:fill="FFFFFF"/>
        </w:rPr>
        <w:t>干什么？</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鲍伯问。他注意我的视线望着酒瓶酒。</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你想来口酒？恐怕你还没成年吧？</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我哼哼了声表示抗议，但他不理我。</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你也许是不喝上了，不过我倒可以来上一小杯。</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他转身去倒酒</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我偷偷摸出了藏在衬衫袖口里先前用来撬锁的小刀片，幸好没被他们搜走。刀片来回几下，绳子就割断了</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我的双手再度恢复了自由。鲍伯还在倒酒</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我弯腰迅速地解除了脚上的束缚。当他再次面对我的时候</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我依然假装像被绑着。他向我提起</w:t>
      </w:r>
      <w:r w:rsidRPr="007025E1">
        <w:rPr>
          <w:rFonts w:eastAsia="宋体" w:cs="Tahoma"/>
          <w:color w:val="444444"/>
          <w:sz w:val="21"/>
          <w:szCs w:val="21"/>
          <w:shd w:val="clear" w:color="auto" w:fill="FFFFFF"/>
        </w:rPr>
        <w:t>1920</w:t>
      </w:r>
      <w:r w:rsidRPr="007025E1">
        <w:rPr>
          <w:rFonts w:eastAsia="宋体" w:cs="Tahoma"/>
          <w:color w:val="444444"/>
          <w:sz w:val="21"/>
          <w:szCs w:val="21"/>
          <w:shd w:val="clear" w:color="auto" w:fill="FFFFFF"/>
        </w:rPr>
        <w:t>的葡萄酒如何如何</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我只是耸耸肩。我只是个</w:t>
      </w:r>
      <w:r w:rsidRPr="007025E1">
        <w:rPr>
          <w:rFonts w:eastAsia="宋体" w:cs="Tahoma"/>
          <w:color w:val="444444"/>
          <w:sz w:val="21"/>
          <w:szCs w:val="21"/>
          <w:shd w:val="clear" w:color="auto" w:fill="FFFFFF"/>
        </w:rPr>
        <w:t>16</w:t>
      </w:r>
      <w:r w:rsidRPr="007025E1">
        <w:rPr>
          <w:rFonts w:eastAsia="宋体" w:cs="Tahoma"/>
          <w:color w:val="444444"/>
          <w:sz w:val="21"/>
          <w:szCs w:val="21"/>
          <w:shd w:val="clear" w:color="auto" w:fill="FFFFFF"/>
        </w:rPr>
        <w:t>岁的中学生</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并不是什么品酒师。当鲍伯再一次转身时，我迅速离开椅子窜到酒架后面。手肩并用在鲍伯反应过来之前把酒架推倒。倒下的酒架压向鲍伯，我听到某些东西和地板碰撞而发出的巨响。接着，门口的光线再次透了进来，我赶忙跑向地下室的另一侧，身体紧紧地贴在墙壁上。</w:t>
      </w:r>
      <w:r w:rsidRPr="007025E1">
        <w:rPr>
          <w:rFonts w:eastAsia="宋体" w:cs="Tahoma"/>
          <w:color w:val="FFFFFF"/>
          <w:sz w:val="15"/>
          <w:szCs w:val="15"/>
          <w:shd w:val="clear" w:color="auto" w:fill="FFFFFF"/>
        </w:rPr>
        <w:t>4 b6 a* u; N" Y% M&amp; p: z) g</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3 U6 p9 A+ p7 l: j&amp; B</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那个叫杰瑞的男人，听到声响跑下楼梯，过来查看发生了什么状况。</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上帝啊！</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他惊呼道，因为他已经看到被压在酒架下的鲍伯。趁杰瑞背朝我，我悄悄跑到通到一楼楼梯的下面</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藏在通向二楼的扶梯阴影中。杰瑞弯下腰推了几下鲍伯，可鲍伯并没有反应。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噢，妈的，这下惨了。</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杰瑞抱怨道，急着跑出酒窖去二楼寻求迈克尔帮助，一边上楼梯一边大声呼喊迈克尔的名字，我突然从暗处窜出，从楼梯扶手的空隙中伸手抓住了他的脚踝。用力向我的方向一拉，失去重心的杰瑞向后跌倒，脑袋撞在混凝土地面上鲜血直流。看到那场景，我又是一阵反胃。虽然很恶心，但是现在没空去考虑这些，我要去叫警察。</w:t>
      </w:r>
      <w:r w:rsidRPr="007025E1">
        <w:rPr>
          <w:rFonts w:eastAsia="宋体" w:cs="Tahoma"/>
          <w:color w:val="FFFFFF"/>
          <w:sz w:val="15"/>
          <w:szCs w:val="15"/>
          <w:shd w:val="clear" w:color="auto" w:fill="FFFFFF"/>
        </w:rPr>
        <w:t>0 g4 I, o" g/ ?7 E</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h" w- s) O8 `</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转到一楼。很幸运，地下室的声响没有引来迈克尔。我不知道他在一楼或二楼，因此我决定去二楼报警。快速的撇一眼一楼的布局，我推测出卧室位于二楼的大概位置。二楼有许多的衣橱和储藏室可以供我躲藏争取时间等待警察的到来。顺着楼梯步上二楼，刚上二楼迎面就碰上了迈克尔。他邪恶地对我狞笑。</w:t>
      </w:r>
      <w:r w:rsidRPr="007025E1">
        <w:rPr>
          <w:rFonts w:eastAsia="宋体" w:cs="Tahoma"/>
          <w:color w:val="FFFFFF"/>
          <w:sz w:val="15"/>
          <w:szCs w:val="15"/>
          <w:shd w:val="clear" w:color="auto" w:fill="FFFFFF"/>
        </w:rPr>
        <w:t>9 N0 j) Q! S' W% p</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Z, ~  v  V+ O</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w:t>
      </w:r>
      <w:r w:rsidRPr="007025E1">
        <w:rPr>
          <w:rFonts w:eastAsia="宋体" w:cs="Tahoma"/>
          <w:color w:val="444444"/>
          <w:sz w:val="21"/>
          <w:szCs w:val="21"/>
          <w:shd w:val="clear" w:color="auto" w:fill="FFFFFF"/>
        </w:rPr>
        <w:t>好吧，看这。</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他一把扣住我的肩膀</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力量出奇的大。</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没有枪</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但是还有其他的方法。</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他怒吼中扯起了我的脚，拖着我来到客厅上二楼的阳台护栏边上。他想摔死我，这可不是在开玩笑，先不说两层楼之间</w:t>
      </w:r>
      <w:r w:rsidRPr="007025E1">
        <w:rPr>
          <w:rFonts w:eastAsia="宋体" w:cs="Tahoma"/>
          <w:color w:val="444444"/>
          <w:sz w:val="21"/>
          <w:szCs w:val="21"/>
          <w:shd w:val="clear" w:color="auto" w:fill="FFFFFF"/>
        </w:rPr>
        <w:t>4</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5</w:t>
      </w:r>
      <w:r w:rsidRPr="007025E1">
        <w:rPr>
          <w:rFonts w:eastAsia="宋体" w:cs="Tahoma"/>
          <w:color w:val="444444"/>
          <w:sz w:val="21"/>
          <w:szCs w:val="21"/>
          <w:shd w:val="clear" w:color="auto" w:fill="FFFFFF"/>
        </w:rPr>
        <w:t>米的高度，一楼的地板上铺满的可是冰冷坚硬的大理石。迈克尔一手捉住了我的头，另一手拎起我的脚准备将我丢下去摔的粉碎。陷入疯狂中的他给了充满了力量，任凭我怎么挣扎都不起作用。</w:t>
      </w:r>
      <w:r w:rsidRPr="007025E1">
        <w:rPr>
          <w:rFonts w:eastAsia="宋体" w:cs="Tahoma"/>
          <w:color w:val="FFFFFF"/>
          <w:sz w:val="15"/>
          <w:szCs w:val="15"/>
          <w:shd w:val="clear" w:color="auto" w:fill="FFFFFF"/>
        </w:rPr>
        <w:t>  u/ w" c&amp; C4 C0 j- C. _8 K0 j+ ]</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他</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哇，哇</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怪叫着将朝下我丢了出去。就在我的身体离开阳台坠落的瞬间，在脑子回过神之前，下意识的，我一把抓住了楼顶上悬挂的水晶吊灯垂下的装饰珠帘并死死抓紧使自己不掉下去。慌乱中，我另一只手略过迈克尔的头顶，一把将他的头发揪在手里。也许是先前他丢我时用力过猛</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在我用力的拉扯下他失去了平衡。纤细的木质护栏不堪支撑他的</w:t>
      </w:r>
      <w:r w:rsidRPr="007025E1">
        <w:rPr>
          <w:rFonts w:eastAsia="宋体" w:cs="Tahoma"/>
          <w:color w:val="444444"/>
          <w:sz w:val="21"/>
          <w:szCs w:val="21"/>
          <w:shd w:val="clear" w:color="auto" w:fill="FFFFFF"/>
        </w:rPr>
        <w:lastRenderedPageBreak/>
        <w:t>体重，伴随着</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哗啦</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一声栏杆的断裂，迈克尔尖叫着摔到一楼坚硬的地面上。即使在我这个高度都可以清晰地听到他的头部和底楼地板撞击发出的碎裂声。</w:t>
      </w:r>
      <w:r w:rsidRPr="007025E1">
        <w:rPr>
          <w:rFonts w:eastAsia="宋体" w:cs="Tahoma"/>
          <w:color w:val="FFFFFF"/>
          <w:sz w:val="15"/>
          <w:szCs w:val="15"/>
          <w:shd w:val="clear" w:color="auto" w:fill="FFFFFF"/>
        </w:rPr>
        <w:t>/ I3 F2 Y7 I. o0 ]) ]( w. m6 k: h</w:t>
      </w:r>
    </w:p>
    <w:p w:rsidR="008237F5" w:rsidRDefault="008237F5" w:rsidP="007025E1">
      <w:pPr>
        <w:rPr>
          <w:rFonts w:eastAsia="宋体" w:cs="Tahoma"/>
          <w:color w:val="444444"/>
          <w:sz w:val="21"/>
          <w:szCs w:val="21"/>
        </w:rPr>
      </w:pPr>
      <w:r w:rsidRPr="008237F5">
        <w:rPr>
          <w:rFonts w:eastAsia="宋体" w:cs="Tahoma" w:hint="eastAsia"/>
          <w:color w:val="444444"/>
          <w:sz w:val="20"/>
          <w:szCs w:val="21"/>
        </w:rPr>
        <w:t>[</w:t>
      </w:r>
      <w:r w:rsidRPr="008237F5">
        <w:rPr>
          <w:rFonts w:eastAsia="宋体" w:cs="Tahoma" w:hint="eastAsia"/>
          <w:color w:val="444444"/>
          <w:sz w:val="20"/>
          <w:szCs w:val="21"/>
        </w:rPr>
        <w:t>一次购买，终身免费更新，缺失章节等，请记住唯一联系方式</w:t>
      </w:r>
      <w:r w:rsidRPr="008237F5">
        <w:rPr>
          <w:rFonts w:eastAsia="宋体" w:cs="Tahoma" w:hint="eastAsia"/>
          <w:color w:val="444444"/>
          <w:sz w:val="20"/>
          <w:szCs w:val="21"/>
        </w:rPr>
        <w:t>%24</w:t>
      </w:r>
      <w:r w:rsidRPr="008237F5">
        <w:rPr>
          <w:rFonts w:eastAsia="宋体" w:cs="Tahoma" w:hint="eastAsia"/>
          <w:color w:val="444444"/>
          <w:sz w:val="20"/>
          <w:szCs w:val="21"/>
        </w:rPr>
        <w:t>小</w:t>
      </w:r>
      <w:r w:rsidRPr="008237F5">
        <w:rPr>
          <w:rFonts w:eastAsia="宋体" w:cs="Tahoma" w:hint="eastAsia"/>
          <w:color w:val="444444"/>
          <w:sz w:val="20"/>
          <w:szCs w:val="21"/>
        </w:rPr>
        <w:t>~</w:t>
      </w:r>
      <w:r w:rsidRPr="008237F5">
        <w:rPr>
          <w:rFonts w:eastAsia="宋体" w:cs="Tahoma" w:hint="eastAsia"/>
          <w:color w:val="444444"/>
          <w:sz w:val="20"/>
          <w:szCs w:val="21"/>
        </w:rPr>
        <w:t>时在线客服</w:t>
      </w:r>
      <w:r w:rsidRPr="008237F5">
        <w:rPr>
          <w:rFonts w:eastAsia="宋体" w:cs="Tahoma" w:hint="eastAsia"/>
          <w:color w:val="444444"/>
          <w:sz w:val="20"/>
          <w:szCs w:val="21"/>
        </w:rPr>
        <w:t>QQ64^6208907</w:t>
      </w:r>
      <w:r w:rsidRPr="008237F5">
        <w:rPr>
          <w:rFonts w:eastAsia="宋体" w:cs="Tahoma" w:hint="eastAsia"/>
          <w:color w:val="444444"/>
          <w:sz w:val="20"/>
          <w:szCs w:val="21"/>
        </w:rPr>
        <w:t>以及备用</w:t>
      </w:r>
      <w:r w:rsidRPr="008237F5">
        <w:rPr>
          <w:rFonts w:eastAsia="宋体" w:cs="Tahoma" w:hint="eastAsia"/>
          <w:color w:val="444444"/>
          <w:sz w:val="20"/>
          <w:szCs w:val="21"/>
        </w:rPr>
        <w:t>QQ277@52696#76]</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我挂在吊灯上等待被巨响惊动过来查看的人们，但是过了许久都没有人来。看来可以确定，在这幢别墅里再没有其他人了</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否则他们会听到迈克尔临死前的惨叫而前来确认发生了什么。我晃动吊灯使自己较靠近二楼阳台，在吊灯向上摆动时攀住了二楼的地板，双手用力抓住地板的边沿使全身吊在上面。吊灯在我离开后的来回剧烈地摇摆，随后吊灯顶部固定端螺栓承受不住摇晃而断裂，坠落的水晶吊灯正砸在迈克尔的头上。毫无疑问</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他死的不能再死了。</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0 q+ C+ u. n5 q+ o3 o</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我喘息着爬上二楼</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突然数百万计事物飞快闪过我的脑海。我简直不能相信那些都是我做的！上帝</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我从不曾想过仅仅靠我一个人就能放倒了三个成年男人！原先我在体育课中攀登粗绳的高度甚至不足二英尺！我甚至都很惊讶我居然能设法闯这房子。其次，我以前从未用过小刀</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当初仅仅是在路过五金店时才捡起因刀柄损坏而被抛弃的刀刃。还有那张皮</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当我把它拿起来时，脑中一片空白</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刚刚准备</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摇摇头。现在不该想这些，我要打电话通知警察。</w:t>
      </w:r>
      <w:r w:rsidRPr="007025E1">
        <w:rPr>
          <w:rFonts w:eastAsia="宋体" w:cs="Tahoma"/>
          <w:color w:val="FFFFFF"/>
          <w:sz w:val="15"/>
          <w:szCs w:val="15"/>
          <w:shd w:val="clear" w:color="auto" w:fill="FFFFFF"/>
        </w:rPr>
        <w:t>&amp; g1 w% B8 a. T</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 y+ _6 z" G- l</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刚拿起电话，我愣住了。因为这意谓着警察马上会来这里并质问我一连窜的问题。他们会想要知道为什么在房子里有一个死去的男人和二位受伤的男人</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如果他们仅仅只是受伤的话</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？首先联会想到我为什么在那里？然而我想不到一个比偷盗能解释的理由了。虽然父母很少管我，朋友也不多，但总的来说我还是个好学生。他们或许认为我潜入这栋别墅是为了偷东西</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这已经是最好的假设了。最糟糕的情况是，他们将以谋杀罪起诉我。当然，这可以算作正当防卫，但这并不能表示我可以没事了。他们仅需给你的档案上记一笔</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那你剩下的人生和求职等方面都将变得更加困难重重。哦，我该怎么办呢？</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我稳定了一下情绪，首先做的事是锁紧酒窖的门</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防止杰瑞和鲍伯醒过来对我不利</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如果他们还能醒过来的话</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然后在一楼四处查找了一番，看看有没有什么可以帮助我的东西。接着我想起了那些在迈克尔壁橱中发现的神奇的米歇尔皮。我跑回二楼再一次找到那间卧室。那张皮已经不在床上了。我来到衣橱前打开橱门，在衣架上整齐的挂着六张米歇尔的皮。我取下一个衣架，把皮从架子上褪下。刚做完这些，就听到</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一声轻响</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然后存放皮肤和男性衣物的那堵墙里滑入它们后面墙壁里隐藏了起来。我猜刚才是触动了某种将密室隐藏起来的机关。在壁橱里四处搜索一番，发现一个藏在地毯里的小机关，推动开关隐入墙内的密室又退了出来。</w:t>
      </w:r>
      <w:r w:rsidRPr="007025E1">
        <w:rPr>
          <w:rFonts w:eastAsia="宋体" w:cs="Tahoma"/>
          <w:color w:val="FFFFFF"/>
          <w:sz w:val="15"/>
          <w:szCs w:val="15"/>
          <w:shd w:val="clear" w:color="auto" w:fill="FFFFFF"/>
        </w:rPr>
        <w:t>, D- y6 M/ ?, j: n; |</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1 U0 u( z/ l$ Z7 q0 v</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在弄清了机关的操作后，我的视线又回到了手里米歇尔的皮上。它是一件紧身橡胶套装</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是按照那恶棍迈克尔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帕克的身材设计的使他可以伪装成腼腆的米歇尔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但是能适合我的身材吗？脱去身上所有的衣物，拉开了在米歇尔套装的背部的拉链。然后抬起我的一条腿慢慢滑进套装的脚部，尺寸正合适，我的腿似乎完美地溶入米歇尔的大腿。我活动了下脚趾，米歇尔的脚趾也作出相同的动作。我弯下腰把另一条腿也套进米歇尔皮里接着提起套装的腰部和臀部，罩在相应的部位上。这个臀部对我来说稍有点偏大</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但是套装在这部位还添加了填充材料使我的屁股显得更加丰满。在裆部我发现了一个小口袋，可以供我的</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小弟弟</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藏身，袋子连接到米歇尔的人工阴道</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使我不需要在脱下套装就能</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使用</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洗手间。我将米歇尔的双峰拉到自己的胸前</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双手慢慢滑进她的线条优美的双臂，我的平坦胸部也被她的饱满的胸脯覆盖。将背后的拉链稍稍拉起</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在套装压力作用下将我的身体收紧，呈现</w:t>
      </w:r>
      <w:r w:rsidRPr="007025E1">
        <w:rPr>
          <w:rFonts w:eastAsia="宋体" w:cs="Tahoma"/>
          <w:color w:val="444444"/>
          <w:sz w:val="21"/>
          <w:szCs w:val="21"/>
          <w:shd w:val="clear" w:color="auto" w:fill="FFFFFF"/>
        </w:rPr>
        <w:lastRenderedPageBreak/>
        <w:t>出米歇尔迷人的曲线。这样一来我就拥有了她的身体，接着是她的脸。我提起头部</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米歇尔的面具</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低头套在自己的脸之上。拉住她柔软的脸颊覆盖上我的脸</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微微用力将五官调整到米歇尔面具背面相应的位置，使两者完全紧贴。最后的工作了，拉起拉链完全封闭后背，让米歇尔面具上连接的长发飘落，稍稍梳理，拉链被完美地掩盖。</w:t>
      </w:r>
      <w:r w:rsidRPr="007025E1">
        <w:rPr>
          <w:rFonts w:eastAsia="宋体" w:cs="Tahoma"/>
          <w:color w:val="FFFFFF"/>
          <w:sz w:val="15"/>
          <w:szCs w:val="15"/>
          <w:shd w:val="clear" w:color="auto" w:fill="FFFFFF"/>
        </w:rPr>
        <w:t>6 t2 g5 O: ]5 X7 T9 v</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d) \  H4 G: Y( N</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衣橱的墙上，一面全身镜映出了我的转变。现在我已经完全成了米歇尔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帕格。她玲珑浮凸的身材和足以使人晕炫的美貌现在我都是的了。更令人惊讶的是，随着我说话</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从嘴里发出的居然是米歇尔柔美的声音。我想在颈部一定装有改变声音的电子设备。我噘起小嘴</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然后抬起膝盖，手指轻轻拂过秀发，作出一个性感而诱人的姿势，太神奇了，即使最微小的动作都通过米歇尔的皮肤被完全表现出来。等等</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又或者？一个计划在我的脑中成形了。我想，也许我能利用这个，使我更加有利</w:t>
      </w:r>
      <w:r w:rsidRPr="007025E1">
        <w:rPr>
          <w:rFonts w:eastAsia="宋体" w:cs="Tahoma"/>
          <w:color w:val="444444"/>
          <w:sz w:val="21"/>
          <w:szCs w:val="21"/>
          <w:shd w:val="clear" w:color="auto" w:fill="FFFFFF"/>
        </w:rPr>
        <w:t>……</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但是就在我想要行动的时候，后脑传来一阵剧痛，然后就人事不知了。</w:t>
      </w:r>
      <w:r w:rsidRPr="007025E1">
        <w:rPr>
          <w:rFonts w:eastAsia="宋体" w:cs="Tahoma"/>
          <w:color w:val="FFFFFF"/>
          <w:sz w:val="15"/>
          <w:szCs w:val="15"/>
          <w:shd w:val="clear" w:color="auto" w:fill="FFFFFF"/>
        </w:rPr>
        <w:t>. B; v6 N/ C/ H4 [- ]' P! k6 i</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W! O0 T) c9 c/ j% f</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 </w:t>
      </w:r>
      <w:r w:rsidRPr="007025E1">
        <w:rPr>
          <w:rFonts w:eastAsia="宋体" w:cs="Tahoma"/>
          <w:color w:val="444444"/>
          <w:sz w:val="21"/>
          <w:szCs w:val="21"/>
          <w:shd w:val="clear" w:color="auto" w:fill="FFFFFF"/>
        </w:rPr>
        <w:t>偷懒结束的分割线</w:t>
      </w:r>
      <w:r w:rsidRPr="007025E1">
        <w:rPr>
          <w:rFonts w:eastAsia="宋体" w:cs="Tahoma"/>
          <w:color w:val="444444"/>
          <w:sz w:val="21"/>
          <w:szCs w:val="21"/>
          <w:shd w:val="clear" w:color="auto" w:fill="FFFFFF"/>
        </w:rPr>
        <w:t>~~~~~~~~~~~</w:t>
      </w:r>
      <w:r w:rsidRPr="007025E1">
        <w:rPr>
          <w:rFonts w:eastAsia="宋体" w:cs="Tahoma"/>
          <w:color w:val="FFFFFF"/>
          <w:sz w:val="15"/>
          <w:szCs w:val="15"/>
          <w:shd w:val="clear" w:color="auto" w:fill="FFFFFF"/>
        </w:rPr>
        <w:t>. Q$ ^0 [3 j% f/ O  p, b( ^2 |</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在光着身子昏倒在地</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背后站着一个同样赤裸着身体的</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w:t>
      </w: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，手上拿着球棒，脸色露出一种诡异的笑容。站着的米歇尔转身出门，回来的时候手中的球棒已经换成了一捆绳子，麻利的把地上的米歇尔捆成了一个大粽子，在她的嘴里塞上袜子，检查了一遍，确信那怕是大卫</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科波菲尔和刘谦也休想逃脱后才满意的点了点头，不过看着形状始终有点别扭的人形，叹了口气：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可惜当初没好好学习，小日本的龟甲缚的还是很有水平的，否则就不用绑的这么难看了，恩，看来以后有机会要好好学习下。</w:t>
      </w:r>
      <w:r w:rsidRPr="007025E1">
        <w:rPr>
          <w:rFonts w:eastAsia="宋体" w:cs="Tahoma"/>
          <w:color w:val="444444"/>
          <w:sz w:val="21"/>
          <w:szCs w:val="21"/>
          <w:shd w:val="clear" w:color="auto" w:fill="FFFFFF"/>
        </w:rPr>
        <w:t>”</w:t>
      </w:r>
      <w:r w:rsidRPr="007025E1">
        <w:rPr>
          <w:rFonts w:eastAsia="宋体" w:cs="Tahoma"/>
          <w:color w:val="FFFFFF"/>
          <w:sz w:val="15"/>
          <w:szCs w:val="15"/>
          <w:shd w:val="clear" w:color="auto" w:fill="FFFFFF"/>
        </w:rPr>
        <w:t>/ k0 [" Y; [6 N; \</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不用说了，这个米歇尔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帕格就是我，下午时候我进入了别墅，在几个关键的地方</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加工</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了一下，在一楼通向二楼的楼梯上我上一层厚厚的地板蜡，而地窖的酒架和二楼的栏杆更是重点，我用钢丝锯在架子的脚和栏杆底部锯出一道口子，所以迈克尔才会轻易摔下二楼，当然那条德国猎犬从昨天我就没给他喂食。干完这些我就一直藏在二楼米歇尔的床底下，当然，手枪是贴身带着的，感谢以前的军训，学到的知识至少让我能知道手枪的保险在哪里。迈克尔回来后就脱下人皮去洗澡了，毕竟现在的气温不低，人皮虽然能透气，但出汗还是免不了的，再加上今天是周末，他就直接脱了人皮丢在床上去洗澡了，不一会本恩从窗户进入房间后正碰上洗完澡回来的迈克尔，用球棒将他打昏，再招来的鲍伯和刚回来的杰瑞，把他拖到了地窖里。后面的事就不用重复交代了。在本恩杀死了迈克尔后准备去打电话的时候，我就拿了一张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帕格的人皮去到了三楼，下午的时候我怕被机警的迈克尔发现，所以没敢动人皮。现在当我真正把人皮拿到手里时，脑子显示出的物品的属性：</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d6 v4 a# o5 j7 R</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帕格的伪装套装，道具级别：</w:t>
      </w:r>
      <w:r w:rsidRPr="007025E1">
        <w:rPr>
          <w:rFonts w:eastAsia="宋体" w:cs="Tahoma"/>
          <w:color w:val="444444"/>
          <w:sz w:val="21"/>
          <w:szCs w:val="21"/>
          <w:shd w:val="clear" w:color="auto" w:fill="FFFFFF"/>
        </w:rPr>
        <w:t>E</w:t>
      </w:r>
      <w:r w:rsidRPr="007025E1">
        <w:rPr>
          <w:rFonts w:eastAsia="宋体" w:cs="Tahoma"/>
          <w:color w:val="444444"/>
          <w:sz w:val="21"/>
          <w:szCs w:val="21"/>
          <w:shd w:val="clear" w:color="auto" w:fill="FFFFFF"/>
        </w:rPr>
        <w:t>级剧情装备。道具属性：真实系皮物特殊装备道具。只能在</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别墅里的女士</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场景中获得，使用后能获得米歇尔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帕格的外貌和声音。装备要求：瘦小型人形生物。无属性阵营要求。使用剩余时间：</w:t>
      </w:r>
      <w:r w:rsidRPr="007025E1">
        <w:rPr>
          <w:rFonts w:eastAsia="宋体" w:cs="Tahoma"/>
          <w:color w:val="444444"/>
          <w:sz w:val="21"/>
          <w:szCs w:val="21"/>
          <w:shd w:val="clear" w:color="auto" w:fill="FFFFFF"/>
        </w:rPr>
        <w:t>48</w:t>
      </w:r>
      <w:r w:rsidRPr="007025E1">
        <w:rPr>
          <w:rFonts w:eastAsia="宋体" w:cs="Tahoma"/>
          <w:color w:val="444444"/>
          <w:sz w:val="21"/>
          <w:szCs w:val="21"/>
          <w:shd w:val="clear" w:color="auto" w:fill="FFFFFF"/>
        </w:rPr>
        <w:t>小时，使用时间到零后需充能方可继续使用。充能要求：皮之力</w:t>
      </w:r>
      <w:r w:rsidRPr="007025E1">
        <w:rPr>
          <w:rFonts w:eastAsia="宋体" w:cs="Tahoma"/>
          <w:color w:val="444444"/>
          <w:sz w:val="21"/>
          <w:szCs w:val="21"/>
          <w:shd w:val="clear" w:color="auto" w:fill="FFFFFF"/>
        </w:rPr>
        <w:t>20</w:t>
      </w:r>
      <w:r w:rsidRPr="007025E1">
        <w:rPr>
          <w:rFonts w:eastAsia="宋体" w:cs="Tahoma"/>
          <w:color w:val="444444"/>
          <w:sz w:val="21"/>
          <w:szCs w:val="21"/>
          <w:shd w:val="clear" w:color="auto" w:fill="FFFFFF"/>
        </w:rPr>
        <w:t>点。</w:t>
      </w:r>
      <w:r w:rsidRPr="007025E1">
        <w:rPr>
          <w:rFonts w:eastAsia="宋体" w:cs="Tahoma"/>
          <w:color w:val="FFFFFF"/>
          <w:sz w:val="15"/>
          <w:szCs w:val="15"/>
          <w:shd w:val="clear" w:color="auto" w:fill="FFFFFF"/>
        </w:rPr>
        <w:t>7 X0 R5 D$ Y5 t0 K' i0 Z; |</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B3 x  r7 y- g/ q0 v</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lastRenderedPageBreak/>
        <w:t xml:space="preserve">    </w:t>
      </w:r>
      <w:r w:rsidRPr="007025E1">
        <w:rPr>
          <w:rFonts w:eastAsia="宋体" w:cs="Tahoma"/>
          <w:color w:val="444444"/>
          <w:sz w:val="21"/>
          <w:szCs w:val="21"/>
          <w:shd w:val="clear" w:color="auto" w:fill="FFFFFF"/>
        </w:rPr>
        <w:t>顺便说一下，装备类道具有两种装备方式，一种是实物装备模式，一种是数据化装备模式，前者就如同普通衣物等进行穿着，后者的优点是可以通过戒指的储存空间进行瞬间穿脱，不过这种模式有几个缺点，一个是装备后有</w:t>
      </w:r>
      <w:r w:rsidRPr="007025E1">
        <w:rPr>
          <w:rFonts w:eastAsia="宋体" w:cs="Tahoma"/>
          <w:color w:val="444444"/>
          <w:sz w:val="21"/>
          <w:szCs w:val="21"/>
          <w:shd w:val="clear" w:color="auto" w:fill="FFFFFF"/>
        </w:rPr>
        <w:t>3</w:t>
      </w:r>
      <w:r w:rsidRPr="007025E1">
        <w:rPr>
          <w:rFonts w:eastAsia="宋体" w:cs="Tahoma"/>
          <w:color w:val="444444"/>
          <w:sz w:val="21"/>
          <w:szCs w:val="21"/>
          <w:shd w:val="clear" w:color="auto" w:fill="FFFFFF"/>
        </w:rPr>
        <w:t>分钟</w:t>
      </w:r>
      <w:r w:rsidRPr="007025E1">
        <w:rPr>
          <w:rFonts w:eastAsia="宋体" w:cs="Tahoma"/>
          <w:color w:val="444444"/>
          <w:sz w:val="21"/>
          <w:szCs w:val="21"/>
          <w:shd w:val="clear" w:color="auto" w:fill="FFFFFF"/>
        </w:rPr>
        <w:t>CD</w:t>
      </w:r>
      <w:r w:rsidRPr="007025E1">
        <w:rPr>
          <w:rFonts w:eastAsia="宋体" w:cs="Tahoma"/>
          <w:color w:val="444444"/>
          <w:sz w:val="21"/>
          <w:szCs w:val="21"/>
          <w:shd w:val="clear" w:color="auto" w:fill="FFFFFF"/>
        </w:rPr>
        <w:t>时间，不能立即脱卸，而且每次穿脱要消耗</w:t>
      </w:r>
      <w:r w:rsidRPr="007025E1">
        <w:rPr>
          <w:rFonts w:eastAsia="宋体" w:cs="Tahoma"/>
          <w:color w:val="444444"/>
          <w:sz w:val="21"/>
          <w:szCs w:val="21"/>
          <w:shd w:val="clear" w:color="auto" w:fill="FFFFFF"/>
        </w:rPr>
        <w:t>1</w:t>
      </w:r>
      <w:r w:rsidRPr="007025E1">
        <w:rPr>
          <w:rFonts w:eastAsia="宋体" w:cs="Tahoma"/>
          <w:color w:val="444444"/>
          <w:sz w:val="21"/>
          <w:szCs w:val="21"/>
          <w:shd w:val="clear" w:color="auto" w:fill="FFFFFF"/>
        </w:rPr>
        <w:t>点神力。不过，如果运用的好的话可以在战斗中救你一命。比如，别人用刀砍你，你突然变出一套铠甲，又或者被逼到临海的悬崖上，你换上一套潜水服等等。当然在有充裕的时间的情况下，一般还是会选择前者。</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现在附身的黑人男孩体型和迈克尔差不多，穿上套装后，全身被包的紧紧的，脸部的面具也紧紧的贴合在我脸上，把我的每一丝表情都清晰呈现。胯下的小弟弟都兴奋的要抬头了，不过却因为套装的袋子紧紧固定。不过还有正事要办，用一个皮筋将金色的秀发简单的扎成马尾，然后拿起球棒，在本恩进入米歇尔的房间后悄悄靠近，在他穿上人皮之后，来上一下闷棍，额，虽然偶不是闷棍宗师，不过</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山口山</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的潜行还是有点心得的。暨我只后又一个一天中晕两次的孩子啊。</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r7 W( R1 l, \1 O</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这次运气不错中间没发生什么意外，否则我可能就要动用手枪了。想了下，目前最大的困难都过去了，再进行一点收尾就能完工了。不过看着我赤裸的身躯</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虽然是在别墅里但光着身子还是有点不雅。从衣橱里找了一套黑色蕾丝内衣穿上，把剩余的人皮和本恩脱下的衣物收起一起放进我空间戒指中。然后，在三楼的储藏室中拿出一个大袋子，开始在别墅里收集值钱的东西放入，当然干这些的时候我是带着手套的，我可不想在所有的</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赃物</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上都留下米歇尔指纹。</w:t>
      </w:r>
      <w:r w:rsidRPr="007025E1">
        <w:rPr>
          <w:rFonts w:eastAsia="宋体" w:cs="Tahoma"/>
          <w:color w:val="444444"/>
          <w:sz w:val="21"/>
        </w:rPr>
        <w:t> </w:t>
      </w:r>
      <w:r w:rsidRPr="007025E1">
        <w:rPr>
          <w:rFonts w:ascii="宋体" w:eastAsia="宋体" w:hAnsi="宋体" w:cs="宋体"/>
          <w:sz w:val="24"/>
          <w:szCs w:val="24"/>
        </w:rPr>
        <w:t> </w:t>
      </w:r>
      <w:r w:rsidRPr="007025E1">
        <w:rPr>
          <w:rFonts w:eastAsia="宋体" w:cs="Tahoma"/>
          <w:color w:val="FFFFFF"/>
          <w:sz w:val="15"/>
          <w:szCs w:val="15"/>
          <w:shd w:val="clear" w:color="auto" w:fill="FFFFFF"/>
        </w:rPr>
        <w:t>- N9 K# ]0 y5 w; x3 I4 Q7 h7 b% ?3 i</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]9 K$ D% y: H6 v; C* e. {1 R7 c</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不过，我在寻找时还别的发现，居然还找到</w:t>
      </w:r>
      <w:r w:rsidRPr="007025E1">
        <w:rPr>
          <w:rFonts w:eastAsia="宋体" w:cs="Tahoma"/>
          <w:color w:val="444444"/>
          <w:sz w:val="21"/>
          <w:szCs w:val="21"/>
          <w:shd w:val="clear" w:color="auto" w:fill="FFFFFF"/>
        </w:rPr>
        <w:t>4</w:t>
      </w:r>
      <w:r w:rsidRPr="007025E1">
        <w:rPr>
          <w:rFonts w:eastAsia="宋体" w:cs="Tahoma"/>
          <w:color w:val="444444"/>
          <w:sz w:val="21"/>
          <w:szCs w:val="21"/>
          <w:shd w:val="clear" w:color="auto" w:fill="FFFFFF"/>
        </w:rPr>
        <w:t>件特殊的道具：</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仿思考者铜像摆设：能够兑换</w:t>
      </w:r>
      <w:r w:rsidRPr="007025E1">
        <w:rPr>
          <w:rFonts w:eastAsia="宋体" w:cs="Tahoma"/>
          <w:color w:val="444444"/>
          <w:sz w:val="21"/>
          <w:szCs w:val="21"/>
          <w:shd w:val="clear" w:color="auto" w:fill="FFFFFF"/>
        </w:rPr>
        <w:t>100</w:t>
      </w:r>
      <w:r w:rsidRPr="007025E1">
        <w:rPr>
          <w:rFonts w:eastAsia="宋体" w:cs="Tahoma"/>
          <w:color w:val="444444"/>
          <w:sz w:val="21"/>
          <w:szCs w:val="21"/>
          <w:shd w:val="clear" w:color="auto" w:fill="FFFFFF"/>
        </w:rPr>
        <w:t>点积分。</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`0 V$ P&amp; W) @: Q: Q6 n/ b</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错版美钞：能够兑换</w:t>
      </w:r>
      <w:r w:rsidRPr="007025E1">
        <w:rPr>
          <w:rFonts w:eastAsia="宋体" w:cs="Tahoma"/>
          <w:color w:val="444444"/>
          <w:sz w:val="21"/>
          <w:szCs w:val="21"/>
          <w:shd w:val="clear" w:color="auto" w:fill="FFFFFF"/>
        </w:rPr>
        <w:t>10</w:t>
      </w:r>
      <w:r w:rsidRPr="007025E1">
        <w:rPr>
          <w:rFonts w:eastAsia="宋体" w:cs="Tahoma"/>
          <w:color w:val="444444"/>
          <w:sz w:val="21"/>
          <w:szCs w:val="21"/>
          <w:shd w:val="clear" w:color="auto" w:fill="FFFFFF"/>
        </w:rPr>
        <w:t>点积分。</w:t>
      </w:r>
      <w:r w:rsidRPr="007025E1">
        <w:rPr>
          <w:rFonts w:eastAsia="宋体" w:cs="Tahoma"/>
          <w:color w:val="FFFFFF"/>
          <w:sz w:val="15"/>
          <w:szCs w:val="15"/>
          <w:shd w:val="clear" w:color="auto" w:fill="FFFFFF"/>
        </w:rPr>
        <w:t>- ?' s' d% H+ U) T$ S</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七里香的游泳衣：能够兑换</w:t>
      </w:r>
      <w:r w:rsidRPr="007025E1">
        <w:rPr>
          <w:rFonts w:eastAsia="宋体" w:cs="Tahoma"/>
          <w:color w:val="444444"/>
          <w:sz w:val="21"/>
          <w:szCs w:val="21"/>
          <w:shd w:val="clear" w:color="auto" w:fill="FFFFFF"/>
        </w:rPr>
        <w:t>500</w:t>
      </w:r>
      <w:r w:rsidRPr="007025E1">
        <w:rPr>
          <w:rFonts w:eastAsia="宋体" w:cs="Tahoma"/>
          <w:color w:val="444444"/>
          <w:sz w:val="21"/>
          <w:szCs w:val="21"/>
          <w:shd w:val="clear" w:color="auto" w:fill="FFFFFF"/>
        </w:rPr>
        <w:t>点积分。</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f# v* U9 T1 O&amp; }: H$ d. z</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麦当劳的巨无霸：食用后能够在</w:t>
      </w:r>
      <w:r w:rsidRPr="007025E1">
        <w:rPr>
          <w:rFonts w:eastAsia="宋体" w:cs="Tahoma"/>
          <w:color w:val="444444"/>
          <w:sz w:val="21"/>
          <w:szCs w:val="21"/>
          <w:shd w:val="clear" w:color="auto" w:fill="FFFFFF"/>
        </w:rPr>
        <w:t>5</w:t>
      </w:r>
      <w:r w:rsidRPr="007025E1">
        <w:rPr>
          <w:rFonts w:eastAsia="宋体" w:cs="Tahoma"/>
          <w:color w:val="444444"/>
          <w:sz w:val="21"/>
          <w:szCs w:val="21"/>
          <w:shd w:val="clear" w:color="auto" w:fill="FFFFFF"/>
        </w:rPr>
        <w:t>分钟内能够恢复</w:t>
      </w:r>
      <w:r w:rsidRPr="007025E1">
        <w:rPr>
          <w:rFonts w:eastAsia="宋体" w:cs="Tahoma"/>
          <w:color w:val="444444"/>
          <w:sz w:val="21"/>
          <w:szCs w:val="21"/>
          <w:shd w:val="clear" w:color="auto" w:fill="FFFFFF"/>
        </w:rPr>
        <w:t>20</w:t>
      </w:r>
      <w:r w:rsidRPr="007025E1">
        <w:rPr>
          <w:rFonts w:eastAsia="宋体" w:cs="Tahoma"/>
          <w:color w:val="444444"/>
          <w:sz w:val="21"/>
          <w:szCs w:val="21"/>
          <w:shd w:val="clear" w:color="auto" w:fill="FFFFFF"/>
        </w:rPr>
        <w:t>点生命值，战斗中不能使用。</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把整栋别墅搜索了一遍后，确信没有遗漏，准备将这些</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赃物</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放到垃圾箱旁，制造被窃贼丢弃的假象。路过一楼的大厅是，听见杰瑞好像低声的呻吟的一声，忽然意识到，鲍勃和杰瑞可能还没死，他们的存在可能会暴露本恩，毕竟由于我的介入不知会不会改变剧情？一不做，二不休，只有死人是不会开口的，我走到杰瑞的身边，他的头部直接敲在地板上，血流不止已经陷入半昏迷状态了，我抬起他的头，然后狠狠的再一次将他砸在了混凝土地面板上，这次连白花花的脑浆都流了出来。同时，我顾不上恶心陷入的惊喜中，因为我接到了一条消息：</w:t>
      </w:r>
      <w:r w:rsidRPr="007025E1">
        <w:rPr>
          <w:rFonts w:eastAsia="宋体" w:cs="Tahoma"/>
          <w:color w:val="FFFFFF"/>
          <w:sz w:val="15"/>
          <w:szCs w:val="15"/>
          <w:shd w:val="clear" w:color="auto" w:fill="FFFFFF"/>
        </w:rPr>
        <w:t>/ a1 d% A6 }4 ~' k</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lastRenderedPageBreak/>
        <w:t xml:space="preserve">    </w:t>
      </w:r>
      <w:r w:rsidRPr="007025E1">
        <w:rPr>
          <w:rFonts w:eastAsia="宋体" w:cs="Tahoma"/>
          <w:color w:val="444444"/>
          <w:sz w:val="21"/>
          <w:szCs w:val="21"/>
          <w:shd w:val="clear" w:color="auto" w:fill="FFFFFF"/>
        </w:rPr>
        <w:t>支线任务：终极劫匪者，抹杀知情的劫匪，完成度</w:t>
      </w:r>
      <w:r w:rsidRPr="007025E1">
        <w:rPr>
          <w:rFonts w:eastAsia="宋体" w:cs="Tahoma"/>
          <w:color w:val="444444"/>
          <w:sz w:val="21"/>
          <w:szCs w:val="21"/>
          <w:shd w:val="clear" w:color="auto" w:fill="FFFFFF"/>
        </w:rPr>
        <w:t>50%</w:t>
      </w:r>
      <w:r w:rsidRPr="007025E1">
        <w:rPr>
          <w:rFonts w:eastAsia="宋体" w:cs="Tahoma"/>
          <w:color w:val="444444"/>
          <w:sz w:val="21"/>
          <w:szCs w:val="21"/>
          <w:shd w:val="clear" w:color="auto" w:fill="FFFFFF"/>
        </w:rPr>
        <w:t>，获得奖励</w:t>
      </w:r>
      <w:r w:rsidRPr="007025E1">
        <w:rPr>
          <w:rFonts w:eastAsia="宋体" w:cs="Tahoma"/>
          <w:color w:val="444444"/>
          <w:sz w:val="21"/>
          <w:szCs w:val="21"/>
          <w:shd w:val="clear" w:color="auto" w:fill="FFFFFF"/>
        </w:rPr>
        <w:t>500</w:t>
      </w:r>
      <w:r w:rsidRPr="007025E1">
        <w:rPr>
          <w:rFonts w:eastAsia="宋体" w:cs="Tahoma"/>
          <w:color w:val="444444"/>
          <w:sz w:val="21"/>
          <w:szCs w:val="21"/>
          <w:shd w:val="clear" w:color="auto" w:fill="FFFFFF"/>
        </w:rPr>
        <w:t>积分。</w:t>
      </w:r>
      <w:r w:rsidRPr="007025E1">
        <w:rPr>
          <w:rFonts w:eastAsia="宋体" w:cs="Tahoma"/>
          <w:color w:val="FFFFFF"/>
          <w:sz w:val="15"/>
          <w:szCs w:val="15"/>
          <w:shd w:val="clear" w:color="auto" w:fill="FFFFFF"/>
        </w:rPr>
        <w:t>  M/ G3 V4 R2 Z% W4 z% S. q; L2 z</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没想到这都能触发支线任务，我立刻跑到酒窖，用酒桶和鲍勃进行零距离接触，整个世界清净了。我也再获得了</w:t>
      </w:r>
      <w:r w:rsidRPr="007025E1">
        <w:rPr>
          <w:rFonts w:eastAsia="宋体" w:cs="Tahoma"/>
          <w:color w:val="444444"/>
          <w:sz w:val="21"/>
          <w:szCs w:val="21"/>
          <w:shd w:val="clear" w:color="auto" w:fill="FFFFFF"/>
        </w:rPr>
        <w:t>500</w:t>
      </w:r>
      <w:r w:rsidRPr="007025E1">
        <w:rPr>
          <w:rFonts w:eastAsia="宋体" w:cs="Tahoma"/>
          <w:color w:val="444444"/>
          <w:sz w:val="21"/>
          <w:szCs w:val="21"/>
          <w:shd w:val="clear" w:color="auto" w:fill="FFFFFF"/>
        </w:rPr>
        <w:t>点积分。将这一切善后工作处理完也将近花了，半个多小时了，我回到米歇尔的房间，对着看起来还真昏迷的本恩说：</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我不管你是真昏迷还是装的，我告诉你从现在开始你就是米歇尔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帕格，你放学后被迈克尔劫持，其他的你什么都不知道，懂了吗？</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说完就把</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她</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抱起塞进的衣橱里，当然那个小机关我也将他锁死了。然后，我脱下人皮的头部，压低嗓音报了警，然后跑出别墅。</w:t>
      </w:r>
      <w:r w:rsidRPr="007025E1">
        <w:rPr>
          <w:rFonts w:eastAsia="宋体" w:cs="Tahoma"/>
          <w:color w:val="FFFFFF"/>
          <w:sz w:val="15"/>
          <w:szCs w:val="15"/>
          <w:shd w:val="clear" w:color="auto" w:fill="FFFFFF"/>
        </w:rPr>
        <w:t>5 Z  I; x2 D1 o" S' z% h# }! i0 u4 c' O</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大约过了一个小时后才回来时，就见门口已经停着两辆警察和两辆救护车。</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米歇尔</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在一位女警的陪同下去警局录口供，我在被证实身份说明了情况后也被安排到了附加一间小旅馆中暂住一晚。</w:t>
      </w:r>
      <w:r w:rsidRPr="007025E1">
        <w:rPr>
          <w:rFonts w:eastAsia="宋体" w:cs="Tahoma"/>
          <w:color w:val="FFFFFF"/>
          <w:sz w:val="15"/>
          <w:szCs w:val="15"/>
          <w:shd w:val="clear" w:color="auto" w:fill="FFFFFF"/>
        </w:rPr>
        <w:t>" p4 Y1 s  F&amp; N9 a! H* k</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不管警察们怎么忙活，我也有自己的事情要做，皮炼宝典我已经修炼到了第一层，除了升级后所有属性点增加了一点以外，还有两个技能：</w:t>
      </w:r>
      <w:r w:rsidRPr="007025E1">
        <w:rPr>
          <w:rFonts w:eastAsia="宋体" w:cs="Tahoma"/>
          <w:color w:val="FFFFFF"/>
          <w:sz w:val="15"/>
          <w:szCs w:val="15"/>
          <w:shd w:val="clear" w:color="auto" w:fill="FFFFFF"/>
        </w:rPr>
        <w:t>8 X9 ^$ m* G/ D; H4 X</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5 p# M' f6 \6 s/ H/ f9 ^&amp; x</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皮之力烙印术：修炼皮炼宝典后就能使用的技能，可以在试炼空间中将带有皮之力的物品上烙上你的印记，使改物能够携带出试炼空间，使用时需要引导，烙印时间</w:t>
      </w:r>
      <w:r w:rsidRPr="007025E1">
        <w:rPr>
          <w:rFonts w:eastAsia="宋体" w:cs="Tahoma"/>
          <w:color w:val="444444"/>
          <w:sz w:val="21"/>
          <w:szCs w:val="21"/>
          <w:shd w:val="clear" w:color="auto" w:fill="FFFFFF"/>
        </w:rPr>
        <w:t>=10/</w:t>
      </w:r>
      <w:r w:rsidRPr="007025E1">
        <w:rPr>
          <w:rFonts w:eastAsia="宋体" w:cs="Tahoma"/>
          <w:color w:val="444444"/>
          <w:sz w:val="21"/>
          <w:szCs w:val="21"/>
          <w:shd w:val="clear" w:color="auto" w:fill="FFFFFF"/>
        </w:rPr>
        <w:t>皮之力等级，引导中不能被打断，每次消耗精神</w:t>
      </w:r>
      <w:r w:rsidRPr="007025E1">
        <w:rPr>
          <w:rFonts w:eastAsia="宋体" w:cs="Tahoma"/>
          <w:color w:val="444444"/>
          <w:sz w:val="21"/>
          <w:szCs w:val="21"/>
          <w:shd w:val="clear" w:color="auto" w:fill="FFFFFF"/>
        </w:rPr>
        <w:t>2</w:t>
      </w:r>
      <w:r w:rsidRPr="007025E1">
        <w:rPr>
          <w:rFonts w:eastAsia="宋体" w:cs="Tahoma"/>
          <w:color w:val="444444"/>
          <w:sz w:val="21"/>
          <w:szCs w:val="21"/>
          <w:shd w:val="clear" w:color="auto" w:fill="FFFFFF"/>
        </w:rPr>
        <w:t>点。</w:t>
      </w:r>
      <w:r w:rsidRPr="007025E1">
        <w:rPr>
          <w:rFonts w:eastAsia="宋体" w:cs="Tahoma"/>
          <w:color w:val="FFFFFF"/>
          <w:sz w:val="15"/>
          <w:szCs w:val="15"/>
          <w:shd w:val="clear" w:color="auto" w:fill="FFFFFF"/>
        </w:rPr>
        <w:t>! K; \- t0 n, p&amp; w7 Z3 X: X9 ]* n</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 U1 s5 d6 Y+ o</w:t>
      </w: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皮之侦测术：皮炼宝典中皮之力</w:t>
      </w:r>
      <w:r w:rsidRPr="007025E1">
        <w:rPr>
          <w:rFonts w:eastAsia="宋体" w:cs="Tahoma"/>
          <w:color w:val="444444"/>
          <w:sz w:val="21"/>
          <w:szCs w:val="21"/>
          <w:shd w:val="clear" w:color="auto" w:fill="FFFFFF"/>
        </w:rPr>
        <w:t>LV1</w:t>
      </w:r>
      <w:r w:rsidRPr="007025E1">
        <w:rPr>
          <w:rFonts w:eastAsia="宋体" w:cs="Tahoma"/>
          <w:color w:val="444444"/>
          <w:sz w:val="21"/>
          <w:szCs w:val="21"/>
          <w:shd w:val="clear" w:color="auto" w:fill="FFFFFF"/>
        </w:rPr>
        <w:t>级附带技能，可以发现半径为（</w:t>
      </w:r>
      <w:r w:rsidRPr="007025E1">
        <w:rPr>
          <w:rFonts w:eastAsia="宋体" w:cs="Tahoma"/>
          <w:color w:val="444444"/>
          <w:sz w:val="21"/>
          <w:szCs w:val="21"/>
          <w:shd w:val="clear" w:color="auto" w:fill="FFFFFF"/>
        </w:rPr>
        <w:t>100X</w:t>
      </w:r>
      <w:r w:rsidRPr="007025E1">
        <w:rPr>
          <w:rFonts w:eastAsia="宋体" w:cs="Tahoma"/>
          <w:color w:val="444444"/>
          <w:sz w:val="21"/>
          <w:szCs w:val="21"/>
          <w:shd w:val="clear" w:color="auto" w:fill="FFFFFF"/>
        </w:rPr>
        <w:t>皮之力等级）范围内带有皮之力的物品的位置。持续时间</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w:t>
      </w:r>
      <w:r w:rsidRPr="007025E1">
        <w:rPr>
          <w:rFonts w:eastAsia="宋体" w:cs="Tahoma"/>
          <w:color w:val="444444"/>
          <w:sz w:val="21"/>
          <w:szCs w:val="21"/>
          <w:shd w:val="clear" w:color="auto" w:fill="FFFFFF"/>
        </w:rPr>
        <w:t>10X</w:t>
      </w:r>
      <w:r w:rsidRPr="007025E1">
        <w:rPr>
          <w:rFonts w:eastAsia="宋体" w:cs="Tahoma"/>
          <w:color w:val="444444"/>
          <w:sz w:val="21"/>
          <w:szCs w:val="21"/>
          <w:shd w:val="clear" w:color="auto" w:fill="FFFFFF"/>
        </w:rPr>
        <w:t>皮之力等级）分钟，每次消耗神力</w:t>
      </w:r>
      <w:r w:rsidRPr="007025E1">
        <w:rPr>
          <w:rFonts w:eastAsia="宋体" w:cs="Tahoma"/>
          <w:color w:val="444444"/>
          <w:sz w:val="21"/>
          <w:szCs w:val="21"/>
          <w:shd w:val="clear" w:color="auto" w:fill="FFFFFF"/>
        </w:rPr>
        <w:t>2</w:t>
      </w:r>
      <w:r w:rsidRPr="007025E1">
        <w:rPr>
          <w:rFonts w:eastAsia="宋体" w:cs="Tahoma"/>
          <w:color w:val="444444"/>
          <w:sz w:val="21"/>
          <w:szCs w:val="21"/>
          <w:shd w:val="clear" w:color="auto" w:fill="FFFFFF"/>
        </w:rPr>
        <w:t>点。</w:t>
      </w:r>
      <w:r w:rsidRPr="007025E1">
        <w:rPr>
          <w:rFonts w:eastAsia="宋体" w:cs="Tahoma"/>
          <w:color w:val="FFFFFF"/>
          <w:sz w:val="15"/>
          <w:szCs w:val="15"/>
          <w:shd w:val="clear" w:color="auto" w:fill="FFFFFF"/>
        </w:rPr>
        <w:t>, R  h2 L1 [8 I) M9 t</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我现在做的就是给戒指里的六件人皮一一打上烙印，过了</w:t>
      </w:r>
      <w:r w:rsidRPr="007025E1">
        <w:rPr>
          <w:rFonts w:eastAsia="宋体" w:cs="Tahoma"/>
          <w:color w:val="444444"/>
          <w:sz w:val="21"/>
          <w:szCs w:val="21"/>
          <w:shd w:val="clear" w:color="auto" w:fill="FFFFFF"/>
        </w:rPr>
        <w:t>9</w:t>
      </w:r>
      <w:r w:rsidRPr="007025E1">
        <w:rPr>
          <w:rFonts w:eastAsia="宋体" w:cs="Tahoma"/>
          <w:color w:val="444444"/>
          <w:sz w:val="21"/>
          <w:szCs w:val="21"/>
          <w:shd w:val="clear" w:color="auto" w:fill="FFFFFF"/>
        </w:rPr>
        <w:t>点我就上床了，凌晨过后我悄悄爬起来，在确信没人发现后，将房间反锁，然后花了一个小时将所有人皮烙印完成，这才安心的睡去。</w:t>
      </w:r>
    </w:p>
    <w:p w:rsidR="008237F5" w:rsidRDefault="008237F5" w:rsidP="007025E1">
      <w:pPr>
        <w:rPr>
          <w:rFonts w:eastAsia="宋体" w:cs="Tahoma"/>
          <w:color w:val="444444"/>
          <w:sz w:val="21"/>
          <w:szCs w:val="21"/>
        </w:rPr>
      </w:pPr>
    </w:p>
    <w:p w:rsidR="008237F5" w:rsidRDefault="007025E1" w:rsidP="007025E1">
      <w:pPr>
        <w:rPr>
          <w:rFonts w:eastAsia="宋体" w:cs="Tahoma"/>
          <w:color w:val="444444"/>
          <w:sz w:val="21"/>
          <w:szCs w:val="21"/>
        </w:rPr>
      </w:pPr>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一夜无话，到了第二天早上</w:t>
      </w:r>
      <w:r w:rsidRPr="007025E1">
        <w:rPr>
          <w:rFonts w:eastAsia="宋体" w:cs="Tahoma"/>
          <w:color w:val="444444"/>
          <w:sz w:val="21"/>
          <w:szCs w:val="21"/>
          <w:shd w:val="clear" w:color="auto" w:fill="FFFFFF"/>
        </w:rPr>
        <w:t>8</w:t>
      </w:r>
      <w:r w:rsidRPr="007025E1">
        <w:rPr>
          <w:rFonts w:eastAsia="宋体" w:cs="Tahoma"/>
          <w:color w:val="444444"/>
          <w:sz w:val="21"/>
          <w:szCs w:val="21"/>
          <w:shd w:val="clear" w:color="auto" w:fill="FFFFFF"/>
        </w:rPr>
        <w:t>点就收到了一条消息：主线任务完成，请在</w:t>
      </w:r>
      <w:r w:rsidRPr="007025E1">
        <w:rPr>
          <w:rFonts w:eastAsia="宋体" w:cs="Tahoma"/>
          <w:color w:val="444444"/>
          <w:sz w:val="21"/>
          <w:szCs w:val="21"/>
          <w:shd w:val="clear" w:color="auto" w:fill="FFFFFF"/>
        </w:rPr>
        <w:t>1</w:t>
      </w:r>
      <w:r w:rsidRPr="007025E1">
        <w:rPr>
          <w:rFonts w:eastAsia="宋体" w:cs="Tahoma"/>
          <w:color w:val="444444"/>
          <w:sz w:val="21"/>
          <w:szCs w:val="21"/>
          <w:shd w:val="clear" w:color="auto" w:fill="FFFFFF"/>
        </w:rPr>
        <w:t>分钟内回归，否则将进行抹杀。</w:t>
      </w:r>
      <w:r w:rsidRPr="007025E1">
        <w:rPr>
          <w:rFonts w:eastAsia="宋体" w:cs="Tahoma"/>
          <w:color w:val="FFFFFF"/>
          <w:sz w:val="15"/>
          <w:szCs w:val="15"/>
          <w:shd w:val="clear" w:color="auto" w:fill="FFFFFF"/>
        </w:rPr>
        <w:t>% X2 D4 z- P$ j$ z) o# e: S</w:t>
      </w:r>
    </w:p>
    <w:p w:rsidR="008237F5" w:rsidRDefault="007025E1" w:rsidP="007025E1">
      <w:pPr>
        <w:rPr>
          <w:rFonts w:eastAsia="宋体" w:cs="Tahoma"/>
          <w:color w:val="444444"/>
          <w:sz w:val="21"/>
          <w:szCs w:val="21"/>
        </w:rPr>
      </w:pPr>
      <w:r w:rsidRPr="007025E1">
        <w:rPr>
          <w:rFonts w:eastAsia="宋体" w:cs="Tahoma"/>
          <w:color w:val="FFFFFF"/>
          <w:sz w:val="15"/>
          <w:szCs w:val="15"/>
          <w:shd w:val="clear" w:color="auto" w:fill="FFFFFF"/>
        </w:rPr>
        <w:t>0 [; w( d  r0 x</w:t>
      </w:r>
    </w:p>
    <w:p w:rsidR="004358AB" w:rsidRDefault="007025E1" w:rsidP="007025E1">
      <w:r w:rsidRPr="007025E1">
        <w:rPr>
          <w:rFonts w:eastAsia="宋体" w:cs="Tahoma"/>
          <w:color w:val="444444"/>
          <w:sz w:val="21"/>
          <w:szCs w:val="21"/>
          <w:shd w:val="clear" w:color="auto" w:fill="FFFFFF"/>
        </w:rPr>
        <w:t xml:space="preserve">    </w:t>
      </w:r>
      <w:r w:rsidRPr="007025E1">
        <w:rPr>
          <w:rFonts w:eastAsia="宋体"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7F5" w:rsidRDefault="008237F5" w:rsidP="008237F5">
      <w:pPr>
        <w:spacing w:after="0"/>
      </w:pPr>
      <w:r>
        <w:separator/>
      </w:r>
    </w:p>
  </w:endnote>
  <w:endnote w:type="continuationSeparator" w:id="0">
    <w:p w:rsidR="008237F5" w:rsidRDefault="008237F5" w:rsidP="00823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7F5" w:rsidRDefault="008237F5" w:rsidP="008237F5">
      <w:pPr>
        <w:spacing w:after="0"/>
      </w:pPr>
      <w:r>
        <w:separator/>
      </w:r>
    </w:p>
  </w:footnote>
  <w:footnote w:type="continuationSeparator" w:id="0">
    <w:p w:rsidR="008237F5" w:rsidRDefault="008237F5" w:rsidP="008237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25E1"/>
    <w:rsid w:val="00323B43"/>
    <w:rsid w:val="003D37D8"/>
    <w:rsid w:val="004358AB"/>
    <w:rsid w:val="007025E1"/>
    <w:rsid w:val="008237F5"/>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4B1471-9A45-4F48-86BE-A7109AD5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025E1"/>
  </w:style>
  <w:style w:type="paragraph" w:styleId="a3">
    <w:name w:val="header"/>
    <w:basedOn w:val="a"/>
    <w:link w:val="Char"/>
    <w:uiPriority w:val="99"/>
    <w:unhideWhenUsed/>
    <w:rsid w:val="008237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37F5"/>
    <w:rPr>
      <w:rFonts w:ascii="Tahoma" w:hAnsi="Tahoma"/>
      <w:sz w:val="18"/>
      <w:szCs w:val="18"/>
    </w:rPr>
  </w:style>
  <w:style w:type="paragraph" w:styleId="a4">
    <w:name w:val="footer"/>
    <w:basedOn w:val="a"/>
    <w:link w:val="Char0"/>
    <w:uiPriority w:val="99"/>
    <w:unhideWhenUsed/>
    <w:rsid w:val="008237F5"/>
    <w:pPr>
      <w:tabs>
        <w:tab w:val="center" w:pos="4153"/>
        <w:tab w:val="right" w:pos="8306"/>
      </w:tabs>
    </w:pPr>
    <w:rPr>
      <w:sz w:val="18"/>
      <w:szCs w:val="18"/>
    </w:rPr>
  </w:style>
  <w:style w:type="character" w:customStyle="1" w:styleId="Char0">
    <w:name w:val="页脚 Char"/>
    <w:basedOn w:val="a0"/>
    <w:link w:val="a4"/>
    <w:uiPriority w:val="99"/>
    <w:rsid w:val="008237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837234">
      <w:bodyDiv w:val="1"/>
      <w:marLeft w:val="0"/>
      <w:marRight w:val="0"/>
      <w:marTop w:val="0"/>
      <w:marBottom w:val="0"/>
      <w:divBdr>
        <w:top w:val="none" w:sz="0" w:space="0" w:color="auto"/>
        <w:left w:val="none" w:sz="0" w:space="0" w:color="auto"/>
        <w:bottom w:val="none" w:sz="0" w:space="0" w:color="auto"/>
        <w:right w:val="none" w:sz="0" w:space="0" w:color="auto"/>
      </w:divBdr>
      <w:divsChild>
        <w:div w:id="946734253">
          <w:marLeft w:val="0"/>
          <w:marRight w:val="0"/>
          <w:marTop w:val="150"/>
          <w:marBottom w:val="150"/>
          <w:divBdr>
            <w:top w:val="none" w:sz="0" w:space="0" w:color="auto"/>
            <w:left w:val="none" w:sz="0" w:space="0" w:color="auto"/>
            <w:bottom w:val="none" w:sz="0" w:space="0" w:color="auto"/>
            <w:right w:val="none" w:sz="0" w:space="0" w:color="auto"/>
          </w:divBdr>
          <w:divsChild>
            <w:div w:id="19123018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1454</Words>
  <Characters>8290</Characters>
  <DocSecurity>0</DocSecurity>
  <Lines>69</Lines>
  <Paragraphs>19</Paragraphs>
  <ScaleCrop>false</ScaleCrop>
  <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