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B49" w:rsidRDefault="00CB095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本来就是随便写的已经完本，看到大家比较偏向黑暗系。我只能慢慢拙劣的修改制造阴谋了。希望大家多多给点意见。毕竟都是大家一起有着共同的爱好来到这个家园。文笔不好，多多见谅。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  <w:r w:rsidRPr="00BD6B49">
        <w:rPr>
          <w:rFonts w:cs="Tahoma" w:hint="eastAsia"/>
          <w:color w:val="444444"/>
          <w:sz w:val="20"/>
          <w:szCs w:val="21"/>
        </w:rPr>
        <w:t>[</w:t>
      </w:r>
      <w:r w:rsidRPr="00BD6B49">
        <w:rPr>
          <w:rFonts w:cs="Tahoma" w:hint="eastAsia"/>
          <w:color w:val="444444"/>
          <w:sz w:val="20"/>
          <w:szCs w:val="21"/>
        </w:rPr>
        <w:t>更多、更全小说漫画视频</w:t>
      </w:r>
      <w:r w:rsidRPr="00BD6B49">
        <w:rPr>
          <w:rFonts w:cs="Tahoma" w:hint="eastAsia"/>
          <w:color w:val="444444"/>
          <w:sz w:val="20"/>
          <w:szCs w:val="21"/>
        </w:rPr>
        <w:t>&amp;</w:t>
      </w:r>
      <w:r w:rsidRPr="00BD6B49">
        <w:rPr>
          <w:rFonts w:cs="Tahoma" w:hint="eastAsia"/>
          <w:color w:val="444444"/>
          <w:sz w:val="20"/>
          <w:szCs w:val="21"/>
        </w:rPr>
        <w:t>账号等，请记</w:t>
      </w:r>
      <w:r w:rsidRPr="00BD6B49">
        <w:rPr>
          <w:rFonts w:cs="Tahoma" w:hint="eastAsia"/>
          <w:color w:val="444444"/>
          <w:sz w:val="20"/>
          <w:szCs w:val="21"/>
        </w:rPr>
        <w:t>^</w:t>
      </w:r>
      <w:r w:rsidRPr="00BD6B49">
        <w:rPr>
          <w:rFonts w:cs="Tahoma" w:hint="eastAsia"/>
          <w:color w:val="444444"/>
          <w:sz w:val="20"/>
          <w:szCs w:val="21"/>
        </w:rPr>
        <w:t>住唯一联系方式</w:t>
      </w:r>
      <w:r w:rsidRPr="00BD6B49">
        <w:rPr>
          <w:rFonts w:cs="Tahoma" w:hint="eastAsia"/>
          <w:color w:val="444444"/>
          <w:sz w:val="20"/>
          <w:szCs w:val="21"/>
        </w:rPr>
        <w:t>24</w:t>
      </w:r>
      <w:r w:rsidRPr="00BD6B49">
        <w:rPr>
          <w:rFonts w:cs="Tahoma" w:hint="eastAsia"/>
          <w:color w:val="444444"/>
          <w:sz w:val="20"/>
          <w:szCs w:val="21"/>
        </w:rPr>
        <w:t>小时在线客服</w:t>
      </w:r>
      <w:r w:rsidRPr="00BD6B49">
        <w:rPr>
          <w:rFonts w:cs="Tahoma" w:hint="eastAsia"/>
          <w:color w:val="444444"/>
          <w:sz w:val="20"/>
          <w:szCs w:val="21"/>
        </w:rPr>
        <w:t>QQ646208907#</w:t>
      </w:r>
      <w:r w:rsidRPr="00BD6B49">
        <w:rPr>
          <w:rFonts w:cs="Tahoma" w:hint="eastAsia"/>
          <w:color w:val="444444"/>
          <w:sz w:val="20"/>
          <w:szCs w:val="21"/>
        </w:rPr>
        <w:t>以及备用</w:t>
      </w:r>
      <w:r w:rsidRPr="00BD6B49">
        <w:rPr>
          <w:rFonts w:cs="Tahoma" w:hint="eastAsia"/>
          <w:color w:val="444444"/>
          <w:sz w:val="20"/>
          <w:szCs w:val="21"/>
        </w:rPr>
        <w:t>Q*Q2775269~676]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@- J# p8 @3 \; J3 K  \7 B6 C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x+ t7 [$ [' t' V/ o" g0 W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3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来到了传说中的美女的房间，但是远远没我想象中的暖色调。相反有点铁血军人的风格。反正我感觉进来了以后比较压抑。处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于谨慎的关系，我让老婆出门逛街了，当然了。这只是表面地现象，其实是告诉她如果半小时我没给她打电话就打</w:t>
      </w:r>
      <w:r>
        <w:rPr>
          <w:rFonts w:cs="Tahoma"/>
          <w:color w:val="444444"/>
          <w:sz w:val="21"/>
          <w:szCs w:val="21"/>
          <w:shd w:val="clear" w:color="auto" w:fill="FFFFFF"/>
        </w:rPr>
        <w:t>110</w:t>
      </w:r>
      <w:r>
        <w:rPr>
          <w:rFonts w:cs="Tahoma"/>
          <w:color w:val="444444"/>
          <w:sz w:val="21"/>
          <w:szCs w:val="21"/>
          <w:shd w:val="clear" w:color="auto" w:fill="FFFFFF"/>
        </w:rPr>
        <w:t>。说我们家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里有传销团伙。而本人是舍得一身剐，敢把皇帝拉下马。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既然来了。就干脆搞清楚到底是怎么回事。如果不行，我就准备开始赶</w:t>
      </w:r>
      <w:r>
        <w:rPr>
          <w:rFonts w:cs="Tahoma"/>
          <w:color w:val="FFFFFF"/>
          <w:sz w:val="15"/>
          <w:szCs w:val="15"/>
          <w:shd w:val="clear" w:color="auto" w:fill="FFFFFF"/>
        </w:rPr>
        <w:t>) ~/ K. W! b7 }6 n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人了。我可不想租的人不三不四的。咱一大老爷们没什么可怕的了。清理了下心里的情绪。冷静了下大脑。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d$ y; B) u1 y+ D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吴铭出现在我的面前，她没有说什么话。就是那么站在那里。然后一直注视着我，很奇怪的感觉，我竟然没有被美女看的感觉，反而如同被老鹰盯上的兔子。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?9 v' L: g$ f/ Z" c. y$ x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t- g2 k. g$ o4 C+ b6 y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这个情况大概持续了五分钟。我就在快崩溃的时候，她竟然笑了，很美丽的那种。然后她竟然什么都没说的情况下，开始脱自己的衣服。我感觉我的心跳加速了。这是什么事呀。难道今天是愚人节？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QQ64620^8907*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从上身的紧身小吊带，到下面的齐</w:t>
      </w:r>
      <w:r>
        <w:rPr>
          <w:rFonts w:cs="Tahoma"/>
          <w:color w:val="444444"/>
          <w:sz w:val="21"/>
          <w:szCs w:val="21"/>
          <w:shd w:val="clear" w:color="auto" w:fill="FFFFFF"/>
        </w:rPr>
        <w:t>        B</w:t>
      </w:r>
      <w:r>
        <w:rPr>
          <w:rFonts w:cs="Tahoma"/>
          <w:color w:val="444444"/>
          <w:sz w:val="21"/>
          <w:szCs w:val="21"/>
          <w:shd w:val="clear" w:color="auto" w:fill="FFFFFF"/>
        </w:rPr>
        <w:t>小短裙。然后是黑丝。没两分钟。她就裸体的站在我的面前了。当然，我是个正常的男人，看她在脱衣服。如果我没有什么动作的话。那就不是我了。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~' v" V2 r+ O- q0 T. ?. X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QQ%@277526^96*76]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d5 m) ^1 g9 R7 }" [8 o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QQ2775269%676]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我也可耻的在脱衣服。不过是我自己的。她全脱光了。我还有一件小裤衩呢。当我准备继续动作，然后准备做伟大的献身事业的时候，</w:t>
      </w:r>
      <w:r>
        <w:rPr>
          <w:rFonts w:cs="Tahoma"/>
          <w:color w:val="FFFFFF"/>
          <w:sz w:val="15"/>
          <w:szCs w:val="15"/>
          <w:shd w:val="clear" w:color="auto" w:fill="FFFFFF"/>
        </w:rPr>
        <w:t>% f3 G# p2 v5 R' \. h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y$ a6 @* \# T, f3 G/ o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她竟然很不合适宜阻止了我的动作，然后让我和他进卧房。吗比的。这是勾引呢。彻彻底底的勾引呢，我有大白天变身狼人的迹象。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s. J! a. w6 Q, G4 u$ g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我做着比她还急的动作，急匆匆的进入了卧室。卧室里面没我想象的那么温暖，而且竟然还有个十分粗壮的大汉，简单的说，把我的肥肉想象成肌肉，就是我现在看到的男人的样子了。我他吗这会都想哭了。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I. r: `5 u7 r2 [8 X8 \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难道遇到了传说中的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仙人跳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。这他吗可是我的房子呀。太搞笑了吧？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5 s4 Q* W! Q/ ^; L8 ^/ t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不过，男人接下来的动作让我松了口气，看来不是我想的那么黑暗。大汉对吴铭敬礼。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博士，一切按照你的吩咐，能装箱的都已经装箱完毕。就剩下这个机器了。按照你的说明，我们没打扰到房主，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说完还看了我一眼。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而我看到的是他手里的一个大包，大概有一个电脑桌子那么大，如果立起来的话，感觉就是一个比冰箱大那么点的柜子。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]# H, ^+ R* O! ^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然后吴铭就告诉那个大汉，恩，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你可以出去了。我和房主需要一点私人空间聊天。你在楼下等我。一会我就下来。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M, f1 B+ ^- a; b+ z, r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大汉出去了，而我这会已经有点迷糊了。这到底是个什么故事呀。怎么我的家里象是看碟中谍的感觉。难道是在拍电影，而我不留神就已经成了群众演员了吗？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R6 A" l" J5 F3 s9 h( W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而吴铭很干脆的来到那个大柜子面前。大柜子很简洁。上面就两个按钮，而且很小白的是一绿一红。是个猪就知道绿是工作红是停止了。恩。我真是个天才。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^, t) y: p, K! p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站到大柜子面前，吴铭好象看着恋人似的抚摩着那个柜子，那神情，让我相信这个世界真的有中病叫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恋物癖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q&amp; a8 N$ s) E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然后她竟然拿出了个东西，吗比的，神呀。他拿的是一把军用匕首，就算我不是个资深的军事发烧友，单纯看她那寒光四射的刀口，和那深深的放血槽。我毫不怀疑我被刺中的话，三十秒内就结束了。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B3 R2 V% |% `8 l. ]4 l' f- [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Q&amp;Q2775269676]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d1 X9 [. C+ X! q' j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但是她却把刀给了我。并且说了一句让我几乎怀疑她疯了的话；刺我。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A" i! D3 s9 [9 x! q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简单，但是我敢吗？吗比的。这是杀人呀。而切还要捎带上我？我和你没大仇吧？然后就这样，她让我刺，而我望回死劲拉的过程中。我竟然真的刺到了她的身上。想不到她的力气竟然这么大。看来我要锻炼了。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  N" F! D: T* W( h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这都什么时候了。我竟然还在思想出窍，吗比。自己鄙视自己一下。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A2 h7 b3 S: J' R- ~# g8 D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但是刺中的感觉好象很怪。我明明感觉刺到了东西，但是软绵绵的，好象不着力一样。但是眼睛告诉我。我的确在争夺的过程中无意的刺中了她。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X; d' L- k) {$ s% R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  <w:r w:rsidRPr="00BD6B49">
        <w:rPr>
          <w:rFonts w:cs="Tahoma" w:hint="eastAsia"/>
          <w:color w:val="444444"/>
          <w:sz w:val="20"/>
          <w:szCs w:val="21"/>
        </w:rPr>
        <w:t>[</w:t>
      </w:r>
      <w:r w:rsidRPr="00BD6B49">
        <w:rPr>
          <w:rFonts w:cs="Tahoma" w:hint="eastAsia"/>
          <w:color w:val="444444"/>
          <w:sz w:val="20"/>
          <w:szCs w:val="21"/>
        </w:rPr>
        <w:t>更</w:t>
      </w:r>
      <w:r w:rsidRPr="00BD6B49">
        <w:rPr>
          <w:rFonts w:cs="Tahoma" w:hint="eastAsia"/>
          <w:color w:val="444444"/>
          <w:sz w:val="20"/>
          <w:szCs w:val="21"/>
        </w:rPr>
        <w:t>%</w:t>
      </w:r>
      <w:r w:rsidRPr="00BD6B49">
        <w:rPr>
          <w:rFonts w:cs="Tahoma" w:hint="eastAsia"/>
          <w:color w:val="444444"/>
          <w:sz w:val="20"/>
          <w:szCs w:val="21"/>
        </w:rPr>
        <w:t>多、更全小说漫</w:t>
      </w:r>
      <w:r w:rsidRPr="00BD6B49">
        <w:rPr>
          <w:rFonts w:cs="Tahoma" w:hint="eastAsia"/>
          <w:color w:val="444444"/>
          <w:sz w:val="20"/>
          <w:szCs w:val="21"/>
        </w:rPr>
        <w:t>#</w:t>
      </w:r>
      <w:r w:rsidRPr="00BD6B49">
        <w:rPr>
          <w:rFonts w:cs="Tahoma" w:hint="eastAsia"/>
          <w:color w:val="444444"/>
          <w:sz w:val="20"/>
          <w:szCs w:val="21"/>
        </w:rPr>
        <w:t>画视频账号等，</w:t>
      </w:r>
      <w:r w:rsidRPr="00BD6B49">
        <w:rPr>
          <w:rFonts w:cs="Tahoma" w:hint="eastAsia"/>
          <w:color w:val="444444"/>
          <w:sz w:val="20"/>
          <w:szCs w:val="21"/>
        </w:rPr>
        <w:t>*</w:t>
      </w:r>
      <w:r w:rsidRPr="00BD6B49">
        <w:rPr>
          <w:rFonts w:cs="Tahoma" w:hint="eastAsia"/>
          <w:color w:val="444444"/>
          <w:sz w:val="20"/>
          <w:szCs w:val="21"/>
        </w:rPr>
        <w:t>请记住唯一联系方式</w:t>
      </w:r>
      <w:r w:rsidRPr="00BD6B49">
        <w:rPr>
          <w:rFonts w:cs="Tahoma" w:hint="eastAsia"/>
          <w:color w:val="444444"/>
          <w:sz w:val="20"/>
          <w:szCs w:val="21"/>
        </w:rPr>
        <w:t>24</w:t>
      </w:r>
      <w:r w:rsidRPr="00BD6B49">
        <w:rPr>
          <w:rFonts w:cs="Tahoma" w:hint="eastAsia"/>
          <w:color w:val="444444"/>
          <w:sz w:val="20"/>
          <w:szCs w:val="21"/>
        </w:rPr>
        <w:t>小时在线客服</w:t>
      </w:r>
      <w:r w:rsidRPr="00BD6B49">
        <w:rPr>
          <w:rFonts w:cs="Tahoma" w:hint="eastAsia"/>
          <w:color w:val="444444"/>
          <w:sz w:val="20"/>
          <w:szCs w:val="21"/>
        </w:rPr>
        <w:t>QQ&amp;646208907</w:t>
      </w:r>
      <w:r w:rsidRPr="00BD6B49">
        <w:rPr>
          <w:rFonts w:cs="Tahoma" w:hint="eastAsia"/>
          <w:color w:val="444444"/>
          <w:sz w:val="20"/>
          <w:szCs w:val="21"/>
        </w:rPr>
        <w:t>以及备用</w:t>
      </w:r>
      <w:r w:rsidRPr="00BD6B49">
        <w:rPr>
          <w:rFonts w:cs="Tahoma" w:hint="eastAsia"/>
          <w:color w:val="444444"/>
          <w:sz w:val="20"/>
          <w:szCs w:val="21"/>
        </w:rPr>
        <w:t>QQ2^775269676]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然后我双手没有用力了。她自己用力继续刺下。我能从她双手感觉匕首现在受着多大的力。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看到了没？这就是这个装备的一个特性，具有很强的延展性。简单的说，就是可以抗拒刀和子弹等物品的穿透，它可以在一定程度上来通过延展来让刀等物品失去动力。从而保护装备内部的人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i7 x; p* k/ H- i1 K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S; C- k: ?0 l* H5 _; e5 Q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吴铭就这么拿着刀自己刺自己，然后面不改色的跟我说着。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没那么多时间和你详细的介绍了，简单的说，我们这个研发项目由于内部问题，米有资金链了，而我个人不想放弃，我考虑到你的情况。我需要你的帮助。简单的说就是你继续帮我做实验。当然米有报酬的那种</w:t>
      </w:r>
      <w:r>
        <w:rPr>
          <w:rFonts w:cs="Tahoma"/>
          <w:color w:val="FFFFFF"/>
          <w:sz w:val="15"/>
          <w:szCs w:val="15"/>
          <w:shd w:val="clear" w:color="auto" w:fill="FFFFFF"/>
        </w:rPr>
        <w:t># o* L; l% ]1 U8 a2 e5 D&amp; f3 X7 m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O# ^- i% q* K1 `' I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。但是我可以向你保证。如果实验得到的结果和数据正常的话。我会考虑把这个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吴铭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送给你。还给她一个合法的公民身份。好了。现在你可以看到我接下来的东西了。希望你在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哪个网站看到那么多的东西。接下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g' ]+ f&amp; M* r9 C: u  A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场景能让你不尖叫。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w% W6 W$ A* w; Y' V6 |9 }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\$ u( s  S&amp; s9 d7 |  n) ]) ~5 M0 R1 E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然后我就看到吴铭站到大柜子的外面，背靠着大柜子。按向哪个大红按钮。然后就真的象是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里面文章的场景一样。我就这么眼看着吴铭慢慢的失去光泽，再然后就感觉她的眼睛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嘴巴从上望下的开始瘪了下去。象是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X% y&amp; E* V/ w$ `6 j8 y. i3 F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内部有什么东西消失了一样。一直到后来。吴铭整个人都好象是背后有个什么东西挂着一样。就那么挂在柜子上。而柜子背后好象有什么东西在蠕动一样。大概过了一分钟左右。柜子后面出来了个老头，</w:t>
      </w:r>
      <w:r>
        <w:rPr>
          <w:rFonts w:cs="Tahoma"/>
          <w:color w:val="FFFFFF"/>
          <w:sz w:val="15"/>
          <w:szCs w:val="15"/>
          <w:shd w:val="clear" w:color="auto" w:fill="FFFFFF"/>
        </w:rPr>
        <w:t>: E9 y. ?; A4 N0 Q&amp; J: {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D3 Q3 ~5 u6 ?0 \4 K) y+ Z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我认识。就是下午跑我家去的那老头。他微笑的说了句；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我想你现在也可以给你老打个电话让她回来了吧。而这个柜子和这个人皮，现在他们属于你了。当然我们会抽空来提取数据。我想以我对你的了解。你不会拒绝的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M. \% S, h+ @' Q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q' p8 H+ v4 i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O. V' l; }7 v6 N8 p5 n) ^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哦。对，对。从思维空白的情况下回到现实。赶紧拿出手机给老婆打电话让她回来。至于这个柜子和人皮。谁敢动。我跟谁玩命。他们是我的。是我的。是我的。绝对同意老头的观点。我同意他的要求。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文章里面的东西真的可以出现。而且就在我的面前。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d+ G/ c: E- F: r&amp; \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好了，我该走了。希望你好好对待吴铭，恩。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我们会抽空来看望你和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的。希望你和你老婆幸福。而且多余的说一句。祖国的利益高于一切，希望你不要让我失望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d1 p0 s1 [! b. n&amp; C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而后他就这么不带走一丝云彩的离开了。就这么让我一个人在原本属于她的二楼发呆。直到老婆回来。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D6B49" w:rsidRPr="00BD6B49">
        <w:rPr>
          <w:rFonts w:cs="Tahoma" w:hint="eastAsia"/>
          <w:color w:val="444444"/>
          <w:sz w:val="20"/>
          <w:szCs w:val="21"/>
          <w:shd w:val="clear" w:color="auto" w:fill="FFFFFF"/>
        </w:rPr>
        <w:t>QQ277526#^9~676]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T# s% V( K4 ^" D+ l5 a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[8 k" H" d/ ?' L' v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J7 a- Z2 r5 C. l. m( d( d0 {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B3 \/ w+ ~: T8 L: A5 q7 t0 [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备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而老婆回家看到二楼门开着，进来看到我在发呆，而且看到吴铭象一张人皮似的挂在那里。然后我听到媲美电视里面的惊声尖叫。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你是个疯子，你杀了她？你怎么会做这样的事！！。我要抱警。你太恐怖了。我要和你离婚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老婆就这么歇斯底里的叫着。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n+ {3 _: c6 L+ B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QQ2&amp;77526*9676]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揉着发麻的耳朵，当然我今天接受的震惊并不比他少。说实话。如果今天之前谁告诉我，可以象人皮文里面那样得到一个完整的人皮。而且不论身体形状都可以穿进去而且完美伪装。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W2 L) H) V9 s% [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我估计我会直接两大嘴巴拍过去。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r; b% t+ S9 n; {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在老婆详细听到我解释了大半个小时以后，终于勉强接受了这个看来好象很荒诞的故事。接下来。我们开始围绕着这个大柜子观察着怎么用。或者说这么处理。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5 z5 f; C2 T  ]( F1 N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柜子里面有个很</w:t>
      </w:r>
      <w:r>
        <w:rPr>
          <w:rFonts w:cs="Tahoma"/>
          <w:color w:val="444444"/>
          <w:sz w:val="21"/>
          <w:szCs w:val="21"/>
          <w:shd w:val="clear" w:color="auto" w:fill="FFFFFF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国式的说明书，一看就是临时写好的。大致意思是，这个是模仿黑洞的理论来实现的。按绿钮它会自动把离子机（柜子）背后</w:t>
      </w:r>
      <w:r>
        <w:rPr>
          <w:rFonts w:cs="Tahoma"/>
          <w:color w:val="444444"/>
          <w:sz w:val="21"/>
          <w:szCs w:val="21"/>
          <w:shd w:val="clear" w:color="auto" w:fill="FFFFFF"/>
        </w:rPr>
        <w:t>1.5</w:t>
      </w:r>
      <w:r>
        <w:rPr>
          <w:rFonts w:cs="Tahoma"/>
          <w:color w:val="444444"/>
          <w:sz w:val="21"/>
          <w:szCs w:val="21"/>
          <w:shd w:val="clear" w:color="auto" w:fill="FFFFFF"/>
        </w:rPr>
        <w:t>米内的生命物质进行分解。然后改变成离子模式。并且进行短距离的空间传输。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{9 _&amp; \, P* P! R&amp; y8 A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，而接受装置就是吴铭的这个人皮。在相对应的节点都做了记录。比如让脚对应脚腿对应腿。至于下体，机器会自动根据人体的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进行转换。好吧。很完美的理论。当接受完毕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机器会叫一声来确保已经传输完毕，可千万不能出现电视里面那种传输一半然后链接断了。那就悲剧了。相应的，如果想从人皮里面出来的话。按红钮，这样接受装置就会反方向的传输。进行逆向转换。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}, W; r) \' `1 C&amp; b4 K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虽然看懂了，但是我们只是天朝的</w:t>
      </w:r>
      <w:r>
        <w:rPr>
          <w:rFonts w:cs="Tahoma"/>
          <w:color w:val="444444"/>
          <w:sz w:val="21"/>
          <w:szCs w:val="21"/>
          <w:shd w:val="clear" w:color="auto" w:fill="FFFFFF"/>
        </w:rPr>
        <w:t>P</w:t>
      </w:r>
      <w:r>
        <w:rPr>
          <w:rFonts w:cs="Tahoma"/>
          <w:color w:val="444444"/>
          <w:sz w:val="21"/>
          <w:szCs w:val="21"/>
          <w:shd w:val="clear" w:color="auto" w:fill="FFFFFF"/>
        </w:rPr>
        <w:t>民呀。虽然这是我梦想的人皮。但是好象还是很危险的样子。我犹豫了半天。而老婆也在我解释过后犹豫了起来。她也知道这个机器可以让她的身体进行一次完美的转换。和重生几乎没区</w:t>
      </w:r>
      <w:r>
        <w:rPr>
          <w:rFonts w:cs="Tahoma"/>
          <w:color w:val="FFFFFF"/>
          <w:sz w:val="15"/>
          <w:szCs w:val="15"/>
          <w:shd w:val="clear" w:color="auto" w:fill="FFFFFF"/>
        </w:rPr>
        <w:t>5 C4 r9 V1 z3 }# o3 ]' W; O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别。她的身体会成为最完美的。这样我们就可以顺利的生下一个孩子。这一直是她和我的梦想。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磨蹭到底用不用的情况下，天已经黑了下来。而我这个时候也该准备晚饭然后上班了。梦想在面前，但是生活还要继续。我在厨房忙碌着。而老婆在旁边给我帮忙。老婆很努力的帮助着我。因为我比她会烧菜。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K6 {! i# _; u* \) F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。这是比试过后的结果，然后老婆决定以后负责把菜整理好。让我来做。恩。为了咱的胃，我决定接下这个光荣的任务。不过明显可以看出来。今天晚上我们两个都不在状态，很敷衍的感觉。就在这样的状态下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w* G* z0 z  T" R) w' C: s: z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去上班了。而老婆也和往常一样叮嘱我。记得小心一点，骑车慢点。我们没亲戚叫李刚哦。就这样和以前一样的上班了。看着旋转的机器和匆匆切下来的铁块。身边不停的有着人过来过去。以前从来没感觉到象今天一样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时间过的如此的慢。就这样坚持了几个小时。以身体不舒服为理由回家了，因为不在状态。还好。领导挺大度，毕竟机床挺危险。不在状态出了问题可不好。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C- V  I1 W: h8 X5 C+ {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|/ }/ @' J1 P$ v&amp; x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就这样我匆匆的回家了。来到门口。这个时候已经晚上十一点左右了。想想老婆一般这个时候都睡了。轻手轻脚的打开门。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~4 q' V4 W; j, s( M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{, K- G9 Q; q2 U, \. ]  k; z* m% Z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挺意外，卧室里面还开着小夜灯，而且是那种粉红的暖色调的。老婆这么晚还没睡？在上网吗？我带着疑惑打开卧室门。出现在我面前的是吴铭，很漂亮的吴铭，柔顺的秀发一顺到底。身上穿了一件性感的黑丝露背</w:t>
      </w:r>
      <w:r>
        <w:rPr>
          <w:rFonts w:cs="Tahoma"/>
          <w:color w:val="FFFFFF"/>
          <w:sz w:val="15"/>
          <w:szCs w:val="15"/>
          <w:shd w:val="clear" w:color="auto" w:fill="FFFFFF"/>
        </w:rPr>
        <w:t>2 q9 g% A% D2 C&amp; e# h&amp; h  ~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睡衣。睡衣的裙摆勉强可以遮挡住三角的神秘区，就这么若隐若现的。我能感觉到瞬间我的血压飚了上去。她缓缓的向我走来。脸上带着迷人的微笑。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]) |" O) u1 U9 H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难道是那个大叔又回来了而且再次穿上了这个人皮？在我这么恍惚乱想的时候，还好吴铭说话了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U2 p+ j- y. ^1 X  e" O) O1 m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老公，是我小丽呀。你老婆哦。我穿上了这个人皮。真的太神奇了。我感觉我好健康。现在也感觉热了。可以和你一样吹空调了哦。我不怕冷了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r' c1 h* G- @" x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QQ6462%0890*7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6B49" w:rsidRPr="00BD6B49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{' [3 l+ G- a" [9 r( V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这样的色调，这样的美女。而且是我自己的老婆。吗地。如果还不知道该干什么，就真的可以和姓柳的那货相比了。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L+ I' ~* }( L, @&amp; w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如同野兽一般迅速的清理着身上的衣服，几乎不到十秒，我已经全身都没有了障碍了。我一把抱起老婆。两人一起倒在了床上。我忘情了抚摩着老婆。这个如同水做的丽人，双手如同蛇一样在她的身上游走。从她的耳垂一直向下着。虽然隔着睡衣，但是这几片布给我的感觉远远比完全裸体更能挑逗我。就这样。很快两个人都已经动情了。但是我不能这么快就进入呀。那样就是只顾自己爽了。要让老婆也感觉到。我忍着。继续挑逗着老婆。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很熟练的继续在身上游走着，一只在她那高挺的乳房上搓揉，就好象一个万能的白馒头，被我正肆意的改变着形状。老婆完全处于一个防守的状态，她双手开始向上来阻止我继续蹂躏她的咪咪。而这个时候我已经</w:t>
      </w:r>
      <w:r>
        <w:rPr>
          <w:rFonts w:cs="Tahoma"/>
          <w:color w:val="FFFFFF"/>
          <w:sz w:val="15"/>
          <w:szCs w:val="15"/>
          <w:shd w:val="clear" w:color="auto" w:fill="FFFFFF"/>
        </w:rPr>
        <w:t>/ O  y3 ]$ n- G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u9 ?% p3 `7 ]( F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很阴谋得逞似的双手滑了下来。进入神秘的桃溪区，这里是那么的神秘。让所有的人类都前赴后继的来这里探索。在我有心的挑逗下。老婆很快就全身赤红了。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k/ P* I&amp; e6 H) ?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z: x9 ^" R' V+ P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老老公。快进来。我要，我好想要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m; [' w2 i% i7 C4 n&amp; K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终于这个时候老婆也几乎忍不住了。我马上挺枪上马了。一下就到了湿润的洞口。缓缓的望里面进入着，生怕一开始进入老婆受不了。结果老婆比我还急。抱着我的腰一用力。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而她更直接直接双腿夹着我的腰望一起挤，一下就倒了底部。两个人完美的彻底的融合在一起。然后就这样两个人开始使出浑身解数。以前看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片的所有的姿势几乎都用完了。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r. j1 G/ E( p2 G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而老婆现在完全好象变了个人似的，以前还没试两下她就没兴趣了，而现在她是那么的狂野。就这样，我们几乎做了一个晚上，当然代价是很大的。我的腰好疼。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。天亮了。而我们两个人则是倒头大睡，太累了。一直睡到感觉好饿才醒来。一看已经下午一点多了。习惯性的看向旁边，结果看到的是吴铭这个大美女，我的第一反应就是，出事了。我出轨了而且是自己家里。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@! |3 l6 X  q' o- o, S&amp; H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老婆发现了会杀了我地。赶紧收拾，推了推吴铭，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美女。快起来了。虽然不知道我们怎么发生的，但是你该离开了。如果我老婆出现了。会砍死我的。一会我在和你回想怎么搞到一起的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~, z&amp; M; v+ s6 N7 w/ D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L) P6 r9 r3 Z5 D* ~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吴铭迷糊的醒了过来，然后张口就说，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老公你在说什么呀，我就是你老婆呀。你怎么好象看到鬼一样？还有哦。老公你昨天好猛，人家下面现在好疼。而且现在全身好软，让人家在睡会：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然后我的记忆就好象潮水一样的全部回来了，对了。昨天晚上我同意了个老头，接受他的做实验。然后和老婆在纠结到底穿不穿，在然后我下班回来了。就看到吴铭在我卧室。我们两个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了一夜，也就是说。现在的吴铭是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我的老婆，在我上班的这个时间段里面老婆一个人面对未知的危险，一个人把吴铭穿上了。还好，还好没出问题。如果出了问题。到那里找这么个可人的老婆。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G! g* {, P( B* w' `  r&amp; Y  y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虽然我没有体验到那种变身的感觉，但是看来老婆很喜欢这个感觉。毕竟能让身体的所有不利因素都重整理一便当然好。我也很欣慰。毕竟这个人皮现在在我家。而且目前是我的老婆两个人的秘密。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我们两个生活在一起，听起来很别扭。但是事实就是这样。老婆穿着吴铭的人皮。以吴铭的样子出现着。周围的邻居就说闲话了，好象我是陈世美似的。不过还好。我属于那种，走自己的路，让别人无路可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s&amp; }$ ]; t# d7 m! z6 S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不理他们。就这样过去了一两个月。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f+ O&amp; D$ @/ j9 J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然后有天下班了。老婆眉飞色舞的告诉我。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老公，我怀孕了。刚刚去医院医生说的，我去检查的。我们有孩子了。我们有孩子了。你知道吗？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Y2 h' M" @) c2 O4 E0 W4 x6 S, ^6 h</w:t>
      </w:r>
    </w:p>
    <w:p w:rsidR="00BD6B49" w:rsidRDefault="00CB0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吗比的。这么一个突如其来的消息让哥感觉太他吗幸福了，咱终于当爸爸了。我抱着老婆转了好几圈，几年了。终于有后了。这个人皮竟然真的可以修改不利因素。</w:t>
      </w:r>
    </w:p>
    <w:p w:rsidR="00BD6B49" w:rsidRDefault="00BD6B49" w:rsidP="00323B43">
      <w:pPr>
        <w:rPr>
          <w:rFonts w:cs="Tahoma"/>
          <w:color w:val="444444"/>
          <w:sz w:val="21"/>
          <w:szCs w:val="21"/>
        </w:rPr>
      </w:pPr>
    </w:p>
    <w:p w:rsidR="004358AB" w:rsidRDefault="00CB0957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就这样我们两个温馨的拥抱在一起，体验着两个人中间那感觉不到的血脉。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B49" w:rsidRDefault="00BD6B49" w:rsidP="00BD6B49">
      <w:pPr>
        <w:spacing w:after="0"/>
      </w:pPr>
      <w:r>
        <w:separator/>
      </w:r>
    </w:p>
  </w:endnote>
  <w:endnote w:type="continuationSeparator" w:id="0">
    <w:p w:rsidR="00BD6B49" w:rsidRDefault="00BD6B49" w:rsidP="00BD6B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B49" w:rsidRDefault="00BD6B49" w:rsidP="00BD6B49">
      <w:pPr>
        <w:spacing w:after="0"/>
      </w:pPr>
      <w:r>
        <w:separator/>
      </w:r>
    </w:p>
  </w:footnote>
  <w:footnote w:type="continuationSeparator" w:id="0">
    <w:p w:rsidR="00BD6B49" w:rsidRDefault="00BD6B49" w:rsidP="00BD6B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0957"/>
    <w:rsid w:val="000E57CD"/>
    <w:rsid w:val="00323B43"/>
    <w:rsid w:val="003D37D8"/>
    <w:rsid w:val="004358AB"/>
    <w:rsid w:val="008B7726"/>
    <w:rsid w:val="00BD6B49"/>
    <w:rsid w:val="00CB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FC7A580-EC99-4046-B64E-963CE9EA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0957"/>
  </w:style>
  <w:style w:type="paragraph" w:styleId="a3">
    <w:name w:val="header"/>
    <w:basedOn w:val="a"/>
    <w:link w:val="Char"/>
    <w:uiPriority w:val="99"/>
    <w:unhideWhenUsed/>
    <w:rsid w:val="00BD6B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B4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B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B4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1190</Words>
  <Characters>6787</Characters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2019-07-08T14:44:00Z</dcterms:created>
  <dcterms:modified xsi:type="dcterms:W3CDTF">2019-12-24T07:32:00Z</dcterms:modified>
</cp:coreProperties>
</file>