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99" w:rsidRDefault="00DE63F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方杰的萝莉警察老婆？（试阅篇）序；萝莉变少妇！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麻花辫，微微打上粉底，套上学生服，胸前的饱满还在发育中，有了颇具规模的曲线，文胸上还喷了香水，临走前，林芳不满的盯着镜子里的影儿。青春期的豆豆在自己不算秀丽的容貌上留有痕迹，眸子是先天性的近视，一副老式的大眼睛，不搭谐调的触弄在耳髻倆旁；身材娇小但谈不上矮的骨子板，有点单薄，显得有点玲珑剔透，长筒袜穿了，一双女士平底鞋，格子色的齐膝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Y! w( P+ E) W' z. s5 e6 W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不带留念，微微的憋了憋嘴，林芳开始往楼下走。平常的星期一，一般司机都会在楼下的花园等自己，而林芳也没有吃早餐的习惯，直接上车，然后由司机将自己送入学校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与同学打上招呼，然后不吭声的坐在自己的位子上，一手翻书，一手慢慢调大塞在下体跳蛋的开关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嘴里轻轻的呻吟着身体上的快感，眸子开始忍不住颤抖，手上拿书的力道也渐渐乏大了，连书页都开始皱折起来。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偷偷自慰自泄，这种习惯已经有一年多了，以前的林芳可没有这种嗜好，原因是，才读中学的她有了恋爱的对象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恋爱这种东西发生在林芳身上，也谈不上早熟，若是放在古时，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岁就是大龄女，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岁正是女大当嫁的好时光。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林芳的恋爱是畸形的单暗恋，只因她的对象是教她的班主任，而班主任是最近一年才从内地清华刚毕业的博士生，他的名字叫方杰，一个帅气的男人，他很有气质，最少在林芳眼里，他是个人优秀的男人。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林芳喜欢方杰，她被他的一切所吸引，但是方杰有女朋友了，而且她的女朋友还很漂亮，听说她还在九龙警厅当上了督察，听说他们还同居了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林芳没有自信心，只因她的容貌不出众，她看过方杰女友的照片，女人长得的确漂亮，脸庞很美，身材高挑，曲线也比自己丰满，有神的眸子，那一抹含情脉脉的春水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现在的林芳有自知之明，她不认为自己能从一个美女手里夺过方杰，但是那种相思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林芳开始尝试偷食禁果，她对自己的身体开始研究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起初是偷偷在洗澡间里对着镜子慢慢的揉着自己胸前的蓓蕾，那种初次偷吃的快感，身体里好像有种电流，很舒服，手不想停下去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后来，当自己的手开发出了桃源深处的那抹芳香之地时，身体竟然本能的迎合着自己的举动而骚动着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这一切，只因一个名叫方杰的男人，少女的情怀久久不能忘切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花香纷飞，鸟语莺莺，陌上枝头，指尖留香；寻寻觅觅，绿绿葱玉，冥惘难锲，满园春话。独自上下学，一人苦相思，念不断，意还乱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8 m- N. e3 y' F) E) ]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…………………………………………………………………….</w:t>
      </w:r>
      <w:r>
        <w:rPr>
          <w:rFonts w:cs="Tahoma"/>
          <w:color w:val="FFFFFF"/>
          <w:sz w:val="15"/>
          <w:szCs w:val="15"/>
          <w:shd w:val="clear" w:color="auto" w:fill="FFFFFF"/>
        </w:rPr>
        <w:t>$ ^  f/ W, u/ l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灯红酒绿，醉纸金迷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，当黑夜在灯火阑珊中，如妖靥般的妩媚矫情，而人也乐跃其中，放纵，荒淫，人的理念不再那么重要，重要的是无尽的享受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' y" V* f, J+ s; K/ D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海洋之家，一家位于香港九龙的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星级酒店，此时正位于酒店的外围，一群衣装革领的大汉，个个手持枪械的将酒店的大门给围了起来，而为首一人，却是一个看上去平头脸净，眉细方俊的年轻男子。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年轻男子很平静，脸上没有丝毫紧张，一双出神的眼睛冷冷的看着酒店大门。轻轻吐出一口烟，手指缓缓的撵下烟嘴，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怎么马哥还没出来么，快催会儿，条子马上就会到了！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年轻男子冷眼瞧了下现场紧张的气氛，有点感冒的被一旁脸上有刀疤的光头男人吓了下。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V0 X&amp; f- w, V" m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呵呵，快了，快了，老大说只要等一刻钟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嘿嘿，李哥你说那妈妈桑还真是丰满呀，年纪都不小了，还嫩得像少女似的，尤其是她那丰满的奶子，难怪老大会忍不住！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光头佬被年轻男子一问，不由想起那半老徐娘却又嫩得丰满的妈妈桑，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啧啧，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光头佬忍不住的舔了舔嘴唇。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H" h- @- \$ b$ r2 `% _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年轻男子冷哼一声，缓缓的又点燃一根烟。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q8 w: i&amp; L, I$ }$ U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这，李哥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哈哈，老大出来了！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光头佬热脸贴冷屁股，有点自打没趣的乐呵着，转眼间却是瞧见自己的大哥走出酒店大门来。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~0 |* [' _5 [: C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怎么了，李兄弟，难道是兄弟我怠慢了，还是怪我没将那妈妈桑让给兄弟你呢！不过，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那女人还真是极品，骚逼紧得像少女似的，嗯，还有她那对奶子，可真是又大又白，而且还又挺，你说这种上了年纪却又像少女一样身材的女人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酒店门前走出一大肚男人，就连一席宽大的西装都遮掩不住他那雄壮的身材。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嘿嘿，条子就要到了，想不到马哥还有闲心情弄这个！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姓李的年轻男子微微笑道。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呵呵，条子算什么，在他们来之前，老子的钱早就收到了！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大肚男人一脸不屑。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是么，那就恭喜马哥了！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年轻男子眼角瞬间闪过一道神色，变化之快就连身在近咫的大肚男人都没有发觉。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呵呵，有钱大家一起赚嘛，到时当然少不了李兄弟你的，不过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条子可不傻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李兄弟跟我一起去我那吧！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大肚男人好像说露了嘴，不过转眼又话锋一转。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p&amp; h9 l9 h3 o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哦，兄弟我就恭敬不如从命了！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年轻男子埋了个脸色。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好，好，李兄弟就与我一起上车吧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大肚男人笑意的挥了挥手，一辆车缓缓开来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而当人群缓缓离去时，又一群人匆忙赶来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# S2 w* f* J4 J* M# j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气死我了，为什么那帮人早就走了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难道我们警局有内奸？九龙警局的一办公室内，年轻的女子狠狠的用文件拍打着办公桌。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内奸，肯定是内奸！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年轻女子惘然所悟的想起自己的计划，本来是天衣无缝的，可那帮土匪就好像提前知道了似的，竟然在自己带着人去时，早就逃之夭夭了。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f* }&amp; I! \) ]! h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．．．．．．．．．．．．．．．．．．．．．．．．．．．．．．．．．．．．．．．．．．．．．．．．．．．．．．．．．．．．．．．．．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* _; J8 n4 ]- x6 ~' t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如平常，不过今日唯一有点区别的是，林芳在上学前换下了跳蛋，换上了偷偷买来的电动假阴茎，对于处女膜早就在自己偷尝禁果时就不存在的她，现在越发不满跳蛋带来的快感了，也许是为了麻醉自己，但是仍逃脱不了，索性为了得到肉体上的沉溺，林芳觉得应该更进一步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１５，１６岁的青涩女孩，只因冲动的盲目的所谓头脑发热，爱上了不可能的男人，在第一次的仅仅羞涩后，竟然大胆的放开了．．．．．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* q  y8 `2 u; r6 I$ t* J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走下楼梯，慢慢适应着阴部振动而带来的快感，林芳感觉这假阴茎真是厉害，才一会就湿了自己的棉质内裤，要是真真的男人阴茎呢．．．．．．林芳脸上不由绯红。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嗨，王叔．．．．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林芳尝试体验愉快的替自己开车多年的司机打招呼，但却在他的身旁发现了一个熟悉的人来。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z! W( u6 _' B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来人微笑着朝林芳点着头，她慢步走到林芳身前，轻盈的身躯如柔柔的风一样，身子好似无骨，笑容上的那张美得天仙般的脸，还有那高耸的双峰．．．．．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, O$ g&amp; |9 z3 `1 j&amp; c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林芳有点呆呆的看着眼前熟悉女人，想不到真人比照片上来的美，这．．．．难怪自己喜欢的男人会．．．．．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＂你好，你就是林芳同学么？＂来人微笑着打着招呼。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e8 V  P# }: z4 ]7 Z$ b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呃，我就是林芳．．．．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林芳见女人穿着便衣，虽然没有照片上那种制服诱惑的性感，但也在于身体被女士籿衣紧紧束缚着的那种突兀的真实曲线美，好像都能从白色籿衣中隐隐瞧出她文胸的颜色了。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^2 u+ Z4 H: {&amp; j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黑色的文胸若隐若现，足足比自己大了３个尺码的双峰，一条修身的女士牛仔裤，笔直修长的存托着她的修长美腿，头发不是很长那种，但显得中等，也许是当警察这种特殊身份不得以才修的耳发吧。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嗯，林芳同学在想什么呢，怎么发着呆！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女子见林芳双眼尽盯着自己的胸脯看，觉得不好意思的哼了哼声。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d+ D2 r8 l8 i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＂呃．．．找我有事么？＂林芳不好意思的红着脸，她的心思都好像被看穿了般。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3 ]( T' o% n4 U: P; X8 c+ N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呵呵，走吧，咋俩到你房间再说！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女人一把拉上林芳手，往楼上走去。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啊，我还要上学呢！＇</w:t>
      </w:r>
      <w:r>
        <w:rPr>
          <w:rFonts w:cs="Tahoma"/>
          <w:color w:val="FFFFFF"/>
          <w:sz w:val="15"/>
          <w:szCs w:val="15"/>
          <w:shd w:val="clear" w:color="auto" w:fill="FFFFFF"/>
        </w:rPr>
        <w:t>' ^1 V4 |. n' ?! j) w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你放心，我已经替你请假了！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＂为什么啊！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．．．．．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＂你说什么，为什么会这样，难道那些土匪会绑架我么？＂房间里的林芳很吃惊，当她从女人嘴里知道那帮所谓土匪下一个目标是自己时．．．．．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; p2 G9 G4 o# x* L5 t9 f. R7 A" k+ B5 n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女人说出了自己的打算，她打算卧底在林芳身边，以便事发突然时，自己能够尽量保证林芳的安全，但这也只是尽量，不是绝对．．．．．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5 y- y- A. k( O. n* R+ p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女人将林芳带到了一家私人的医学场所，说如果自己想要绝对安全的话，就必须通过科学手段，来达到所谓的交换人的思想意识，也就是２人彼此交换身体的方法来达到。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交换身体，这种匪夷所思的事情，原来在现实中也是真实的么，林芳不相信女人的话，她咨询了那家医院医生，但得到的答复是，交换身体就是手术类的开刀，将２人的大脑互换，但前提是２人的血型与基因相似度要达到９０％以上才行，反之就算交换了，也会因２人身体的排斥而造成人死亡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林芳想与女人交换身体，哪怕是短短的几天她都愿意，因为那个男人，只要是自己用的是那女人的身体，她都能得到，哪怕是短暂的温情．．．．．．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结果，女人与林芳的血型不同，不能进行交换．．．．．．．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! A3 o% D/ @' Z( F6 h8 l: D, w) j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丧气的２人开车回到了林芳家，可是在２人进入家门时，却见家中的司机老王倒在了血泊中。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O, t) G, x3 N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王叔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，＂嘿嘿，小丫头，乖乖的跟我们走吧，到时让你爸妈出些钱，你也就没事了，不过你要是反抗的话，诺，这人就是你的下场！＂林芳还在悲愤中，却没料到杀人的凶手并没有走。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你们这群王八蛋，我死也不会叫爸妈给钱你们的！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林芳眸子里流着泪，她为王叔的死而自责，要不是因为她，司机王叔也不会死。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嘿嘿，小丫头还挺有胆量啊！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男人手上拿着枪缓缓的向林芳走来。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不，不要．．．砰，砰，砰！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男人没有料到还有人，他一门心思的就是想绑架林芳而已，到时交钱撕票不撕票，反正那种得钱不干好事的买卖他们不是没干过，只是钱要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得到而已，但却没想到的是，女人也想到了这一点，她事先并没有随林芳一起出现，怕的就是让人使暗抢。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女人３枪解决了眼前的男人，为了林芳的安全，本来是要卧底的，但没想到歹徒来得如此快，在解决掉男人前，她也想到过歹徒绝不会只有一人这么简单，所以她现在仍在提防着，以防还有歹徒出来。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呵呵，好身手，好身手，原来女警官也跟着来了！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大厅中又出现了一个男人，紧接着又跟出了４个。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m; q0 j- F2 _8 k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哼，马修呢，他没来么！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女人冷冷的扫视着眼前的厉害。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呵呵，我们大哥事忙，所以今天就我们兄弟几个来陪警官玩玩！</w:t>
      </w:r>
      <w:r>
        <w:rPr>
          <w:rFonts w:cs="Tahoma"/>
          <w:color w:val="FFFFFF"/>
          <w:sz w:val="15"/>
          <w:szCs w:val="15"/>
          <w:shd w:val="clear" w:color="auto" w:fill="FFFFFF"/>
        </w:rPr>
        <w:t>9 R/ W- |1 y5 a! k# v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哼，．．砰砰砰．．．．啊，婊子养的，．．．．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女人早就料到警局有内奸，要不然平时很少出来露面的她，也不会被这帮歹徒识得了，索性不多口舌．．．．．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' F4 `! O  |* d) `; O4 Z6 L: ]5 b# X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女人一连开了８枪，在推开林芳那把之际，她转身又向门外开了几枪，整个身体都跳跃起来的女人，凭自己多年摸滚打来的经验，硬是一连杀了７个人，不过可惜的是她自己也中了几枪。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７个人，包括方才说话那人，外加上门外躲着的２人，一时之间整个偌大的林家大厅顿时成了血场。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啊！．．．你怎么了！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女人伤口的不适，忍不住痛哼起来，一旁的林芳瞧见后，忙的跑过去。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_, I# v0 t! r4 v! Q7 }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林芳低头！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女人见林芳过来，嘴角不由展露出一丝微笑，方才她开了８枪，却只死了７人，只是自己的直觉告诉自己，应该还有人．．．．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＂啊，怎么，．啊．．．．砰！＂林芳诧异的同时又被女人的一枪从自己的耳髻擦边而过，伴随而来的是自己与被杀人的喊叫声。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直觉是可靠的，当人影从林芳身后冒出时，女人的枪也及时的响了。而此时女人的气力也没了，她也受了伤，在开了那枪后，本是强弩之末的她，手也无力的竖了下去。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＂不，你怎么了？＂林芳惊呼的站身起来，一股脑的往女人而来，而在这时，林芳身后不远的地方，又冒出２道人影来。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~/ [' C  h" w/ b" h0 F  K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砰，砰！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２道人影没有多说，见自家兄弟都死在了女人手上，指着枪，就是２发。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啊，．．．．．．砰，砰．．．！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林芳听到了枪响声，她感觉自己的身体穿了几个窟窿，然后又听到了几声枪响．．．．．．．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; n1 \  F( k6 H/ N2 V4 k( ~4 k% C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．．．．．．身体上的痛楚灼烧着脑神经，当双眼缓缓的睁开时，林芳发现自己不知躺了多久，大厅里好像又多了２具尸体，不过自己身体下掩着的女人，怎么反过来，变成她掩着自己了。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v0 @( h  L. e; [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喂，你，你，不要睡着啊！醒醒！．．．．．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林芳痛苦的大叫着，她死劲的推耸着女人的身体。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血，好多血从女人身体里流了出来，腥红的血液如地狱恶魔般的不断吞噬着女人的生命，可女人就是不醒人世的样子，怎么推都不行。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n, Q! [( _1 R8 [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对了，医院，我要把她送到医院去，林芳强忍着自己身体巨大痛楚，用上她那不算大的力气想要将女人扶起来，可是女人的身体在自己面前如铅重一般，她吃力一番都未能成功。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C1 h$ K&amp; z1 I0 y% a1 M% N# E, N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这，这怎么办？．．．．．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林芳吃力的忍着身体痛伤，她　丝毫没有办法将眼前的女人送到车上去。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．．．．对了，将车开进来！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林芳脑子中萌生一种想法。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眼前的女人随时都可能丢掉性命，时间紧急，林芳毫不犹豫的用上了她那半生不熟的车技，将车强行倒在了大厅大门前，让车尾卡在了门间．．．．．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但该把女人送去哪家医院时，林芳又犹豫了，眼前女人的枪伤严重，一般的医院有能力，或能救回她的性命么？答案很显然是否定的，但是林芳想起了女人将自己拉到的那家医院．．．．．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车子飞快的跑出林家大院，路上的红灯路障也管不了许多了，当车子到达医院时，整个车头都变形的好似刚刚经历过一场车祸而余生的形状．．．．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8 q1 _2 U- {+ A" V6 n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医院的医生怪异的瞧着刚刚经过生死大劫的林芳与女人，经过一番简单的处理，最后作出结论：女人恐怕是不行了，她身上多处的枪伤，虽说没有击中要害，但身体大量失血，在加上没有及时的就医，所以．．．．医生建议林芳放弃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w9 ^9 L% Z2 \0 N8 E2 a3 w) ~+ Y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林芳不甘的朝医生吼着，她不希望女人就这么死去．．．．．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你们不是号称能够交换人的身体么，拥有如此先进的医学手段，为什么连人都救不活？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Q( d' c  G+ A, R. P5 V&amp; O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＂这．．林小姐，我们也无能为力！＂医生无奈的耸肩着，对着上午才来的女人，晚上就．．．她有点可惜的看了一番浑身血迹的女人，多美的女人，不过可惜了！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9 J0 K  }6 O1 F# p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等等，林小姐，还有办法，不过此种法子太过冒险，我也没有过多的把握！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医生脑子里突然冒出奇怪大胆的想法。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什么，你有法子，你需要多少钱．．．．．．不，钱对我来说只是身外之物，只要你们能做我的实验对象，能够促进与提升我的医学水平！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医生一脸跃跃欲试的兴奋，在医学手段面前，能过较大的提高自己的水平，免费似乎不无可以。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那，你有多大把握！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{: }( s1 n' `5 d  u8 y' Z( Z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不到三成！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这，．．．．好吧．．．我的命是她救回来的！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林芳狠狠的咬牙，又看了眼不醒人事的女人，下定了决心。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那好，林小姐做好准备，我先进去准备好工具．．．小吴，将王小姐扶到手术室里，我马上就来！＂</w:t>
      </w:r>
      <w:r>
        <w:rPr>
          <w:rFonts w:cs="Tahoma"/>
          <w:color w:val="FFFFFF"/>
          <w:sz w:val="15"/>
          <w:szCs w:val="15"/>
          <w:shd w:val="clear" w:color="auto" w:fill="FFFFFF"/>
        </w:rPr>
        <w:t>+ t- U9 j+ u2 ?1 F5 p3 ?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．．．．．．．．．．．．．．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女人与林芳同时躺在了不同的手术床上，医生给她们打了麻醉针，不过林芳觉得自己打的那针也太多了把，整整有女人２倍．．．．林芳的思绪越来越恍惚了．．．．．．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手术室很平常，与一般医院的摆设大致相同．．．．．．医生兴奋的将带有输出液管的针头插进了女人血管，而输出液管的另一端却是通向了一个颇为巨大的玻璃容器．．．．．．鲜红的血液缓缓从女人的身子里流出．．．．．．时间缓缓而过，女人的身体看上去，也缓缓的发生了变化，饱满坚挺的胸前一对软玉好似凋谢的花般，慢慢的枯萎下去，白皙美丽容颜也开始慢慢失去血色，变得苍白，就连整个身体都好像皱皱的粗糙不堪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: F( t. }. Y; S+ x% `4 N3 X2 `&amp; \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间过去几个小时，玻璃容器里的血液不再增盈时，女人身体上的针管被拔了出来，而此时的女人早已不复那丰满的躯体美感，整个身体除去上部份的头外，下半部只是一张皮皱皱的披了皮的骨架而已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! K" k/ p' n8 ^! H3 q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身体里的血液被完全抽了出来，干瘪的触躺在床上，而医生似乎没有罢手的意思，他拿出解剖刀缓缓从仍穿有衣物的女人身体上划下，当女人内在的器官与骨架出现在眼前时，医生又拿出生物药剂，一遍又一遍的涂抹在了女人的骨架与内在器官上，最后，当一切都完好时，他又涂上了一道生物葯化剂在女人划开的皮肤上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* B# \+ T2 e$ T* Q" [( R5 L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又将带有双头针管的输液管分别插在了女人与林芳的血管中，林芳的血液从自己身体里缓缓流向女人身体．．．．．．而林芳身体状态也如女人方才一样，身体慢慢枯萎下去，当她身体里的血液完全流入女人的身体时，医生又拿起手术刀，对准了２人的大脑上部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. e. x5 m; s, e$ i5 i; m" r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芳的中枢神经及脑垂体被完整的移植到了女人脑子里，而女人脑子的中枢神经以及脑垂体被移植到了医院的宠物狗中，最后，当医生又将玻璃容器里的血，缓缓注入到宠物狗中，一切好像都很完美时，时间已经过了大半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}+ x: i4 ]% K4 G. k3 l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床上躺着的女人身体里的子弹，在手术前就被取了出来，而且同样被抹上了药剂，只是林芳的身体却就不那么好了，此时林芳的身体就如皮一样的搭在自己的骨架上．．．．．．．．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当床上的女人缓缓的醒来时，她发现另外一张床上的女人好像不见了。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难道手术成功，那女人已经好了吗？医生．．．．等等，为什么我的声音？．．．．．．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女人好像发觉了不对劲，但．．．．熟悉的衣物，以及胸前那看似．．．．．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黑色的文胸，白色的籿衣，还有血迹斑斑的腥味．．．．，女人，为什么自己是女人的身体，刚刚醒来的林芳震惊的跑下了床。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g! c- F! K! q: n2 L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QQ6462&amp;~08^907*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7799" w:rsidRPr="003E779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E7799" w:rsidRDefault="00DE63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．．．．．．．．．．．．．．</w:t>
      </w:r>
    </w:p>
    <w:p w:rsidR="004358AB" w:rsidRDefault="00DE63F2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的发展超出了林芳的想象，但却也不得不接受自己新身份，而原来的女人也没死，只是被移植到了如今手里正牵绳的宠物狗中．．．．．．医生给出的答复是，如果有新的法子能让女人还原的话，他很乐意第一时间通知她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. \/ x* q.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799" w:rsidRDefault="003E7799" w:rsidP="003E7799">
      <w:pPr>
        <w:spacing w:after="0"/>
      </w:pPr>
      <w:r>
        <w:separator/>
      </w:r>
    </w:p>
  </w:endnote>
  <w:endnote w:type="continuationSeparator" w:id="0">
    <w:p w:rsidR="003E7799" w:rsidRDefault="003E7799" w:rsidP="003E77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799" w:rsidRDefault="003E7799" w:rsidP="003E7799">
      <w:pPr>
        <w:spacing w:after="0"/>
      </w:pPr>
      <w:r>
        <w:separator/>
      </w:r>
    </w:p>
  </w:footnote>
  <w:footnote w:type="continuationSeparator" w:id="0">
    <w:p w:rsidR="003E7799" w:rsidRDefault="003E7799" w:rsidP="003E77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63F2"/>
    <w:rsid w:val="000E57CD"/>
    <w:rsid w:val="00323B43"/>
    <w:rsid w:val="003D37D8"/>
    <w:rsid w:val="003E7799"/>
    <w:rsid w:val="004358AB"/>
    <w:rsid w:val="008B7726"/>
    <w:rsid w:val="00DE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F30E03F-674A-4A7A-962B-E254DD70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7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779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7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79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1315</Words>
  <Characters>7497</Characters>
  <DocSecurity>0</DocSecurity>
  <Lines>62</Lines>
  <Paragraphs>17</Paragraphs>
  <ScaleCrop>false</ScaleCrop>
  <Company/>
  <LinksUpToDate>false</LinksUpToDate>
  <CharactersWithSpaces>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2019-07-08T14:44:00Z</dcterms:created>
  <dcterms:modified xsi:type="dcterms:W3CDTF">2019-12-24T07:32:00Z</dcterms:modified>
</cp:coreProperties>
</file>