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3D" w:rsidRDefault="00475A6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三体</w:t>
      </w:r>
      <w:r>
        <w:rPr>
          <w:rFonts w:cs="Tahoma"/>
          <w:color w:val="444444"/>
          <w:sz w:val="21"/>
          <w:szCs w:val="21"/>
          <w:shd w:val="clear" w:color="auto" w:fill="FFFFFF"/>
        </w:rPr>
        <w:t>Z――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夺权</w:t>
      </w:r>
      <w:r>
        <w:rPr>
          <w:rFonts w:cs="Tahoma"/>
          <w:color w:val="FFFFFF"/>
          <w:sz w:val="15"/>
          <w:szCs w:val="15"/>
          <w:shd w:val="clear" w:color="auto" w:fill="FFFFFF"/>
        </w:rPr>
        <w:t>6 |2 n4 \4 m' m; V  m" M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]' l8 J3 y5 v$ H$ c$ E  I3 S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程心的小宇宙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时间之外的时间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  f0 ]' {&amp; K; C&amp; G0 m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悠闲的一天结束了，关一帆进入了梦乡，但程心偷偷溜下床，来到智子的会客厅。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欢迎，欢迎。本应该到府上拜访，但那样就不能用茶道招待了。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L- G7 g- z5 u# f- E1 \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智子站在茶桌前，用清澈的大眼睛看着程心。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r0 r! |5 ^8 T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呃，智子小姐，客套话就不用说了，直奔主题吧。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e( l8 `5 X, Z; l. O2 ]; @1 ^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g. |8 K% r7 J' U% q6 O; P4 i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智子狡黠地一笑，递上一杯清茶。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M! [) V' I: a. a1 c: F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程心接过茶杯，优雅地抿了一口，脸上浮现两朵红云。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智子拿起另一杯，说到：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想当年，你那句话改变了两个星球的的命运啊！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哎。我都记不清了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是哪句啊？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g, I/ B9 }&amp; l0 ~/ l1 w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k- t/ l! v% B1 P7 R/ X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只送大脑。对不对，托马斯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维德先生？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A/ @0 l0 Q/ g4 q1 `* ]$ H' p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时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脸上的红云消退了，取而代之的是冰水般的微笑。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O9 b: l, |4 S. n5 ~; Z  ?&amp; I+ t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好啊，智子。我今天就让你走不出这里！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说罢，程心疯了似的扑了上来。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|6 `3 B" X; L% P; K+ _$ ?4 C&amp; i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程心小姐可没这么大力气，她的身体，可是很敏感的呀！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智子放下茶杯，一只手拦住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，一只手坏坏地捏住程心稚嫩的胸膛，虽然它们已经有了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F- [' Z/ K; M4 E2 n&amp; j# k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智子笑了，她知道维德身上的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内部有一些可爱的小装置，可以把维德的力量限制在程心大小，还可以让他体验女孩子的感觉。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j2 b/ n1 a2 H1 p$ E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地球和三体都已经覆灭，我们都是朋友，那么紧张干什么？放松。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^1 ^8 ~% L* r0 y2 j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QQ*2775269~676]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j+ }5 N2 |  l) C: P9 h( H- t3 M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智子松开双手，程心一个鸭子坐就坐在了地上，面色潮红，娇喘不止。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t- v- R; v6 Q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等到程心恢复正常，智子又递上一杯茶；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之间没什么好隐藏的，对吧？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`' J# A- f+ F/ ?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f4 A+ W) L2 u" D+ s, `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程心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叹了一口气，开始回忆起自己的往事：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那年，我还是托马斯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维德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s" C&amp; G4 _* Q( Y  f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Y3 ~0 C, R: M" ~6 J% a* G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PIA</w:t>
      </w:r>
      <w:r>
        <w:rPr>
          <w:rFonts w:cs="Tahoma"/>
          <w:color w:val="444444"/>
          <w:sz w:val="21"/>
          <w:szCs w:val="21"/>
          <w:shd w:val="clear" w:color="auto" w:fill="FFFFFF"/>
        </w:rPr>
        <w:t>总部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危机纪元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O! Q( U$ ~1 n" G0 s. r% X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雨阴冷地下着。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阴冷的像我的内心。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维德望着窗外想到。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J% X9 @# ]" g  Q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{3 c' D3 G( N# c2 v+ D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是啊，阴冷。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欣赏绝望。这还不阴，不冷吗？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7 Z" H3 r; s+ a7 G/ F$ g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现在人类危在旦夕，大家都陷入了绝望。但这对他来说无疑是一场最有趣的戏剧。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{; Q6 c1 d% Z/ @* ^; k" J6 O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Q+ w) k$ p9 C! y7 l  X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可是维德并不满足于此，他希望欣赏更多绝望。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|( \' M) R&amp; B9 m  t. v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|&amp; ~5 p, ~: [) u5 ]% a! V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\9 c6 t/ G% T, z&amp; y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I, o! _9 r: \) c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有人敲门。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d, U( ~' E3 ?" C* h$ B&amp; W1 g) A1 M7 }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嘎吱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――”</w:t>
      </w:r>
      <w:r>
        <w:rPr>
          <w:rFonts w:cs="Tahoma"/>
          <w:color w:val="444444"/>
          <w:sz w:val="21"/>
          <w:szCs w:val="21"/>
          <w:shd w:val="clear" w:color="auto" w:fill="FFFFFF"/>
        </w:rPr>
        <w:t>开门的声音有些刺耳，但这毕竟是十八世纪所造，还能用已经很神奇了。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q9 p4 r3 Y5 p; o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维德没有抬头，他不想知道来者是谁。他已经好久没有欣赏到别人的绝望了，好像吸血鬼好久没有吸食鲜血一样，他极度饥渴，不关心其他任何东西。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?7 u: a% |/ E# a&amp; Z! \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来者没有说话。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x4 _4 C, r8 s1 A( g  R9 h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维德有些不耐烦，他不喜欢别人呆着他的屋子里，于是他冷冷地开腔了：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你会把你妈卖给妓院吗？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Q6 T6 E% y8 R# i4 n3 @6 c! z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他以为能把对方吓走，可是没如愿。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u+ P5 o1 g  O/ b4 ^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~* W! K8 J) x- c1 }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没有回答，也没有离开的脚步声。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维德抬起了头。在昏暗的光线中，他发现对方是个陌生的女孩子，正在惊恐地摇着头。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A&amp; o4 }6 k9 c' u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L. d" s' B0 \7 ?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这可能就是回答吧！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i2 n" s- v+ {! u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谢谢，忙你的事儿去吧。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维德毫无挽留之意。因为他知道，进了这扇门，出去就难了，以后有的是机会了解，保持一点神秘也不是不好。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N; g( j9 a6 b  C5 {9 W( |# G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女孩走了。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T8 H7 n' ^  s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后来他知道，那天的女孩子就是程心。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你们就是这么认识的？你们见面时没有什么预感？这也太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智子问道。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t9 ~: X  K1 ^" w6 v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没有什么不同，我对其他人也是这样。还有请不要打断我，谢谢。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f0 F5 k6 H5 m0 j! V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对不起，接着讲吧。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C' I' z( i- `% @1 }$ g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三亚冬眠中心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危机纪元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冷光灯照在白色的墙壁上，把这里的环境烘托得没有丝毫人文气息。冬眠中心走廊好像无限长，一头连接现在，一头连接未来。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\7 o# a) c6 [8 n1 Z5 y4 N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Q5 L) U) u) {5 K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走吧，未来需要程心。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~- B&amp; L* ]9 y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[0 S6 X  W6 p! X&amp; G9 ^, V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\  i. V! K$ P2 a, ?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没什么好怕的，放心吧，技术很成熟。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维德一反常态地安慰道。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~; ]&amp; ^0 G3 U. t. u  h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不是局长的性格啊，你应该使我绝望，之后好供你欣赏才对啊。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程心想幽默一下，却没有注意到维德脸上冰水般的微笑。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5213D" w:rsidRPr="0085213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e4 s6 I3 W&amp; ~/ v" L' \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不知道走了多久，二人来到了冬眠处理室。程心换上了冬眠人专用的服装，躺到了冬眠舱中。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q1 G+ @/ b6 P: K9 D% X7 U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此时的程心表情安详，好像不是冬眠而是睡觉。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9 j* a- S  y" O  K4 d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i; {/ {&amp; z5 P: E# Y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冬眠舱舱门缓缓关上，防冻液充满了她的身体，她感觉到很冷，很冷，好像维德冰水般的微笑。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突然，一张脸出现在玻璃舱盖上，是维德！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可爱的程心小姐，以后我就是你了哟。从外貌，到性格，都和你一样！哈哈哈哈哈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U2 H0 g" y3 d/ O* f  ~" D4 k( h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程心又害怕又生气，想叫，却叫不出声，想打开舱门，却又没有力气。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d% e( _&amp; a3 u# c1 O% G1 y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你绝望的样子真美啊！你已经被全世界所熟知，你的名誉，声望都将属于我！都将属于我！哈哈哈哈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G8 ]4 O; m, r&amp; B; q- @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b3 W( A# n" B7 F  r  K) {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带着无尽的恐惧，程心闭上了眼睛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  <w:r w:rsidRPr="0085213D">
        <w:rPr>
          <w:rFonts w:cs="Tahoma" w:hint="eastAsia"/>
          <w:color w:val="444444"/>
          <w:sz w:val="20"/>
          <w:szCs w:val="21"/>
        </w:rPr>
        <w:t>[</w:t>
      </w:r>
      <w:r w:rsidRPr="0085213D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85213D">
        <w:rPr>
          <w:rFonts w:cs="Tahoma" w:hint="eastAsia"/>
          <w:color w:val="444444"/>
          <w:sz w:val="20"/>
          <w:szCs w:val="21"/>
        </w:rPr>
        <w:t>~</w:t>
      </w:r>
      <w:r w:rsidRPr="0085213D">
        <w:rPr>
          <w:rFonts w:cs="Tahoma" w:hint="eastAsia"/>
          <w:color w:val="444444"/>
          <w:sz w:val="20"/>
          <w:szCs w:val="21"/>
        </w:rPr>
        <w:t>，请记</w:t>
      </w:r>
      <w:r w:rsidRPr="0085213D">
        <w:rPr>
          <w:rFonts w:cs="Tahoma" w:hint="eastAsia"/>
          <w:color w:val="444444"/>
          <w:sz w:val="20"/>
          <w:szCs w:val="21"/>
        </w:rPr>
        <w:t>@</w:t>
      </w:r>
      <w:r w:rsidRPr="0085213D">
        <w:rPr>
          <w:rFonts w:cs="Tahoma" w:hint="eastAsia"/>
          <w:color w:val="444444"/>
          <w:sz w:val="20"/>
          <w:szCs w:val="21"/>
        </w:rPr>
        <w:t>住唯一联系方式</w:t>
      </w:r>
      <w:r w:rsidRPr="0085213D">
        <w:rPr>
          <w:rFonts w:cs="Tahoma" w:hint="eastAsia"/>
          <w:color w:val="444444"/>
          <w:sz w:val="20"/>
          <w:szCs w:val="21"/>
        </w:rPr>
        <w:t>#24</w:t>
      </w:r>
      <w:r w:rsidRPr="0085213D">
        <w:rPr>
          <w:rFonts w:cs="Tahoma" w:hint="eastAsia"/>
          <w:color w:val="444444"/>
          <w:sz w:val="20"/>
          <w:szCs w:val="21"/>
        </w:rPr>
        <w:t>小时在线客服</w:t>
      </w:r>
      <w:r w:rsidRPr="0085213D">
        <w:rPr>
          <w:rFonts w:cs="Tahoma" w:hint="eastAsia"/>
          <w:color w:val="444444"/>
          <w:sz w:val="20"/>
          <w:szCs w:val="21"/>
        </w:rPr>
        <w:t>QQ646208907</w:t>
      </w:r>
      <w:r w:rsidRPr="0085213D">
        <w:rPr>
          <w:rFonts w:cs="Tahoma" w:hint="eastAsia"/>
          <w:color w:val="444444"/>
          <w:sz w:val="20"/>
          <w:szCs w:val="21"/>
        </w:rPr>
        <w:t>以</w:t>
      </w:r>
      <w:r w:rsidRPr="0085213D">
        <w:rPr>
          <w:rFonts w:cs="Tahoma" w:hint="eastAsia"/>
          <w:color w:val="444444"/>
          <w:sz w:val="20"/>
          <w:szCs w:val="21"/>
        </w:rPr>
        <w:t>*</w:t>
      </w:r>
      <w:r w:rsidRPr="0085213D">
        <w:rPr>
          <w:rFonts w:cs="Tahoma" w:hint="eastAsia"/>
          <w:color w:val="444444"/>
          <w:sz w:val="20"/>
          <w:szCs w:val="21"/>
        </w:rPr>
        <w:t>及备用</w:t>
      </w:r>
      <w:r w:rsidRPr="0085213D">
        <w:rPr>
          <w:rFonts w:cs="Tahoma" w:hint="eastAsia"/>
          <w:color w:val="444444"/>
          <w:sz w:val="20"/>
          <w:szCs w:val="21"/>
        </w:rPr>
        <w:t>QQ27752^69676]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维德笑了，会心地笑了。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计划成功了一半。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程心的冬眠仓是维德特意申请的，下面有四个轮子，还有大容量电池，可以方便地移动，做一些坏事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S) B5 j9 U( m  ]3 ~' C6 w1 P&amp; X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E: ^8 `5 K. [% d* b( r5 ]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B8 L( M+ m- Z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*QQ277~5269#@676]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信念中心</w:t>
      </w:r>
      <w:r>
        <w:rPr>
          <w:rFonts w:cs="Tahoma"/>
          <w:color w:val="FFFFFF"/>
          <w:sz w:val="15"/>
          <w:szCs w:val="15"/>
          <w:shd w:val="clear" w:color="auto" w:fill="FFFFFF"/>
        </w:rPr>
        <w:t>2 s9 u! S* X" a' ~0 c: F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  Y4 o&amp; T' C8 Y0 w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一架支奴干缓缓降落在楼顶停机坪上，舱门打开，几个穿黑西装的男人在一个穿皮夹克的男人带领下，把一个大箱子缓缓推出。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出来迎接的是信念中心负责人，面壁人比尔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希恩斯。希恩斯身穿白大褂，鼻梁上架着厚厚的眼睛，一副斯斯文文的样子。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维德走了上去，轻轻地握住了他的手：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希恩斯先生，你好啊。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W&amp; M2 v* I% S4 S  {1 P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希恩斯感觉到了一阵恐慌，维德的手和他的笑容一样冰冷，现在自己只想完成他的任务，然后摆脱他。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p* J, I6 b8 I1 h( ], J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冬眠的程心我找来了，剩下的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维德顿了顿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对了，为什么要冬眠的她而不是活蹦乱跳的？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冬眠时人的记忆更好抹除，效果更好。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W/ @* a3 u0 T+ P7 X+ x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e( U. F4 Y% L  \0 S. P8 c  f7 v&amp; Z8 I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原来如此啊，人皮也交给你了，那剩下的就好办了，我希望在我醒来时能看到一个新的维德。我很信任你，不想监视你的工作。你如果做的好，我能让你能获得十倍的面壁者资源；但你如果做的不好，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他边说边做了一个抹脖子的动作。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`" s: z9 h/ w7 J* X+ i0 B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QQ64*62&amp;08907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5213D" w:rsidRPr="0085213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希恩斯冷汗直冒，两股战战。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v' A" H  c% N4 L, `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拜托你了，希恩斯先生，合作愉快。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维德不等希恩斯告别，就转身登上支奴干，扬长而去。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e&amp; X- r8 q# z&amp; {5 x3 Z0 V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G4 c+ {" G# N3 r* ?3 X4 L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维德家</w:t>
      </w:r>
      <w:r>
        <w:rPr>
          <w:rFonts w:cs="Tahoma"/>
          <w:color w:val="FFFFFF"/>
          <w:sz w:val="15"/>
          <w:szCs w:val="15"/>
          <w:shd w:val="clear" w:color="auto" w:fill="FFFFFF"/>
        </w:rPr>
        <w:t>1 Y% y# C) V* p  `; g0 \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维德打量着眼前穿着人台上的肉色衣服。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a2 F( X3 t&amp; S% g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J( c: U8 s  C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这是一件人皮，一件完全按照美女程心制造的人皮。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M+ ~) ?&amp; e  q3 q3 `) F6 m# \) r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十个脚趾头像十个小雪球一样可爱，长在她小巧的玉足上。两条腿光滑笔直，没有一点瑕疵。两腿中间生长着一片茂密的森林，森林中还有神秘诱人的宝藏。再往上看是两座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大小的山峰，标准完美，毫无下垂的现象。面部是可爱的鹅蛋脸，没有瓜子脸那么张扬，温婉如玉，配上顺滑的黑色短发，很符合东方人的审美观，像是个精致可人的瓷娃娃。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u. h- ^" B/ X) _$ `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但维德欣赏的可不是这个：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温柔，保守，小女人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多么惹人怜爱的形象啊！不会有人以为她是坏人的。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前进，不择手段地前进！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他撩起了程心的头发，隐隐约约摸到一个拉链。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}# g" S0 p! ?* r1 U1 V1 C  Y5 s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u7 _&amp; y5 m- |; W9 }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我就要变成你了哟。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n! t+ S/ g  }5 ~! e# s* ]  ?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拉链被拉开，人皮从人台上脱落，好像人被抽取了灵魂。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E% M% l4 o" K, w; t. o) k) R+ }/ N% Q</w:t>
      </w:r>
    </w:p>
    <w:p w:rsidR="0085213D" w:rsidRDefault="0085213D" w:rsidP="00323B43">
      <w:pPr>
        <w:rPr>
          <w:rFonts w:cs="Tahoma"/>
          <w:color w:val="444444"/>
          <w:sz w:val="21"/>
          <w:szCs w:val="21"/>
        </w:rPr>
      </w:pP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现在维德就要赋予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灵魂！</w:t>
      </w:r>
      <w:r>
        <w:rPr>
          <w:rFonts w:cs="Tahoma"/>
          <w:color w:val="FFFFFF"/>
          <w:sz w:val="15"/>
          <w:szCs w:val="15"/>
          <w:shd w:val="clear" w:color="auto" w:fill="FFFFFF"/>
        </w:rPr>
        <w:t>2 M5 w. m% R0 L9 W1 |4 T</w:t>
      </w:r>
    </w:p>
    <w:p w:rsidR="0085213D" w:rsidRDefault="00475A6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D8 d/ M: T7 C  C9 g</w:t>
      </w:r>
    </w:p>
    <w:p w:rsidR="004358AB" w:rsidRDefault="00475A6B" w:rsidP="00323B43"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13D" w:rsidRDefault="0085213D" w:rsidP="0085213D">
      <w:pPr>
        <w:spacing w:after="0"/>
      </w:pPr>
      <w:r>
        <w:separator/>
      </w:r>
    </w:p>
  </w:endnote>
  <w:endnote w:type="continuationSeparator" w:id="0">
    <w:p w:rsidR="0085213D" w:rsidRDefault="0085213D" w:rsidP="008521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13D" w:rsidRDefault="0085213D" w:rsidP="0085213D">
      <w:pPr>
        <w:spacing w:after="0"/>
      </w:pPr>
      <w:r>
        <w:separator/>
      </w:r>
    </w:p>
  </w:footnote>
  <w:footnote w:type="continuationSeparator" w:id="0">
    <w:p w:rsidR="0085213D" w:rsidRDefault="0085213D" w:rsidP="008521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5A6B"/>
    <w:rsid w:val="000E57CD"/>
    <w:rsid w:val="00323B43"/>
    <w:rsid w:val="003D37D8"/>
    <w:rsid w:val="004358AB"/>
    <w:rsid w:val="00475A6B"/>
    <w:rsid w:val="0085213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ABD20E-8071-471B-A0BA-3A53773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21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21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21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213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773</Words>
  <Characters>4408</Characters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2019-12-24T07:32:00Z</dcterms:modified>
</cp:coreProperties>
</file>