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B58" w:rsidRPr="00341B58" w:rsidRDefault="00341B58" w:rsidP="00341B58">
      <w:pPr>
        <w:shd w:val="clear" w:color="auto" w:fill="FFFFFF"/>
        <w:adjustRightInd/>
        <w:snapToGrid/>
        <w:spacing w:after="0"/>
        <w:rPr>
          <w:rFonts w:eastAsia="宋体" w:cs="Tahoma"/>
          <w:color w:val="444444"/>
          <w:sz w:val="21"/>
          <w:szCs w:val="21"/>
        </w:rPr>
      </w:pPr>
      <w:bookmarkStart w:id="0" w:name="_GoBack"/>
      <w:bookmarkEnd w:id="0"/>
      <w:r w:rsidRPr="00341B58">
        <w:rPr>
          <w:rFonts w:ascii="微软雅黑" w:hAnsi="微软雅黑" w:cs="Tahoma"/>
          <w:color w:val="444444"/>
          <w:sz w:val="24"/>
          <w:szCs w:val="24"/>
        </w:rPr>
        <w:t>空气魔法使</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引言</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FFFFFF"/>
          <w:sz w:val="24"/>
          <w:szCs w:val="24"/>
          <w:shd w:val="clear" w:color="auto" w:fill="000000"/>
        </w:rPr>
        <w:t>“从第一人称角度欣赏自己果然不一样”佐仓看着镜中的红发女性自言自语到。</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FFFFFF"/>
          <w:sz w:val="24"/>
          <w:szCs w:val="24"/>
          <w:shd w:val="clear" w:color="auto" w:fill="000000"/>
        </w:rPr>
        <w:t>“我，怎么又控制不了自己了？”</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FFFFFF"/>
          <w:sz w:val="24"/>
          <w:szCs w:val="24"/>
          <w:shd w:val="clear" w:color="auto" w:fill="000000"/>
        </w:rPr>
        <w:t>“啊，这样的话，你先沉睡吧”</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FFFFFF"/>
          <w:sz w:val="24"/>
          <w:szCs w:val="24"/>
          <w:shd w:val="clear" w:color="auto" w:fill="000000"/>
        </w:rPr>
        <w:t>“我.....”脑内的声音渐渐淡去，而佐仓在读取记忆水晶里有关女性快感的部分，“啊，原来是这种感觉啊。”佐仓能够看到，这个女性在生前周旋在多个男人之间，靠着身体和智慧进行情感诈骗。而读取性爱部分的时候，自己的肉棒也变得精神抖擞。</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FFFFFF"/>
          <w:sz w:val="24"/>
          <w:szCs w:val="24"/>
          <w:shd w:val="clear" w:color="auto" w:fill="000000"/>
        </w:rPr>
        <w:t>“嗯...”佐仓用一只手扶着脑部说道，“太爽了，感觉自己都要被吞没了。”看着镜中的女体，和女体身上高昂的肉棒，佐仓一边幻想着自己是艾琳娜老师，一边开始自慰。</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FFFFFF"/>
          <w:sz w:val="24"/>
          <w:szCs w:val="24"/>
          <w:shd w:val="clear" w:color="auto" w:fill="000000"/>
        </w:rPr>
        <w:t>“啊，啊~~艾琳娜老师，啊~~~你，的手~~”</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FFFFFF"/>
          <w:sz w:val="24"/>
          <w:szCs w:val="24"/>
          <w:shd w:val="clear" w:color="auto" w:fill="000000"/>
        </w:rPr>
        <w:t>“诶~~，佐仓同学，你有个好大的凶器呢”</w:t>
      </w:r>
      <w:r w:rsidR="00F5378F" w:rsidRPr="00F5378F">
        <w:rPr>
          <w:rFonts w:ascii="微软雅黑" w:hAnsi="微软雅黑" w:cs="Tahoma"/>
          <w:color w:val="FFFFFF"/>
          <w:sz w:val="20"/>
          <w:szCs w:val="24"/>
          <w:shd w:val="clear" w:color="auto" w:fill="000000"/>
        </w:rPr>
        <w:t>[更多、更全小说漫画视频账号等，&amp;@请%记住唯一联*系方式24小时在线客服QQ646208907以及备用QQ#2775269676]</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FFFFFF"/>
          <w:sz w:val="24"/>
          <w:szCs w:val="24"/>
          <w:shd w:val="clear" w:color="auto" w:fill="000000"/>
        </w:rPr>
        <w:t>“老师，嗯~~，啊老师，好，好舒服~~”</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FFFFFF"/>
          <w:sz w:val="24"/>
          <w:szCs w:val="24"/>
          <w:shd w:val="clear" w:color="auto" w:fill="000000"/>
        </w:rPr>
        <w:t>“如果稍微快一点，会怎么样呢~~”</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FFFFFF"/>
          <w:sz w:val="24"/>
          <w:szCs w:val="24"/>
          <w:shd w:val="clear" w:color="auto" w:fill="000000"/>
        </w:rPr>
        <w:t>“啊。啊~~~不要啊，啊~~~”</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FFFFFF"/>
          <w:sz w:val="24"/>
          <w:szCs w:val="24"/>
          <w:shd w:val="clear" w:color="auto" w:fill="000000"/>
        </w:rPr>
        <w:t>“忍不住的话，可以射的哦”</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FFFFFF"/>
          <w:sz w:val="24"/>
          <w:szCs w:val="24"/>
          <w:shd w:val="clear" w:color="auto" w:fill="000000"/>
        </w:rPr>
        <w:t>“啊，啊~~老师，老师，啊~~！！！”</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lastRenderedPageBreak/>
        <w:t>正文</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“今天我们要简单介绍以太以及应用”，讲台上戴着黑框眼镜的老师用手中教鞭指着黑板上几个大字说道。</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“啊，艾莉娜老师的身材真好啊”，在台下听课的佐仓心里想到。</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确实，艾莉娜老师的课程在大学中是选课率最高，而在听课的学生中，男性学生战了多数，很多不怀好意的女性老师私下里都认为，她是靠卖肉上课的。</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这些风言风语大多是嫉妒，艾琳娜老师对于魔法元素的理解十分独到，如果认真学习他的课程，在接下来几年的魔法进修中会轻松许多，毕竟魔法的基础是靠以太进行驱动。不管是塑能系，死灵系，幻术系还是变化系，回归到本源还是以太对于物质以及精神的影响。</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虽然台上的艾琳娜老师认真严肃的讲述着基础的重要性，但是台下的佐仓同学依旧把目光集中在艾莉娜老师高耸的胸部，圆润的臀部以及修长而且穿着黑丝的大腿上，哦，对了，还有老师那双红底的黑色高跟鞋。</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好了，今天的课程就先到这里”，随着艾莉娜老师的课程结束，今天最美好的时间就结束了，对于魔法学徒来说，法术实践和基础理论一样重要，而我们的佐仓同学选择的法术派系就变化系的法术，在入学之前他一直憧憬自己能像控制自己双手一样控制空气，从而能再不被发现的地方靠着这个法术将女同学的短裙吹起来看到内裤。</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lastRenderedPageBreak/>
        <w:t>然而现实永远是残酷的，现在他最多能够控制在一团并不是非常有力的气体，如果仔细描述的话，也就是能让离自己身体五米左右产生一点类似微风的波动，如果离身体的距离稍微近点，风速会稍稍大一点，但是绝对无法像双手一样托起，或者拿起什么东西。曾经有知道他理想的好友建议他去学点塑能系的魔法，最基本的旋风术也比他现在这种魔法强得多。</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佐仓并不喜欢产生伤害性效果的魔法，他的逻辑是，比起毁灭什么东西，创造点什么东更有趣。直到有一天，他突然发现比起在开放式空间操控空气，操控一个密闭容器内的气体效果更好。</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举个例子，如果让他在开放式空间将一个十克的物体举起，他只能控制空气将这个物体举起二十公分左右，如果将一个乳胶手套充气并且扎紧，他能够使用这个空气乳胶手将同等重量的物体举起约两米。</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“嗯，是因为减少了聚集空气所消耗的以太，从而加强了控制能力和持久时间吗？”佐仓摸着下巴沉思道，“如果这样的话，我可以先尝试一下更精细的控制。”</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第二天，在理论课结束后，他回到自己独立的房间内，分别将两个乳胶手套充气，唯一不同的是，一个充气量多，一个充气量较少。他分别实验两个手套的能力后发现，充气量多的手套在进行力量型的行为，比如搬动物体，击打物体时更有效果，但是缺乏精细操作的能力，充气量较少的手套则正相反。</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“嗯，太多不行，太少也不行....看来明天要去问问艾莉娜老师有关的问题了。”</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lastRenderedPageBreak/>
        <w:t>在第二天的课后，佐仓找到艾莉娜老师提出自己的问题</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“平衡性的问题啊”艾琳娜推了推眼镜说道</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“啊，嗯....”在憧憬的老师面前，佐仓依旧无法集中精神，只能下意识的回答</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“其实很简单”，艾莉娜看着他说道，“你首先要测算可以现有以太控制气体的最大体积，其次根据体积换算成合理的比例，设计一个充气装置后，理论上能够将平衡性控制到最佳。”</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“但是测算确实是个麻烦的过程”，佐仓挠了挠头说道。</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“不过你有这个想法确实不错”艾莉娜难得露出微笑，然后说道，“我建议你把这个设定为你的研究方向，这种装置比较适合以太控制力较弱的人群使用。”</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“好，好的，谢谢老师”佐仓向艾莉娜鞠了一躬后，匆忙的离开。</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在接下来的一年内，佐仓一直在测算自己以太的控制比例，还有充气装置的设计，凭着这份论文，他难得以高分通过第一年的升级考试。</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其实测算比例合适充气装置的设计并不很花时间，在这些数据和装置完成后，第一成为其实验品的，是一个空心乳胶制的飞机杯。在他亲自试用后，发现这东西给人带来的快感和普通的乳胶飞机杯完全不同，毕竟能够自己操控内部的空气挤压，从而体验不同的紧致。</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“如果将这个能力运用到其他地方...”佐仓眯了眯眼想到。</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深夜，某黑市。</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lastRenderedPageBreak/>
        <w:t>“真是不想来这个地方”佐仓穿着长袍和兜帽，面部遮掩着一个幻术系魔法，在这个黑市上找着自己心仪的素材。</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黑市的摊主从来都不会去吆喝什么，自己摊位上的东西都明码标价，当然，除了有钱，还需要有眼光，也许你看到的是龙血，但买下来之后才发现并不是。</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“啊，找到了”佐仓走到一个充满死灵气息的摊子，看了看摊主问道，“有完整的人皮么”</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“哦~~”摊主略带惊讶的看着佐仓，用嘶哑的声音说道，“我这里可没有”</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“真的没有么？”佐仓用略带嘲笑的语气说道，“你在摊位的下方有一个隐藏的空间吧”</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“嗯....”摊主没有否认，只是笑笑</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“这种死灵系魔法波动，我只能是说，和人体有关”</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“哦，小兄弟，死灵系的魔法几乎都和人体有关”</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“但是皮肤，骨骼，器官的以太波动并不相同，而你这空间里，明显皮肤的波动大的很”</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“呵呵呵，好吧，看不出一个主修变化系的魔法师，对于死灵系的以太变动也这么熟悉”</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“...”佐仓不可置否的看着摊主。</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“好吧，我这里确实有，不过你要哪一种”说完，摊主凭空拿出一本魔法书，将现有的素材一一展现在他面前。</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lastRenderedPageBreak/>
        <w:t>“唔，就这个吧”佐仓指着一个红发女性的图片</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“哦，这个啊，看不出你很有眼光嘛，这个人皮可是最新鲜的，而且是个年轻的女性”</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“给你”佐仓把一包金币交给摊主，摊主点了点头，将这张图片从书上撕下来，然后告诉佐仓如何取出这个素材。</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“我还想问一下，你这里有这个死刑犯的灵魂水晶么？”</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“啊，这个包含在出售内容之中”</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“这样啊，她不是本地处刑或者通缉的人物吧？”</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“这个你放心，本地并无此人的任何不良记录。”</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“愿以太之光常伴左右”</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“愿魔法之力世间永存”，两个人互相行礼后，佐仓匆匆的离开了黑市，向自己的实验室走去。</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第二天，佐仓在实验室外张贴了请勿打扰的提示后，开始进行自己的实验。</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其实验内容，是在这张买回来的人皮内部，充入合适比例的空气，然后进行控制。</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实验十分顺利，在施加了禁止气体溢出的魔法后，佐仓可以向操纵傀儡一样操控充气的人皮。接下来，通过幻术系的魔法给人皮添加眼睛这个器官后，整个人皮就像一个充气娃娃一般，但是在佐仓的操纵下，仿佛是有了自己的生命。</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lastRenderedPageBreak/>
        <w:t>“嗯，接下来就是将水晶放入这个素材的体内”，佐仓一边说，一边把水晶塞入充气人皮的口腔内部，让它悬浮在脑部，然后和人皮内部的魔法阵融合。</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接下来就看人皮的眼神渐渐的有了神采，但是依旧无法张嘴说话。</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“好，接下来启动实验室的隔音结界”在启动好结界后，佐仓解除了对于人皮嘴部的控制。</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“我，不是？”突然发现能说话后，实验素材疑惑的说道</w:t>
      </w:r>
      <w:r w:rsidR="00F5378F" w:rsidRPr="00F5378F">
        <w:rPr>
          <w:rFonts w:ascii="微软雅黑" w:hAnsi="微软雅黑" w:cs="Tahoma"/>
          <w:color w:val="444444"/>
          <w:sz w:val="20"/>
          <w:szCs w:val="24"/>
        </w:rPr>
        <w:t>[更多、更全小说漫画视~频账号等，请记住唯一联系方式24小时在线客服%QQ646208907以及备用QQ277526*96&amp;@76]</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“你已经死了，但是又活了。”佐仓挠了挠头，继续说道，“但不能算正常的活人。”</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“为什么，我动不了”</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“因为把你撑起来的，是我控制的空气，就像这样”佐仓动了动自己的手指，就看实验素材的手指也动了动</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“啊..”素材惊恐要尖叫，但是佐仓马上控制了她的嘴部，现在只能看到素材用惊恐的眼神看着他。</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“好了，这位‘曾经的小姐’”，佐仓摆了摆手说道，“我不关心你之前发生了什么，但是你现在是我的素材，不要无故的尖叫，否则....”就看素材的左手渐渐的瘪了下去。</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不能说话的素材点了点头，表示自己明白</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lastRenderedPageBreak/>
        <w:t>“你清楚就好”佐仓的嘴边露出一丝微笑，继续说道，“现在我需要你进行配合”</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接下来，这个有生命的娃娃在他的操控下开始重新获得行动能力，比如拿东西，跑步，等等。但毕竟体内冲入的是空气，在一丝不挂的情况下，快速移动很容易双脚离地。</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在满足自己的操控欲望之后，他蹲下来，开始检查女性特有的性器官，而这个人皮本身的灵魂用一副不屑的眼神看着他，仿佛在说，“男人都一个德行”</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作为魔法使的佐仓自然不在意她这幅表情，但这毕竟只是一副人皮，徒有其表。伸进去后感觉不到任何的东西。</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“嗯”佐仓皱了皱眉，顺手把自己做的充气乳胶飞机杯塞进去，然后通过体内的空气让它漂浮在应该在的位置，再次用手试了试，“这个手感还不错”他点了点头想到。</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“不过，我也厌倦了这种模式，先把空气散掉吧”，接下来就看到人皮迅速的瘫软下去，而被空气撑起了的漂亮面容也变得扭曲，最后变成一团人皮瘫软在地上。</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其实佐仓一直有一个邪恶的想法，就是变成扶她后在别人看不见的地方做点奇怪的事情。</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在给这个人皮施加了延展魔法后，佐仓把人皮的嘴部撑大，然后把人皮穿的自己的身上。</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lastRenderedPageBreak/>
        <w:t>相较于人皮，佐仓显得比较瘦弱，全部穿好之后还是有不协调的地方，比如手，脚，面部等等。</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这个时候，佐仓再次施加局部充气后，将不协调的部分冲入空气后再次加以控制后，整个人就显得十分完整了，当然，除了私处有着不属于此身体的肉棒除外。</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“从第一人称角度欣赏自己果然不一样”佐仓看着镜中的红发女性自言自语到。</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“我，怎么又控制不了自己了？”</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“啊，这样的话，你先沉睡吧”</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我.....”脑内的声音渐渐淡去，而佐仓在读取记忆水晶里有关女性快感的部分，“啊，原来是这种感觉啊。”佐仓能够看到，这个女性在生前周旋在多个男人之间，靠着身体和智慧进行情感诈骗。而读取性爱部分的时候，自己的肉棒也变得精神抖擞。</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“嗯...”佐仓用一只手扶着脑部说道，“太爽了，感觉自己都要被吞没了。”看着镜中的女体，和女体身上高昂的肉棒，佐仓一边幻想着自己是艾琳娜老师，一边开始自慰。</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“啊，啊~~艾琳娜老师，啊~~~你，的手~~”</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“诶~~，佐仓同学，你有个好大的凶器呢”</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“老师，嗯~~，啊老师，好，好舒服~~”</w:t>
      </w:r>
      <w:r w:rsidR="00F5378F" w:rsidRPr="00F5378F">
        <w:rPr>
          <w:rFonts w:ascii="微软雅黑" w:hAnsi="微软雅黑" w:cs="Tahoma"/>
          <w:color w:val="444444"/>
          <w:sz w:val="20"/>
          <w:szCs w:val="24"/>
        </w:rPr>
        <w:t>[更多、@更全小说漫画视^频账号等，请记住唯一联系方式24小时在线客服QQ6&amp;46208907以及~备用QQ2775269%676]</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“如果稍微快一点，会怎么样呢~~”</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lastRenderedPageBreak/>
        <w:t>“啊。啊~~~不要啊，啊~~~”</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“忍不住的话，可以射的哦”</w:t>
      </w:r>
      <w:r w:rsidR="00F5378F" w:rsidRPr="00F5378F">
        <w:rPr>
          <w:rFonts w:ascii="微软雅黑" w:hAnsi="微软雅黑" w:cs="Tahoma"/>
          <w:color w:val="444444"/>
          <w:sz w:val="20"/>
          <w:szCs w:val="24"/>
        </w:rPr>
        <w:t>[更多、更全小说漫画视频账号等，请记住唯&amp;一联系方式24小时在线~客*服Q%Q646208907以及备用QQ2775269676#]</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“啊，啊~~老师，老师，啊~~！！！”</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就看镜中的女性腰部微微向前弓起，胯下的凶器将一股乳白色的液体射的镜子上，然后女性缓缓的跪坐在镜子面前，微微喘着气，而镜中精液的位置，正好是现在自己面部。</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“嘿嘿嘿”从人皮里传出佐仓的声音，“有趣的时间，从明天开始了。”</w:t>
      </w:r>
      <w:r w:rsidR="00F5378F" w:rsidRPr="00F5378F">
        <w:rPr>
          <w:rFonts w:ascii="微软雅黑" w:hAnsi="微软雅黑" w:cs="Tahoma"/>
          <w:color w:val="444444"/>
          <w:sz w:val="20"/>
          <w:szCs w:val="24"/>
        </w:rPr>
        <w:t>[一次购买，终身免费更新，缺失章节等，请记住唯一联系方式%24小~时在线客服QQ64^6208907以及备用QQ277@52696#76]</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------------------------------------------分割线------------------------------</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哎呦...”就看一个带着兜帽，体型佝偻的女性摇摇晃晃就要摔倒。就在那一瞬间，这位女性身上亮起淡青色的光，减缓了她落地的速度和重量。紧接着，从路的一边跑过来一个银发的女子，再轻轻的把她扶起来。</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“老奶奶，你没事吧？”她急忙问道</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“啊，哎呀，真是危险”从声音一听就知道这位女性的岁数很大了，当她抬起头，就看到皮肤松弛的脸上露出一副老人慈祥的微笑，“谢谢你啊，小妹妹”</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“真是太危险啦~~！！”银发女子一边扶着老人起来，一边埋怨道，“您的家人也不陪着您”</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“呵呵”，老人拍拍银发女子的手，慢慢的说道“老奶奶的家人都不再身边，只能这把老骨头自己照顾自己喽”</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lastRenderedPageBreak/>
        <w:t>“我来送您回家吧”</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“你真是个好姑娘，能告诉奶奶叫什么名字吗？”</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“我是卡桑德拉，魔法学院的新学生”</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“那可真了不起啊”</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“哪里哪里”卡桑德拉不好意思的摸摸自己的后脑勺。</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卡桑德拉扶着老人边走边聊，不一会就把老人送到她的家中。</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“我就送您到这里吧”卡桑德拉转身准备离开</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“姑娘，到我家里喝杯茶再走吧”老人请求道，“感谢你送我到这里。”</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“嗯，这不好吧”</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“没关系，奶奶家里也没有其他人。”</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“那好吧”卡桑德拉随着老人进到房间里。当她关上门后，整个房间就开始运行起隔音和禁闭的魔法。</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“嗯？？”卡桑德拉感到一丝魔法的波动，转身看着房门。</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“卡桑德拉？”</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“奶奶，您这里有魔法阵？”卡桑德拉疑惑的问道。</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“哦，哦，确实”老人慢慢的说道，“人老了，容易醒，我特意请学院在房间里加了隔音的魔法阵，可以睡个安稳觉。”</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“哦，难怪感到了魔法波动”</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lastRenderedPageBreak/>
        <w:t>“来，小卡桑德拉，尝尝奶奶的茶水”就看老人颤颤巍巍的端了两杯茶水，放到客厅的茶几上。</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“嗯，好香啊~”</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“是啊，这个可是奶奶珍藏的”</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“嗯，好喝”卡桑德拉喝了一口，觉得实在太好喝了，忍不住将一杯茶水一饮而尽。</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“嘿嘿嘿嘿嘿”，这时候，老人的嘴里发出不属于这个年龄的声音</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“吓！！”卡桑德拉赶紧从位子上站起来，紧张的看着老人。</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“还真是个天真的孩子啊”随着老人说着这句话，就看他的身材慢慢变得丰盈起来，原本松弛的皮肤慢慢变得吹弹可破，而声音从嘶哑变得清脆。</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“.....”就看卡桑德拉开始在心中默念塑能系的咒语，但是无论怎么做，身边的以太却没有任何的反应</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不用浪费自己的精力了。”现在那位‘老人’挺直了身体站着卡桑德拉面前，原本松弛的衣物现在如同紧身衣一样包裹着她的身体，当然，如果忽视下体的迷之突起，在卡桑德拉面前的是一个非常漂亮的红发美女。</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“发现无法调动以太，对吧”美女戏谑的说道</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“为什么？”</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lastRenderedPageBreak/>
        <w:t>“因为茶水里可是添加了强效的以太隔绝剂”红发美女上用色色的眼光下打量着卡桑德拉，舔了舔自己的手指说道，“你现在就想一根橡胶棒，无法导电的。”</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“可恶！”就看卡桑德拉准备冲上来用格斗术制服这个奇怪的女性</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“可惜”</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“什么？！”冲到这个女性身前，卡桑德拉发现自己无法控制自己的身体</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“嘻嘻嘻嘻嘻，这个禁制法阵还是很好用的”</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“可，可恶”就看在法阵中的卡桑德拉，随着女性的手势慢慢躺下，然后两条腿慢慢的分开，两个手聚到胸前，做出V字的手势。</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“啊，这梦寐以求的画面”女性呻吟到，然后慢慢的伏到卡桑德拉的两腿之间，开始隔着内裤品尝女孩的花瓣。</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“啧啧啧”</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“啊，嗯~~~啊”卡桑德拉拼命压制着下体传来的感觉。</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“嗯，~~~真是美味啊~~~”女子用一只手轻轻抚摸着卡桑德拉的大腿，然后从身后拿出剪刀，小心翼翼的把卡桑德拉的内裤剪断，一边剪，一边说道“小卡桑德拉，不要动哦，小心剪到你”</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“...”卡桑德拉闭着眼睛，紧咬着牙</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“还真是个倔强的孩子”红发女子一手扶着自己的下巴，一手把剪下来的内裤放在舌尖品尝着少女的味道，“不过我喜欢”</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lastRenderedPageBreak/>
        <w:t>“你，你究竟是谁？！”</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“你觉得我会告诉你吗？”红发女子把下体的拉链拉开，就看一根肉棒精神抖擞的高昂着。</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“你，你想？！”卡桑德拉惊恐的说道，“干什么？”</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“让你成为完美的女性。”</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“不，不！！！！”</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“没关系，我会温柔点的”红发女性脸上露出一副请你放心的表情，而卡桑德拉更觉得可怕</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“刚刚品尝过花蜜，现在我要尝尝蜜桃的味道了”红发女子慢慢的解开卡桑德拉的外衣，露出白色的胸罩</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“一点也不成熟的内衣啊”红发女性一脸嫌弃的表情，“不过这个蜜桃形状是我喜欢的，我就不客气了”</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“呀？！！！”</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“嗯，唔，乱弹（软弹），真好吃”在吮吸过后，乳头和红发嘴角之间连着一丝晶莹的液体。</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“哈，哈~~”卡桑德拉的反应告诉她，这是她的敏感点。</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如果这样呢？”就看红发女性一只手抚摸着卡桑德拉下体的阴蒂，然后再次品尝起胸部的两颗蜜桃。上下其手对于卡桑德拉这种未经人事的少女来说，显然无法招架，如果不是禁制法阵，现在的卡桑德拉应该瘫软在地上，毫无反抗</w:t>
      </w:r>
      <w:r w:rsidRPr="00341B58">
        <w:rPr>
          <w:rFonts w:ascii="微软雅黑" w:hAnsi="微软雅黑" w:cs="Tahoma"/>
          <w:color w:val="444444"/>
          <w:sz w:val="24"/>
          <w:szCs w:val="24"/>
        </w:rPr>
        <w:lastRenderedPageBreak/>
        <w:t>之力。不过显然是这位女性的恶趣味，她没有取消这个法阵的意思。而这位‘红发女子’不用我说，显而易见，是佐仓同学</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“接下来，就是更加愉快的时间了”，佐仓用手轻轻摸了摸早已勃起的肉棒。</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“嗯，呀，啊~~~”佐仓用自己的肉棒轻轻蹭着卡桑德拉的外阴，挑逗着早已湿漉的下体，而卡桑德拉发出无意识的呻吟</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“接下来”佐仓用双手扶着卡桑德拉的腰部，慢慢的将自己的肉棒插进去，“啊，嗯~~~好紧”好听的声音同佐仓的口中发出来。</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“嗯，嗯~~~”</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“啊~~~~，啊~~~”就看一个红发的女性在一个摆着V字手的少女身上前前后后的运动着，而比着V字手的少女则两眼上翻，显然处在没有意识的状态</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“卡桑德拉~~~”</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“嗯，嗯~~~”</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“爽么~~~”</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“啊，啊，疼，啊，嗯~~~~~爽~~~”</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看了需要加强刺激啊~~”就看佐仓一边进行着活塞动作，一边聚集着身边的以太，等到一定的数量，他突然停了下来，开始用手指围绕着卡桑德拉的肚脐画出一个法阵。等法阵微微亮起，佐仓突然加快了下体的动作。</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“啊，啊~~~要，要射了”，就看外表是红发女子的佐仓一脸陶醉的表情，接下来就看他腰部一挺，肉棒在卡桑德拉身体内喷射出粘稠的乳白色液体。而这</w:t>
      </w:r>
      <w:r w:rsidRPr="00341B58">
        <w:rPr>
          <w:rFonts w:ascii="微软雅黑" w:hAnsi="微软雅黑" w:cs="Tahoma"/>
          <w:color w:val="444444"/>
          <w:sz w:val="24"/>
          <w:szCs w:val="24"/>
        </w:rPr>
        <w:lastRenderedPageBreak/>
        <w:t>时候，在卡桑德拉肚子上的魔法阵突然大亮，此时卡桑德拉的反应突然激烈了起来</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“啊，啊~~~！！！！！好热，啊~~~~爽，爽啊~~！！！脑子，脑子要，要化，化了~！！！！！”</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现在卡桑德拉的阴道变得更加紧缩，感觉是要榨干佐仓身体内所有的精液，而此时她的表情像发情的痴女一样。</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“哦，哦~~~”佐仓感觉自己睾丸内的精液都随着这种紧缩感涌了出来。</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在剧烈的反应过后，就看围绕的肚脐的法阵变成了一个心形的图案，在心的两侧有着两个恶魔的翅膀。</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“嘻嘻嘻嘻”佐仓摸着卡桑德拉的肚子，轻轻的说道“真是期待这个催淫法阵的作用”</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“啊~~！！！！！！！”就看卡桑德拉从自己宿舍的床上惊醒</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“只是个噩梦吗？”卡桑德拉扶着自己的额头，回忆着昨天发生的事情，但她只记得扶着老奶奶到家的情节。</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“算了.....就当她是个噩梦吧....”卡桑德拉从床上起来，准备去洗个热水澡，缓解一下噩梦带来的压力....而在她的制服下面，肚子上的花纹时隐时现.....</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“呼~~~”在热水里的卡桑德拉长出了一口气，一脸放松的样子，但肚子上的印记突然变得明显</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lastRenderedPageBreak/>
        <w:t>“啊！！！”卡桑德拉突然叫了一声，因为她突然发现自己的身体变得十分敏感，轻微的水流都感觉是一双双手在轻抚着自己。而此时，她开始不由自主把手伸到下体开始玩弄自己的身体....</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FFFFFF"/>
          <w:sz w:val="15"/>
          <w:szCs w:val="15"/>
        </w:rPr>
        <w:t>4 h: C, Y2 H3 h/ I3 B- }- Q. o</w:t>
      </w:r>
      <w:r w:rsidR="00F5378F" w:rsidRPr="00F5378F">
        <w:rPr>
          <w:rFonts w:ascii="微软雅黑" w:hAnsi="微软雅黑" w:cs="Tahoma"/>
          <w:color w:val="FFFFFF"/>
          <w:sz w:val="20"/>
          <w:szCs w:val="15"/>
        </w:rPr>
        <w:t>[一次购买，终身免*费更新，缺失章节等，&amp;请记住唯一联系~方式24小时在@线客服QQ646208907以及备用QQ2#775269676]</w:t>
      </w:r>
    </w:p>
    <w:p w:rsidR="00341B58" w:rsidRPr="00341B58" w:rsidRDefault="00341B58" w:rsidP="00341B58">
      <w:pPr>
        <w:shd w:val="clear" w:color="auto" w:fill="FFFFFF"/>
        <w:adjustRightInd/>
        <w:snapToGrid/>
        <w:spacing w:after="0"/>
        <w:rPr>
          <w:rFonts w:eastAsia="宋体" w:cs="Tahoma"/>
          <w:color w:val="444444"/>
          <w:sz w:val="21"/>
          <w:szCs w:val="21"/>
        </w:rPr>
      </w:pPr>
      <w:r w:rsidRPr="00341B58">
        <w:rPr>
          <w:rFonts w:ascii="微软雅黑" w:hAnsi="微软雅黑" w:cs="Tahoma"/>
          <w:color w:val="444444"/>
          <w:sz w:val="24"/>
          <w:szCs w:val="24"/>
        </w:rPr>
        <w:t>待续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78F" w:rsidRDefault="00F5378F" w:rsidP="00F5378F">
      <w:pPr>
        <w:spacing w:after="0"/>
      </w:pPr>
      <w:r>
        <w:separator/>
      </w:r>
    </w:p>
  </w:endnote>
  <w:endnote w:type="continuationSeparator" w:id="0">
    <w:p w:rsidR="00F5378F" w:rsidRDefault="00F5378F" w:rsidP="00F537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78F" w:rsidRDefault="00F5378F" w:rsidP="00F5378F">
      <w:pPr>
        <w:spacing w:after="0"/>
      </w:pPr>
      <w:r>
        <w:separator/>
      </w:r>
    </w:p>
  </w:footnote>
  <w:footnote w:type="continuationSeparator" w:id="0">
    <w:p w:rsidR="00F5378F" w:rsidRDefault="00F5378F" w:rsidP="00F5378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1B58"/>
    <w:rsid w:val="00323B43"/>
    <w:rsid w:val="00341B58"/>
    <w:rsid w:val="003D37D8"/>
    <w:rsid w:val="004358AB"/>
    <w:rsid w:val="008B7726"/>
    <w:rsid w:val="00D21BFD"/>
    <w:rsid w:val="00F53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D368B96-3A46-423C-8517-C4F6914D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378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378F"/>
    <w:rPr>
      <w:rFonts w:ascii="Tahoma" w:hAnsi="Tahoma"/>
      <w:sz w:val="18"/>
      <w:szCs w:val="18"/>
    </w:rPr>
  </w:style>
  <w:style w:type="paragraph" w:styleId="a4">
    <w:name w:val="footer"/>
    <w:basedOn w:val="a"/>
    <w:link w:val="Char0"/>
    <w:uiPriority w:val="99"/>
    <w:unhideWhenUsed/>
    <w:rsid w:val="00F5378F"/>
    <w:pPr>
      <w:tabs>
        <w:tab w:val="center" w:pos="4153"/>
        <w:tab w:val="right" w:pos="8306"/>
      </w:tabs>
    </w:pPr>
    <w:rPr>
      <w:sz w:val="18"/>
      <w:szCs w:val="18"/>
    </w:rPr>
  </w:style>
  <w:style w:type="character" w:customStyle="1" w:styleId="Char0">
    <w:name w:val="页脚 Char"/>
    <w:basedOn w:val="a0"/>
    <w:link w:val="a4"/>
    <w:uiPriority w:val="99"/>
    <w:rsid w:val="00F5378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1170</Words>
  <Characters>6671</Characters>
  <DocSecurity>0</DocSecurity>
  <Lines>55</Lines>
  <Paragraphs>15</Paragraphs>
  <ScaleCrop>false</ScaleCrop>
  <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2019-07-04T14:30:00Z</dcterms:created>
  <dcterms:modified xsi:type="dcterms:W3CDTF">2019-12-24T07:32:00Z</dcterms:modified>
</cp:coreProperties>
</file>