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57D" w:rsidRDefault="009724A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P.S. </w:t>
      </w:r>
      <w:r>
        <w:rPr>
          <w:rFonts w:cs="Tahoma"/>
          <w:color w:val="444444"/>
          <w:sz w:val="21"/>
          <w:szCs w:val="21"/>
          <w:shd w:val="clear" w:color="auto" w:fill="FFFFFF"/>
        </w:rPr>
        <w:t>穿皮的描写来了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确实是值得翻译的文章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; ?4 g, E$ N( k7 D8 K! \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说。他面对着他空心的女友，用左手握住她没有骨头的下颚，右手轻轻拉开了拉链，直到阴道附近。填充着凯特内部的温暖的空气涌了出来，空心的头搭在了迈克的手上，而身体的其余部分瘪了下去，扁平而松弛。凯特的内部有着浅灰色的内衬，摸上去很光滑，而且很舒服。好像是为了奖励穿着者，鼓励他去把这件衣服越来越多地贴在自己的皮肤上，哪怕仅仅是为了感受衬里的触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]5 D. S8 ~! D&amp; i&amp; E- T9 A9 n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}+ ], K" W$ l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好奇怪的感觉，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扁平的嘴里传来了耳语般的声音，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变空了，然后你把手放进我的里面，摸着我的衬里。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你还好吧，凯特？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O1 a. ?/ |8 t5 H7 n% n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B* n  O: ^6 {( g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她说，提高了些音量，好像已经稍稍习惯了自己的状况。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奇怪，是啊，不过真舒服，当你摸着我的衬里的时候。你把我穿在身上时一定会更舒服的，穿上我！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x$ }' D1 N1 Z$ k9 V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我要取下你的眼睛了。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P7 T! }. W) r$ B0 Y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于是迈克把右手从她的下巴下面伸进裂缝，伸进她垂着的空心的头。他找到了看上去像是凯特右眼的东西，然后用拇指和食指捏着这个小片，取了出来。它看上去像是一个能覆盖整个角膜的隐形眼镜，而且色彩和真实的眼睛一样。有眼白，有凯特深绿色的虹膜，还有清晰可见的瞳孔，和房间的光线条件下正常瞳孔应有的大小完全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}, {) u- }; `7 x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还不如直接放进我的眼睛里，这样就不会弄丢了。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迈克说。尽管他并不熟悉怎么带隐形眼镜，在几次尝试之后，他还是成功地把它放进了自己的右眼。他自己的灰色虹膜透了出来，因而镜子里他的右眼成了浑浊的绿色。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L5 c4 m, o- G7 q$ [) M% {6 y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我从你的眼睛里看到了！我看上去就像一张可怜的皮，又空又扁。太诡异了！赶快用你的身体填满我吧。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k$ k; r3 H5 F  [' B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你怎么会看到我所看到的东西的？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3 ?% h" m7 u" x2 W" {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U9 B" g1 m; c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凯特说，用迈克拉开她之后最大的声音说，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把另一个也戴上！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迈克用最快的速度戴好另一只眼睛，很快凯特说她可以看到他双眼看到的东西了。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我控制不了我的视线，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是你在控制，我看到的是你在看的东西，我猜。看上去真清晰！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r, u7 B  h) G&amp; y, H! s% D! o$ q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V7 \( ~2 r4 g- m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你知道，你其实需要眼镜，凯特。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我猜当我看东西时，你也能看到。如果当我不再是迈克时看什么都是一片模糊，我要做的第一件事就是作为凯特买一副眼镜。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j0 @9 e; B7 H) i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j% B&amp; D* y( `. }3 W  u* H, d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别告诉我你其实是个眼镜控！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C1 V4 w+ \7 u8 X9 M* d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好吧，我不会告诉你的。不过你应该会自己发现的。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书呆子女孩凯特！我要燃起来了。我或许会一整天都看着镜子里美味的眼镜女孩凯特，感受着她，我的，甜甜的，甜甜的小凯特身体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`( k0 i4 _2 V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T&amp; }4 y# J) }8 Z' k% \4 s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应该不会，我希望。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I, S+ C  _&amp; M' }% R8 j/ \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至少不是一整天。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坐在床边，把他的脚伸进贯穿凯特皮衣的阴道和臀部的缝，进入皮衣的大腿。皮衣的头和身体耷拉在地上。皮衣有着光滑而舒适的内衬和优异的弹性，迈克穿起来相当轻松，很快他的整个大腿已经完美地进入的凯特的大腿，脚趾恰好塞进了凯特张开的五趾。当他拉起皮衣时，大腿和小腿也和皮衣完全贴合。凯特，通过他的眼睛看着，从地板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我的皮看上去真奇怪，被你填充着，尤其是脚，变得好大啊。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e" @' M5 X5 D% S) a! n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我的脚没费什么事就穿进你的了，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不过真是难以置信的紧，尤其是脚趾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K' f2 K6 [* {3 B/ g0 I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你总是对我可爱的女孩子气的手和脚赞美不已，迈克，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活该！而且这样也让你必须赶快变成我，在组织坏死之前。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好吧，我想我应该无视裆部的隆起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那儿也很紧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把你拉到我的腰部。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I&amp; _1 |' [3 T$ a% e* B, _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\0 d1 K0 W3 b# R$ i; o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你知道，尽管你的身体在我里面看上去很奇怪，不过感觉很舒服，你在我的里面，尽管我被这样拉扯着。比感觉空虚好多了。好多了，我想，比早上起床时的我还要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不过真奇怪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j. T% `5 u4 |; A  X% J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E: y1 f" Z9 X, Y1 ]  J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很快迈克已经把凯特皮衣拉到了腰部，紧紧地压着他的身体，不过裆部有一点隆起。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现在我该怎么做？把我的手臂穿进你的吗？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x7 K! X. @* R2 D0 Z5 \7 ~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他们是这么建议的，如果一个高大的男人要穿进一个矮小的女人，无论如何，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双手同时穿，我的弹性是足够的。当你把手指穿进我的时，尽量把我的指甲对准你的指甲。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A" z* X! y! A$ s9 x- I# t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如果没有完全对准的话，我不会变成你吗？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迈克问。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估计不会，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而且就算变化发生了，那儿也会很疼的。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j7 R&amp; Q3 p; j! e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变成你的时候，会有多疼呢？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迈克问。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{! D/ [6 i+ k6 ]- g7 H. O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他们说我们俩都不会太疼，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在变化发生时会有很奇怪的感觉。哦，而且很快。即使我们的体型不一样，估计五分钟之内你就可以变成我，而恢复也只要五分钟。或者我可以让我妈妈穿上我，会更快些，因为她要矮些。我想她会同意的，这样你就可以拥有凯特，而不是变成她。拥有一个你可以吻她的唇，咬她的耳朵的凯特。而妈妈也可以看到和感觉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这没办法。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章节等，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迈克没有回答，不过开始把他的手臂穿进凯特的。手臂比腿难穿些，而且当他的大手穿进了凯特皮衣相当娇小的手时，他花了很久才把手指全部对正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不过总之是弄好了。然后迈克拉上了凯特皮衣的拉链，直到脖子附近。胸口附近相当紧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凯特的胸腔很小，当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然现在被存放在别的地方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不过她的乳房看上去像是胸口的两个大水疱，乳房附近倒不是很紧。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  q, R! _/ B% H! I9 A2 \/ ^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QQ6462^08@907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快到了，迈克。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我会试着说话，当你把头塞进我的时，不过我不指望真的可以做到。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x7 F6 G; p+ D. N% x6 n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好了，不管那么多了，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迈克说，把手伸到脑后摸到了凯特空心的头。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你喜欢的某样东西要来了。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凯特说，在他开始把头塞进她的头时。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QQ646%20*8907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84257D" w:rsidRPr="0084257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f6 [6 `6 u" a0 A9 l  q. {" W&amp; P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发现，尽管凯特的头比他的小不少，不过似乎是想主动贴合到他的头上一般，每一处细节都完全合适。穿进凯特的嘴很轻松，她的牙齿，现在很有弹性，完美地覆盖着他的牙齿。在被凯特皮肤包裹着的手指的帮助下，他的舌头也轻易塞进了凯特的。他觉得自己可能听到了凯特在试图说话，不过他并不确定。当凯特的五官对正了他自己的，而张开成奇怪的形状时，迈克把拉链完全拉上了，于是变化开始了。他站在三面镜前，试着放松自己，然后看着镜中的自己稳定而迅速地变化着。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E8 g/ j: B0 ~. w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在他的外观还没有发生大的改变时，迈克觉得自己好像穿着一身衣服。随着凯特皮衣和他迅速结合，十秒钟左右，他觉得自己什么都没穿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尽管他的新皮肤感觉还有些奇怪。接着他的身体开始变化和收缩，他确信，几分钟之内他的体型就会变得和原先的凯特完全一样。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X1 d# `- r  {, r4 R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|; k# B' s7 t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他一直在盯着三面镜中自己迅速变化的身体，但能看到的只有一些表面的变化，比如凯特的乳房重新被肉填充，以及迈克裆部的隆起缩小消失。迈克读过关于男女骨骼差别的书，而他的骨骼不仅缩小了，而且变成了凯特的，一副非常女性化的女人骨架，这深深地吸引了他。并没有强烈到足以分散他注意力的疼痛。他男性头骨倾斜的轴线变成了和凯特一样女性化，几乎垂直。他的下颚骨变得细腻，他的骨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生孩子的地方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，他产生了这样的想法。凯特的皮肤紧绷着的感觉消失了，变化也接近完成。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（变身（合体）之后，原文用</w:t>
      </w:r>
      <w:r>
        <w:rPr>
          <w:rFonts w:cs="Tahoma"/>
          <w:color w:val="444444"/>
          <w:sz w:val="21"/>
          <w:szCs w:val="21"/>
          <w:shd w:val="clear" w:color="auto" w:fill="FFFFFF"/>
        </w:rPr>
        <w:t>Kate</w:t>
      </w:r>
      <w:r>
        <w:rPr>
          <w:rFonts w:cs="Tahoma"/>
          <w:color w:val="444444"/>
          <w:sz w:val="21"/>
          <w:szCs w:val="21"/>
          <w:shd w:val="clear" w:color="auto" w:fill="FFFFFF"/>
        </w:rPr>
        <w:t>代指原本凯特的意识，</w:t>
      </w:r>
      <w:r>
        <w:rPr>
          <w:rFonts w:cs="Tahoma"/>
          <w:color w:val="444444"/>
          <w:sz w:val="21"/>
          <w:szCs w:val="21"/>
          <w:shd w:val="clear" w:color="auto" w:fill="FFFFFF"/>
        </w:rPr>
        <w:t>her</w:t>
      </w:r>
      <w:r>
        <w:rPr>
          <w:rFonts w:cs="Tahoma"/>
          <w:color w:val="444444"/>
          <w:sz w:val="21"/>
          <w:szCs w:val="21"/>
          <w:shd w:val="clear" w:color="auto" w:fill="FFFFFF"/>
        </w:rPr>
        <w:t>（她）代指原本迈克的意识。但是双方都称对方为</w:t>
      </w:r>
      <w:r>
        <w:rPr>
          <w:rFonts w:cs="Tahoma"/>
          <w:color w:val="444444"/>
          <w:sz w:val="21"/>
          <w:szCs w:val="21"/>
          <w:shd w:val="clear" w:color="auto" w:fill="FFFFFF"/>
        </w:rPr>
        <w:t>Kate</w:t>
      </w:r>
      <w:r>
        <w:rPr>
          <w:rFonts w:cs="Tahoma"/>
          <w:color w:val="444444"/>
          <w:sz w:val="21"/>
          <w:szCs w:val="21"/>
          <w:shd w:val="clear" w:color="auto" w:fill="FFFFFF"/>
        </w:rPr>
        <w:t>（凯特）。双方对话为</w:t>
      </w:r>
      <w:r>
        <w:rPr>
          <w:rFonts w:cs="Tahoma"/>
          <w:color w:val="444444"/>
          <w:sz w:val="21"/>
          <w:szCs w:val="21"/>
          <w:shd w:val="clear" w:color="auto" w:fill="FFFFFF"/>
        </w:rPr>
        <w:t>Kate said to herself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she said to herself</w:t>
      </w:r>
      <w:r>
        <w:rPr>
          <w:rFonts w:cs="Tahoma"/>
          <w:color w:val="444444"/>
          <w:sz w:val="21"/>
          <w:szCs w:val="21"/>
          <w:shd w:val="clear" w:color="auto" w:fill="FFFFFF"/>
        </w:rPr>
        <w:t>（凯特对自己说、她对自己说）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译者注）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五分钟左右，站在镜子前，用她迷人的绿眼睛盯着她镜中魅力而精致的裸体的，已经完全是凯瑟琳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多尔西了，至少在身体上是这样。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我的上帝，凯特，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她说，轻柔地，用几乎和她平时一样的声音，只是稍带着些迈克的语气，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我是你了！我真的变成你了！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k1 `( ~" z5 m; v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你不是我，凯特，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凯特说，接过了新生的女声的控制权，听上去只是在语调上和刚才有些差别。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我只是一件人皮衣服，你就是你，凯特，凯特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Y, v4 Y% a" I: e" ]* ?" y- d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C1 C( w9 }2 e" z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年轻的女人，迷恋地凝视着镜中的自己，用她纤细的双手抚摸着她精致的下巴，像迈克之前所喜欢的一样，感受着自己的肉和骨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不过这是她自己的手，凯特小巧精致的双手，不是那双男人的手。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我真的拥有凯特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多尔西的身体了，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她说，当她的捏到了女人的下颚骨，而不是空气时。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但是在我凯特的大脑里只有迈克的记忆。人们起初会以为，我就是早上来这儿的那个凯特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多尔西，但是交谈一会之后应该就不会这么认为了。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l; u* ~1 g% l4 u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j- T' `( t. V3 K; e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舒服吗，凯特？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凯特问。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I# q, [" O&amp; J$ C5 b# T; q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感觉很不一样，不过很不错！而且感觉非常自然，好像我从来就不是迈克，而是生来就是凯特一样。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U$ V# I, E&amp; k% K/ V* t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H# L' G: |3 P&amp; b4 u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你的感觉应该和早上的我完全一样。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在我成为这件凯特皮衣之前。这也是我变成皮衣的重要原因之一，让你体验成为现在的你是什么样的感觉。我希望你知道作为凯瑟琳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米歇尔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多尔西是什么样的感觉。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R0 e+ r( F% d7 |, i4 }! h+ s; G: j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V: T) ?4 l/ {+ r! h: G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她感受着自己的颧骨，抚摸着自己的脸颊。她似乎很喜欢拥有凯特纤巧的手指和精致的五官。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为什么可以确定呢？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我现在的感受，和你还是凯特的时候完全一样？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X6 ?) Z2 O2 |- }0 l% t5 L3 P/ F4 B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同卵双胞胎，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把其中一个变成皮衣，让另一个穿上她。穿着你的同卵双胞胎和自己原来的感受完全一样。第一个实验中，在双方都同意的情况下，穿上了她的姐妹的女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孩一直没有脱下。她们喜欢这样的结合，而且她们已经和一个正常女人一样，完全看不出曾经是一对双胞胎。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l/ L- w7 E2 K( g$ d. Q" k, u1 z+ |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你不会实际上想要我们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^8 c8 V' J# f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让我们试试会发生什么吧</w:t>
      </w:r>
      <w:r>
        <w:rPr>
          <w:rFonts w:cs="Tahoma"/>
          <w:color w:val="444444"/>
          <w:sz w:val="21"/>
          <w:szCs w:val="21"/>
          <w:shd w:val="clear" w:color="auto" w:fill="FFFFFF"/>
        </w:rPr>
        <w:t>,”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我觉得迈克的身体在我的里面感觉非常好！不仅比感到空虚好，甚至比我之前的感觉还要好！我终于感到完整了！有一种美好的整体感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比作为一个女人要好。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p0 t9 ~% G- B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她散开了她的马尾辫，用手指划过她的长发，抚摸着耳朵，毫无疑问可以感到软骨的存在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她确实摸到了她的耳垂，确定它们不是空心的。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这感觉太美妙了，作为我，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我感觉有些奇怪，毫无不适应地作为一个女人，作为这个女人，凯特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某种意义上，我比我拥有迈克的身体的时候更是我自己。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u3 I' v- H/ k2 e# f, ~. u, u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@( c9 h- A0 X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我确信你会有这样的感觉的，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这也是我为什么选择变成一件凯特皮衣而不是别的！我已经把我的拉链隐藏好了，因此不会对你作为凯特产生干扰。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J% Z. {; s- l* X  M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那么，这个身体到底是什么呢？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是把凯特皮衣穿在迈克的身体上，然后取回凯特的内脏，放回凯特的皮里，再把迈克的整个身体放到原先存放凯特内脏的地方，还是迈克的身体变成了另一个凯特的身体呢？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她解释了一下已经发生了的显著变化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迈克的骨骼已经收缩和变形成为凯特更小而女性化的骨骼。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U: e6 x8 ]; q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还是那句话，我也不知道。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而且我也不确定那些使用科学或者魔法的人知不知道。从物理上讲你是凯特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多尔西，或者一个完美的复制品，比同卵双胞胎还要完美，在我知道的任何方面。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那么，我在多大程度上成为女人了呢，凯特？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t. K- M$ K% Y8 O6 y2 @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n0 G! a7 B- r+ F6 X% S! |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可以成为妈妈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这个短语可以概括，凯特。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我会有月经，可以怀孕并且生孩子？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c. P6 v&amp; \8 f8 M2 R8 z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在变化之前我服用了避孕药，凯特。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你或许想要取回怀孕的能力，视情况而定。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f! E; B2 n! |) Z6 F" H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凯特用双手托住双乳，掂量着它们。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迈克觉得它们对于这个身体来说非常完美，尺寸和形状都很理想，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或许是这双小手的原因，或许仅仅是因为我习惯了原来的胸部，不过从这个角度看，它们真是太大了。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n* _/ l$ }, @% _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我同意，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看，你已经用新的凯特的身份在思考和感受了，而不是迈克。自己感受自己乳房的感觉好吗，迈克？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I# _6 Y6 ]' X. `1 N( ]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能同时从内部感受和外部抚摸乳房的感觉，真是太好了，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不过这双手真是太小而纤瘦了。我想迈克抚摸它们的感觉可能更好！不过当然现在不可能用上迈克的手。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~6 \" D; ^9 G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是啊，那样更好，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而且，或许你不知道，尽管我只是你的皮，我可以感受到你全身的感。这是作为一件皮衣的另一个好处！而且我想你现在比先前性奋多了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下面的这种感觉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我想我的阴道已经湿润了。我喜欢这样，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凯特，尽管我们已经或多或少地结合过，这是我作为凯特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多尔西的第一次，我会努力地细细品味的。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o( M( W/ x" r6 Y% H) i( Z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m" R0 _, n, S! f, c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QQ~27@75269676]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y0 G8 [8 d; X7 V; `0 `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不过你希望的话，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她接着说，乐在其中地看着她镜子中的脸以迈克的方式露齿而笑，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我想我可以稍稍加快节奏！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她的左手继续抚摸着乳房，右手移到了下体，开始轻轻地用食指探索着，然后摩擦着阴唇。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真不一样的感受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作为迈克时，摸着自己的男性器官总是觉得很傻，不过现在这样却有着奇特的感觉，而且，很，很舒服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她发出了满足的声音。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x- j. [&amp; Y- l9 W3 c# L* b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{&amp; z9 m8 A0 f  T0 D&amp; ?5 j, P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{3 ?3 W; f) I# l! w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她稍稍弯下腰，将食指伸进阴道，感受着它的紧致和潮湿，然后把手指伸进嘴里。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味道还是那么好，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我现在没有迈克的鼻子和舌头，所以尝起来应该有些不同。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i! U2 J7 C2 B6 ]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你这小自恋狂，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凯特说，然后用迈克喜欢的声音咯咯笑了起来。用凯特的耳朵听起来仍然是那么的好听。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z1 r! J; a9 C: {% q# m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如果你把你好色的男友变成了你这样的女人，凯特，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她说，现在用双手抚摸着下体，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这样的事一定会发生的。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她先是进一步爱抚和探索下体，然后在阴蒂上轻轻一捏，这让她一下子叫了出来。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现在这样已经足够了。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她说，把双手垂在身边。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~4 q9 e' i( q&amp; `7 ^) |+ `% p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  F+ ]9 y: y4 U9 P$ d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但是你已经让你的身体完全性奋了！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也就是说我现在也已经完全性奋了！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比勃起的感觉真是舒服太多了。我不知道这样能保持多久，这种感觉太好了。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她站在那儿，半闭着双眼，细细体会着自己的性欲。差不多半分钟之后，她睁开了眼睛，说，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该穿衣服了。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u) z4 ^; m" z) z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s7 ?, e# G) Z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你不打算高潮一次吗，凯特？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稍后，或许，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我太喜欢作为一个性奋的女孩了。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她在变身之后第一次离开了三面镜，然后走向浴室，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不过我得尿尿，像女孩一样尿尿！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是啊，你现在是一个女孩。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I% H( c4 g$ d# I2 J9 e5 b- m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QQ&amp;27#75269676]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她对着浴室镜子里的裸体女孩露齿而笑，比起凯特来更新像迈克的风格。发现马桶圈已经放下了，她坐了下来。仅仅困惑了片刻，她就像正常一样尿出来，然后用厕纸来回擦拭。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除了没有尿从阴茎里流过的感觉，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别的都一样，不过尿完之后稍稍脏一些。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h# ~# i* E, ]( J* a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并不奇怪，当你想到的时候。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嘿，这儿有个健康秤。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c&amp; L! Z; T9 V4 O: b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p8 }, ]0 I) g% l+ J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这也不奇怪，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刚刚经历了变身的人们想要知道他们的新体重。让我们看看把你的男朋友装进身体里会不会有变化。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她起身走向健康秤。她踏了上去，等着显示稳定下来。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怎样呢？你知道的，迈克从来没有问过凯特的体重，或许现在他也不会。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G$ q2 R&amp; I/ o4 [! S( k$ H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和我早上的体重完全一样，在穿衣服之前，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我猜迈克的身体已经被转移到别处了，在我们不需要它的时候。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O% I4 K6 n0 H' z. \1 b# t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她耸了耸肩，冲了一下双手，烘干，离开浴室。接着她走到床边，拿起胸罩，穿上，几乎没有困难。接着是内裤。然后穿上凯特的黑色连衣短裙，把手伸到背后，拉了下拉链，却不小心夹到了自己。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如果迈克可以在自己的身体里帮忙穿好连衣裙就好了，就像今早那样。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|+ V+ z, E/ I$ e5 ~+ q, |, c. N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是有一些不方便。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还有为什么直接穿上了凯特的衣服？我以为你会先试着穿上迈克的衣服的。你知道，看看它们穿在你身上有多大。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^0 P3 a% H( U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有意思，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我想我会保留这个提案。我想做一些摄影，用迈克的高级相机和三脚架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或许我们需要邀请一个朋友来帮忙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穿着迈克最好的衣服的我，一身衣服都穿好了，当然每件衣服都特别大，除了我性感的翘臀可以防止内裤滑到脚踝。我会看上去十分可爱，我知道的。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她花了一会儿欣赏她的脚和腿，穿好了她亮粉色的裤袜，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又欣赏了一会。她起身走到镜子前，两英寸的高跟没有给她带来任何困难，然后满意地看着镜子里的自己。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$ ]0 ?  M3 n' }1 i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M$ X&amp; q$ [' r! C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喜欢现在的你么？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r" M/ l- r) U* N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\( O( P% F* p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太喜欢了！尽管我的脸有些不正常。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我不确定是什么。它看上去稍稍有些不一样，自从变成我的脸之后。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]4 U&amp; x! S" N* e6 S8 K9 Y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和我每天早上在镜子里看到的脸完全一样，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噢，是这样，凯特。你习惯于从别人的视角看凯特的脸，而不是镜像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更何况现在是你自己的脸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在镜子里。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, S# d6 A7 a6 _&amp; h2 b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应该就是这样了。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这张凯特的脸几乎是对称的，但是没有人的脸看上去和它的镜像完全一样，你知道的，对称仅仅是脸部的美丽的部分原因而已。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赞美自己可是什么都得不到的，凯特。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\! J% p# Q) m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W, q4 C9 f; M6 S8 U  l&amp; v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让我穿上这张漂亮的脸真是太好了，凯特。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整个身体，事实上。我承认我对于放弃了迈克的身份感到惊慌，不过仅仅是一小会。现在我作为凯特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多尔西已经没有一点不适应了。她是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至少现在是。正是如此。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_; t: j: ~: r2 N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我知道我选择了正确的变身方式。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m" w! L3 u; L: |. l" m$ r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Z) G( e3 S# L) v( p+ |: L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84257D" w:rsidRPr="0084257D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事实上，在镜子里看到凯特的时候，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我想把我的头发盘起来，不过我不知道怎么做。无论如何，我想打扮起来，作为新的我进入公共场所，而不是仅仅在家里或者在这儿。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等会儿我会告诉你怎么做的。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现在还是绑成马尾吧，你的包里有个粉色的发带，如果你找不到你之前解下的那个的话。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她找到了她之前解下的橡皮圈，不过还是用粉色的发带代替了它。它看上去和她的袜子更配。她再次欣赏了镜子里的自己，愉快地轻轻扭动着，然后向窗外看去。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嘿，我的远视能力真差！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我得去弄一副眼镜，马上。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C5 ~$ ~* j5 \' g+ q4 [0 z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外面风还是挺大的，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凯特说，的确，窗外的树证实了这点。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我很高兴你穿着我。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不要转移话题，凯特。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她说，假装比她的真实感受更加恼火，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继续保持模糊的视野，并且剥夺了爱你的男友欣赏成为性感眼镜美女的你的乐趣，而且很多年前你就该这样了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真不爽，我说。我们现在就离开这儿去一小时快速眼镜店！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O8 M* \9 g; r! O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我倒是更想回家，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被做成一件衣服真是太累了！而且配眼镜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肯定不止一小时。视力检查也是要时间的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如果今天下午他们能搞定的话。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D9 X6 Z( v8 K" v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J3 e0 E$ w/ j2 `! U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这应该会很有趣，作为我现在就去公共场所。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她对自己说，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我可以和自己争论选择厚重的还是高雅的眼镜架，在他们制作眼镜的时候吃个晚饭。迈克的信用卡只有姓名首字母，没有照片，所以我可以谎称我不是凯特而是米歇尔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科林斯，用着她自己的信用卡！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她从装着迈克衣服的纸袋中找出了迈克的钱包，放进她的包里。</w:t>
      </w:r>
    </w:p>
    <w:p w:rsidR="0084257D" w:rsidRDefault="0084257D" w:rsidP="00323B43">
      <w:pPr>
        <w:rPr>
          <w:rFonts w:cs="Tahoma"/>
          <w:color w:val="444444"/>
          <w:sz w:val="21"/>
          <w:szCs w:val="21"/>
        </w:rPr>
      </w:pP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凯特，我不知道如果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84257D" w:rsidRDefault="009724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q! ]6 x&amp; t' }( u+ X4 r</w:t>
      </w:r>
    </w:p>
    <w:p w:rsidR="004358AB" w:rsidRDefault="009724AF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我确定之前肯定也有像我这样自己和自己争论的顾客。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如果没有的话，我可以成为第一个。或者我们可以悄声交谈，当我选眼镜架的时候。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U%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57D" w:rsidRDefault="0084257D" w:rsidP="0084257D">
      <w:pPr>
        <w:spacing w:after="0"/>
      </w:pPr>
      <w:r>
        <w:separator/>
      </w:r>
    </w:p>
  </w:endnote>
  <w:endnote w:type="continuationSeparator" w:id="0">
    <w:p w:rsidR="0084257D" w:rsidRDefault="0084257D" w:rsidP="008425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57D" w:rsidRDefault="0084257D" w:rsidP="0084257D">
      <w:pPr>
        <w:spacing w:after="0"/>
      </w:pPr>
      <w:r>
        <w:separator/>
      </w:r>
    </w:p>
  </w:footnote>
  <w:footnote w:type="continuationSeparator" w:id="0">
    <w:p w:rsidR="0084257D" w:rsidRDefault="0084257D" w:rsidP="0084257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24AF"/>
    <w:rsid w:val="00323B43"/>
    <w:rsid w:val="003D37D8"/>
    <w:rsid w:val="004358AB"/>
    <w:rsid w:val="0084257D"/>
    <w:rsid w:val="008B7726"/>
    <w:rsid w:val="00925C07"/>
    <w:rsid w:val="0097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F30876C-965F-4673-872C-21DA8F96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57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57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57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57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1528</Words>
  <Characters>8713</Characters>
  <DocSecurity>0</DocSecurity>
  <Lines>72</Lines>
  <Paragraphs>20</Paragraphs>
  <ScaleCrop>false</ScaleCrop>
  <Company/>
  <LinksUpToDate>false</LinksUpToDate>
  <CharactersWithSpaces>10221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2019-07-07T01:36:00Z</dcterms:created>
  <dcterms:modified xsi:type="dcterms:W3CDTF">2019-12-24T10:53:00Z</dcterms:modified>
</cp:coreProperties>
</file>