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9B14CA">
        <w:rPr>
          <w:rFonts w:ascii="PMingLiU" w:eastAsia="PMingLiU" w:hAnsi="PMingLiU" w:cs="Tahoma"/>
          <w:color w:val="444444"/>
          <w:sz w:val="21"/>
          <w:szCs w:val="21"/>
        </w:rPr>
        <w:t>第二章</w:t>
      </w:r>
      <w:r w:rsidRPr="009B14CA">
        <w:rPr>
          <w:rFonts w:eastAsia="宋体" w:cs="Tahoma"/>
          <w:color w:val="444444"/>
          <w:sz w:val="21"/>
        </w:rPr>
        <w:t> </w:t>
      </w:r>
      <w:r w:rsidRPr="009B14CA">
        <w:rPr>
          <w:rFonts w:ascii="PMingLiU" w:eastAsia="PMingLiU" w:hAnsi="PMingLiU" w:cs="Tahoma"/>
          <w:color w:val="444444"/>
          <w:sz w:val="21"/>
          <w:szCs w:val="21"/>
        </w:rPr>
        <w:t>從今天起你就是魔王      有樂子嗎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一般魔法師會建造魔法塔的原因，都是為了擁有一個可以讓魔法師們安心做研究，並不用擔心受到騷擾的地方。安潔莉的創造者所選中的這個地點，似乎也很符合這個規律。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魔法座標：</w:t>
      </w:r>
      <w:r w:rsidRPr="009B14CA">
        <w:rPr>
          <w:rFonts w:eastAsia="宋体" w:cs="Tahoma"/>
          <w:color w:val="444444"/>
          <w:sz w:val="21"/>
          <w:szCs w:val="21"/>
        </w:rPr>
        <w:t>N538.</w:t>
      </w:r>
      <w:r w:rsidRPr="009B14CA">
        <w:rPr>
          <w:rFonts w:ascii="PMingLiU" w:eastAsia="PMingLiU" w:hAnsi="PMingLiU" w:cs="Tahoma"/>
          <w:color w:val="444444"/>
          <w:sz w:val="21"/>
          <w:szCs w:val="21"/>
        </w:rPr>
        <w:t>4、</w:t>
      </w:r>
      <w:r w:rsidRPr="009B14CA">
        <w:rPr>
          <w:rFonts w:eastAsia="宋体" w:cs="Tahoma"/>
          <w:color w:val="444444"/>
          <w:sz w:val="21"/>
          <w:szCs w:val="21"/>
        </w:rPr>
        <w:t>E749.</w:t>
      </w:r>
      <w:r w:rsidRPr="009B14CA">
        <w:rPr>
          <w:rFonts w:ascii="PMingLiU" w:eastAsia="PMingLiU" w:hAnsi="PMingLiU" w:cs="Tahoma"/>
          <w:color w:val="444444"/>
          <w:sz w:val="21"/>
          <w:szCs w:val="21"/>
        </w:rPr>
        <w:t>3、S10.11。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選中這裡有很多的優點在。首先這裡是佈滿天空的魔網的節點之一，在這裡施法或冥想，效果都會比在其它地方好上數十倍。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此處的地形也很獨特，類似所謂的半島地型。包圍住魔王塔的西方的是一大片的樹林，最南方則是一片佈滿礁石與暗流的海岸；如果由魔王塔往西北方走，到達半島的尖端，則是一座巨大的雪山山脈，山上到處是終年不退的白雪。</w:t>
      </w:r>
      <w:r w:rsidR="00CC7FFE" w:rsidRPr="00CC7FFE">
        <w:rPr>
          <w:rFonts w:ascii="PMingLiU" w:eastAsia="PMingLiU" w:hAnsi="PMingLiU" w:cs="Tahoma"/>
          <w:color w:val="444444"/>
          <w:sz w:val="20"/>
          <w:szCs w:val="21"/>
        </w:rPr>
        <w:t>[一次</w:t>
      </w:r>
      <w:r w:rsidR="00CC7FFE" w:rsidRPr="00CC7FFE">
        <w:rPr>
          <w:rFonts w:ascii="PMingLiU" w:eastAsia="PMingLiU" w:hAnsi="PMingLiU" w:cs="Tahoma" w:hint="eastAsia"/>
          <w:color w:val="444444"/>
          <w:sz w:val="20"/>
          <w:szCs w:val="21"/>
        </w:rPr>
        <w:t>购买，终身免费更新，</w:t>
      </w:r>
      <w:r w:rsidR="00CC7FFE" w:rsidRPr="00CC7FFE">
        <w:rPr>
          <w:rFonts w:ascii="PMingLiU" w:eastAsia="PMingLiU" w:hAnsi="PMingLiU" w:cs="Tahoma"/>
          <w:color w:val="444444"/>
          <w:sz w:val="20"/>
          <w:szCs w:val="21"/>
        </w:rPr>
        <w:t>&amp;缺失章</w:t>
      </w:r>
      <w:r w:rsidR="00CC7FFE" w:rsidRPr="00CC7FFE">
        <w:rPr>
          <w:rFonts w:ascii="PMingLiU" w:eastAsia="PMingLiU" w:hAnsi="PMingLiU" w:cs="Tahoma" w:hint="eastAsia"/>
          <w:color w:val="444444"/>
          <w:sz w:val="20"/>
          <w:szCs w:val="21"/>
        </w:rPr>
        <w:t>节等，请记住唯一联系方式</w:t>
      </w:r>
      <w:r w:rsidR="00CC7FFE" w:rsidRPr="00CC7FFE">
        <w:rPr>
          <w:rFonts w:ascii="PMingLiU" w:eastAsia="PMingLiU" w:hAnsi="PMingLiU" w:cs="Tahoma"/>
          <w:color w:val="444444"/>
          <w:sz w:val="20"/>
          <w:szCs w:val="21"/>
        </w:rPr>
        <w:t>24小</w:t>
      </w:r>
      <w:r w:rsidR="00CC7FFE" w:rsidRPr="00CC7FFE">
        <w:rPr>
          <w:rFonts w:ascii="PMingLiU" w:eastAsia="PMingLiU" w:hAnsi="PMingLiU" w:cs="Tahoma" w:hint="eastAsia"/>
          <w:color w:val="444444"/>
          <w:sz w:val="20"/>
          <w:szCs w:val="21"/>
        </w:rPr>
        <w:t>时在线</w:t>
      </w:r>
      <w:r w:rsidR="00CC7FFE" w:rsidRPr="00CC7FFE">
        <w:rPr>
          <w:rFonts w:ascii="PMingLiU" w:eastAsia="PMingLiU" w:hAnsi="PMingLiU" w:cs="Tahoma"/>
          <w:color w:val="444444"/>
          <w:sz w:val="20"/>
          <w:szCs w:val="21"/>
        </w:rPr>
        <w:t>~客服QQ6^46208907以及</w:t>
      </w:r>
      <w:r w:rsidR="00CC7FFE" w:rsidRPr="00CC7FFE">
        <w:rPr>
          <w:rFonts w:ascii="PMingLiU" w:eastAsia="PMingLiU" w:hAnsi="PMingLiU" w:cs="Tahoma" w:hint="eastAsia"/>
          <w:color w:val="444444"/>
          <w:sz w:val="20"/>
          <w:szCs w:val="21"/>
        </w:rPr>
        <w:t>备用</w:t>
      </w:r>
      <w:r w:rsidR="00CC7FFE" w:rsidRPr="00CC7FFE">
        <w:rPr>
          <w:rFonts w:ascii="PMingLiU" w:eastAsia="PMingLiU" w:hAnsi="PMingLiU" w:cs="Tahoma"/>
          <w:color w:val="444444"/>
          <w:sz w:val="20"/>
          <w:szCs w:val="21"/>
        </w:rPr>
        <w:t>Q#Q277526967@6]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因為有這座山脈擋住了由海洋方向吹來，帶有強烈鹽份的海風，再加上每年到了春天時融化的雪水，所以山腳下才能夠生長出那麼大一片的樹林。但也同樣因為鹽份的關係，所以山上的冰雪全都凍得堅硬無比。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至於魔王塔的最北方，則是一道朝著西北方流動，深不見底且佈滿巨大流冰的大冰河『阿哈瑪斯河』，也正是這條冰河隔開了法歐希王國與北方的列斯塔克。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可以說除了東南方向的平原之外，這座魔法塔的所在完全可以稱得上是易守難攻之地。</w:t>
      </w:r>
    </w:p>
    <w:p w:rsidR="00CC7FFE" w:rsidRDefault="009B14CA" w:rsidP="009B14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eastAsia="宋体" w:cs="Tahoma"/>
          <w:color w:val="FFFFFF"/>
          <w:sz w:val="15"/>
          <w:szCs w:val="15"/>
          <w:shd w:val="clear" w:color="auto" w:fill="FFFFFF"/>
        </w:rPr>
        <w:t>2 e# x9 g7 X5 H8 E6 k+ z9 M. ?</w:t>
      </w:r>
    </w:p>
    <w:p w:rsidR="009B14CA" w:rsidRPr="009B14CA" w:rsidRDefault="009B14CA" w:rsidP="009B14C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但上述的地形優勢對於安潔莉的創造者來說，卻全都不是重點。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畢竟對這位大魔法師來說，所謂的魔網節點，已經是可有可無的環境，只要她想，也完全有能力自己引導、建造出一個魔網節點。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lastRenderedPageBreak/>
        <w:t xml:space="preserve">　　至於地形上的崎嶇？這對於掌握了傳送術的大魔法師來說，更是完全不值得一提。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「那麼，她到底為什麼要選在這裡建造魔法塔？」一個人孤身走在通往樹林的小道的圭一，這麼的問著。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喔</w:t>
      </w:r>
      <w:r w:rsidRPr="009B14CA">
        <w:rPr>
          <w:rFonts w:eastAsia="宋体" w:cs="Tahoma"/>
          <w:color w:val="444444"/>
          <w:sz w:val="21"/>
          <w:szCs w:val="21"/>
        </w:rPr>
        <w:t>~</w:t>
      </w:r>
      <w:r w:rsidRPr="009B14CA">
        <w:rPr>
          <w:rFonts w:ascii="PMingLiU" w:eastAsia="PMingLiU" w:hAnsi="PMingLiU" w:cs="Tahoma"/>
          <w:color w:val="444444"/>
          <w:sz w:val="21"/>
          <w:szCs w:val="21"/>
        </w:rPr>
        <w:t>已經不能叫他圭一了，因為他正式接受了安潔莉的要求，成為了新的魔王，所以為了配合她的新身份，安潔莉要她改名為『桂花』。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針對桂花的問題，安潔莉並沒有馬上回答。當然，桂花也不在意，畢竟她也只是隨口問問。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更讓她在意的，是桂花這個名字沒有問題嗎？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『桂花魔王』？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聽起來根本就像是用來哄小孩的童話故事裡，才會出現的角色人物。還是那種成事不足，敗事有餘的角色。至於與之對抗的，則是類似青椒勇者或高麗菜王子之類的角色。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一想到出發前，安潔莉面無表情的拍著她的肩膀，狀似打氣；還模仿著不知從本貴族小說那學來的語氣說：「回覆：等到日後我的計劃成功的那一天，也就是魔王大人您『桂花大魔王』的名號傳遍世界之時。」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那一瞬間，桂花突然湧上一種深深的無力感！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妳確定不是在耍我嗎？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妳是在耍我吧。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妳它媽的根本是在耍我吧！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FFFFFF"/>
          <w:sz w:val="15"/>
          <w:szCs w:val="15"/>
        </w:rPr>
        <w:t>% R- ^. o) @  U5 s5 |) I, }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也正因為如此，當數天前安潔莉問桂花要不要穿上她制做的【魔王套裝】的最後一部份，也就是那三件人皮衣中的一件時，桂花幾乎是毫不猶豫的點著頭。深怕慢了一點，就要以自己的真面目頂著桂花魔王這個丟人的名號去見人了。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不過，只能說魔王就是魔王。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雖然說是前任的，但安潔莉這位前任魔王做出來的鍊金道具，就沒有一樣是正常的。</w:t>
      </w:r>
      <w:r w:rsidR="00CC7FFE" w:rsidRPr="00CC7FFE">
        <w:rPr>
          <w:rFonts w:ascii="PMingLiU" w:eastAsia="PMingLiU" w:hAnsi="PMingLiU" w:cs="Tahoma"/>
          <w:color w:val="444444"/>
          <w:sz w:val="20"/>
          <w:szCs w:val="21"/>
        </w:rPr>
        <w:t>[一次</w:t>
      </w:r>
      <w:r w:rsidR="00CC7FFE" w:rsidRPr="00CC7FFE">
        <w:rPr>
          <w:rFonts w:ascii="PMingLiU" w:eastAsia="PMingLiU" w:hAnsi="PMingLiU" w:cs="Tahoma" w:hint="eastAsia"/>
          <w:color w:val="444444"/>
          <w:sz w:val="20"/>
          <w:szCs w:val="21"/>
        </w:rPr>
        <w:t>购买，终身免费更新，</w:t>
      </w:r>
      <w:r w:rsidR="00CC7FFE" w:rsidRPr="00CC7FFE">
        <w:rPr>
          <w:rFonts w:ascii="PMingLiU" w:eastAsia="PMingLiU" w:hAnsi="PMingLiU" w:cs="Tahoma"/>
          <w:color w:val="444444"/>
          <w:sz w:val="20"/>
          <w:szCs w:val="21"/>
        </w:rPr>
        <w:t>@缺失章</w:t>
      </w:r>
      <w:r w:rsidR="00CC7FFE" w:rsidRPr="00CC7FFE">
        <w:rPr>
          <w:rFonts w:ascii="PMingLiU" w:eastAsia="PMingLiU" w:hAnsi="PMingLiU" w:cs="Tahoma" w:hint="eastAsia"/>
          <w:color w:val="444444"/>
          <w:sz w:val="20"/>
          <w:szCs w:val="21"/>
        </w:rPr>
        <w:t>节等，</w:t>
      </w:r>
      <w:r w:rsidR="00CC7FFE" w:rsidRPr="00CC7FFE">
        <w:rPr>
          <w:rFonts w:ascii="PMingLiU" w:eastAsia="PMingLiU" w:hAnsi="PMingLiU" w:cs="Tahoma"/>
          <w:color w:val="444444"/>
          <w:sz w:val="20"/>
          <w:szCs w:val="21"/>
        </w:rPr>
        <w:t>#</w:t>
      </w:r>
      <w:r w:rsidR="00CC7FFE" w:rsidRPr="00CC7FFE">
        <w:rPr>
          <w:rFonts w:ascii="PMingLiU" w:eastAsia="PMingLiU" w:hAnsi="PMingLiU" w:cs="Tahoma" w:hint="eastAsia"/>
          <w:color w:val="444444"/>
          <w:sz w:val="20"/>
          <w:szCs w:val="21"/>
        </w:rPr>
        <w:t>请记住唯一联系方式</w:t>
      </w:r>
      <w:r w:rsidR="00CC7FFE" w:rsidRPr="00CC7FFE">
        <w:rPr>
          <w:rFonts w:ascii="PMingLiU" w:eastAsia="PMingLiU" w:hAnsi="PMingLiU" w:cs="Tahoma"/>
          <w:color w:val="444444"/>
          <w:sz w:val="20"/>
          <w:szCs w:val="21"/>
        </w:rPr>
        <w:t>2%4小</w:t>
      </w:r>
      <w:r w:rsidR="00CC7FFE" w:rsidRPr="00CC7FFE">
        <w:rPr>
          <w:rFonts w:ascii="PMingLiU" w:eastAsia="PMingLiU" w:hAnsi="PMingLiU" w:cs="Tahoma" w:hint="eastAsia"/>
          <w:color w:val="444444"/>
          <w:sz w:val="20"/>
          <w:szCs w:val="21"/>
        </w:rPr>
        <w:t>时在线客服</w:t>
      </w:r>
      <w:r w:rsidR="00CC7FFE" w:rsidRPr="00CC7FFE">
        <w:rPr>
          <w:rFonts w:ascii="PMingLiU" w:eastAsia="PMingLiU" w:hAnsi="PMingLiU" w:cs="Tahoma"/>
          <w:color w:val="444444"/>
          <w:sz w:val="20"/>
          <w:szCs w:val="21"/>
        </w:rPr>
        <w:t>QQ646208907以及</w:t>
      </w:r>
      <w:r w:rsidR="00CC7FFE" w:rsidRPr="00CC7FFE">
        <w:rPr>
          <w:rFonts w:ascii="PMingLiU" w:eastAsia="PMingLiU" w:hAnsi="PMingLiU" w:cs="Tahoma" w:hint="eastAsia"/>
          <w:color w:val="444444"/>
          <w:sz w:val="20"/>
          <w:szCs w:val="21"/>
        </w:rPr>
        <w:t>备用</w:t>
      </w:r>
      <w:r w:rsidR="00CC7FFE" w:rsidRPr="00CC7FFE">
        <w:rPr>
          <w:rFonts w:ascii="PMingLiU" w:eastAsia="PMingLiU" w:hAnsi="PMingLiU" w:cs="Tahoma"/>
          <w:color w:val="444444"/>
          <w:sz w:val="20"/>
          <w:szCs w:val="21"/>
        </w:rPr>
        <w:t>Q^Q2775269*676]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繼會自動吸允的假胸部；與會自動貫穿、旋轉，外加</w:t>
      </w:r>
      <w:r w:rsidRPr="009B14CA">
        <w:rPr>
          <w:rFonts w:eastAsia="宋体" w:cs="Tahoma"/>
          <w:color w:val="444444"/>
          <w:sz w:val="21"/>
          <w:szCs w:val="21"/>
        </w:rPr>
        <w:t>36</w:t>
      </w:r>
      <w:r w:rsidRPr="009B14CA">
        <w:rPr>
          <w:rFonts w:ascii="PMingLiU" w:eastAsia="PMingLiU" w:hAnsi="PMingLiU" w:cs="Tahoma"/>
          <w:color w:val="444444"/>
          <w:sz w:val="21"/>
          <w:szCs w:val="21"/>
        </w:rPr>
        <w:t>段變速震動的假陰後，這套人皮衣，徹底的表現了（前任）魔王的惡劣思想。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它那看起來光滑無比的內側，事實上，卻藏了數十萬根如同絨毛般細微的觸手。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這些隱藏在內側的觸手會無時無刻的刺激著穿戴者，但又控制的剛剛好，只會將穿戴者的感官吊在那裡，卻絕對不會有任何一絲一毫達到頂點的可能。這是為了避免穿戴者在做某些重要行為時，因為那突如其來的高潮失神，而造成嚴重的後果。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上述是安潔莉的原話。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對此，在未被告知還有內藏觸手這回事而穿上了這套人皮衣的桂花，只能夠努力的與傳遍全身上下的快感對抗。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結果就是她根本站不起身子，只能夠全身無力的癱坐在地上，一臉不可思議的看著安潔莉。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「……妳…唔嗯</w:t>
      </w:r>
      <w:r w:rsidRPr="009B14CA">
        <w:rPr>
          <w:rFonts w:eastAsia="宋体" w:cs="Tahoma"/>
          <w:color w:val="444444"/>
          <w:sz w:val="21"/>
          <w:szCs w:val="21"/>
        </w:rPr>
        <w:t>~~</w:t>
      </w:r>
      <w:r w:rsidRPr="009B14CA">
        <w:rPr>
          <w:rFonts w:ascii="PMingLiU" w:eastAsia="PMingLiU" w:hAnsi="PMingLiU" w:cs="Tahoma"/>
          <w:color w:val="444444"/>
          <w:sz w:val="21"/>
          <w:szCs w:val="21"/>
        </w:rPr>
        <w:t>妳難道沒想過，現在這樣……唔</w:t>
      </w:r>
      <w:r w:rsidRPr="009B14CA">
        <w:rPr>
          <w:rFonts w:eastAsia="宋体" w:cs="Tahoma"/>
          <w:color w:val="444444"/>
          <w:sz w:val="21"/>
          <w:szCs w:val="21"/>
        </w:rPr>
        <w:t>~</w:t>
      </w:r>
      <w:r w:rsidRPr="009B14CA">
        <w:rPr>
          <w:rFonts w:ascii="PMingLiU" w:eastAsia="PMingLiU" w:hAnsi="PMingLiU" w:cs="Tahoma"/>
          <w:color w:val="444444"/>
          <w:sz w:val="21"/>
          <w:szCs w:val="21"/>
        </w:rPr>
        <w:t>一直被挑逗著欲望，也很容易……出事嗎？」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lastRenderedPageBreak/>
        <w:t xml:space="preserve">　　「解：根據計算，可能性只有</w:t>
      </w:r>
      <w:r w:rsidRPr="009B14CA">
        <w:rPr>
          <w:rFonts w:eastAsia="宋体" w:cs="Tahoma"/>
          <w:color w:val="444444"/>
          <w:sz w:val="21"/>
          <w:szCs w:val="21"/>
        </w:rPr>
        <w:t>3.804</w:t>
      </w:r>
      <w:r w:rsidRPr="009B14CA">
        <w:rPr>
          <w:rFonts w:ascii="PMingLiU" w:eastAsia="PMingLiU" w:hAnsi="PMingLiU" w:cs="Tahoma"/>
          <w:color w:val="444444"/>
          <w:sz w:val="21"/>
          <w:szCs w:val="21"/>
        </w:rPr>
        <w:t>%。最初設計強化外皮時，就已設計出會依照穿戴者的體質與精神忍受能力，而自行調整到穿戴者的忍受範圍之內的微控能力。」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（意思就是……我不用有任何絲毫的幻想，能從這種渾身……的情況下得到解脫就是了。）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在一邊這麼灰心的想著的同時，桂花也順口問道：「是說…為什麼要…唔</w:t>
      </w:r>
      <w:r w:rsidRPr="009B14CA">
        <w:rPr>
          <w:rFonts w:eastAsia="宋体" w:cs="Tahoma"/>
          <w:color w:val="444444"/>
          <w:sz w:val="21"/>
          <w:szCs w:val="21"/>
        </w:rPr>
        <w:t>~~</w:t>
      </w:r>
      <w:r w:rsidRPr="009B14CA">
        <w:rPr>
          <w:rFonts w:ascii="PMingLiU" w:eastAsia="PMingLiU" w:hAnsi="PMingLiU" w:cs="Tahoma"/>
          <w:color w:val="444444"/>
          <w:sz w:val="21"/>
          <w:szCs w:val="21"/>
        </w:rPr>
        <w:t>做這種設計？」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畢竟從安潔莉那一板一眼的個性來看，要說只是為了所謂的惡趣味的話，應該是不可能的。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「解：要轉換為魔力的原始能量中，以人類的精神力最佳。而身為普通人的穿戴者，要提升到有足夠的精神力，最有效之方法，即是透過性欲來刺激提升。所以採用此種設計，可以有效的替裝備充能。當然在裝備充能完成後，這些裝置也會暫時停止活動。連這麼明顯的結果也推論不出來，反而在先前表示『一直被挑逗著欲望，很容易出事』的魔王大人，果然是有著重度的特殊性癖（被虐狂）呢。」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感覺自己莫名其妙就被罵了的桂花，原本還想問問『給裝備充能』是什麼意思，可是在之後實際穿上包括手套、衣裙與長馬靴在內的整套衣物後，桂花的疑問立刻得到了解答。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就像是被所謂的神術或魔法加持一樣，她整個人的能力完全上升了。</w:t>
      </w:r>
      <w:r w:rsidR="00CC7FFE" w:rsidRPr="00CC7FFE">
        <w:rPr>
          <w:rFonts w:ascii="PMingLiU" w:eastAsia="PMingLiU" w:hAnsi="PMingLiU" w:cs="Tahoma"/>
          <w:color w:val="444444"/>
          <w:sz w:val="20"/>
          <w:szCs w:val="21"/>
        </w:rPr>
        <w:t>[一次</w:t>
      </w:r>
      <w:r w:rsidR="00CC7FFE" w:rsidRPr="00CC7FFE">
        <w:rPr>
          <w:rFonts w:ascii="PMingLiU" w:eastAsia="PMingLiU" w:hAnsi="PMingLiU" w:cs="Tahoma" w:hint="eastAsia"/>
          <w:color w:val="444444"/>
          <w:sz w:val="20"/>
          <w:szCs w:val="21"/>
        </w:rPr>
        <w:t>购买，终身免费更新</w:t>
      </w:r>
      <w:r w:rsidR="00CC7FFE" w:rsidRPr="00CC7FFE">
        <w:rPr>
          <w:rFonts w:ascii="PMingLiU" w:eastAsia="PMingLiU" w:hAnsi="PMingLiU" w:cs="Tahoma"/>
          <w:color w:val="444444"/>
          <w:sz w:val="20"/>
          <w:szCs w:val="21"/>
        </w:rPr>
        <w:t>&amp;，缺失章</w:t>
      </w:r>
      <w:r w:rsidR="00CC7FFE" w:rsidRPr="00CC7FFE">
        <w:rPr>
          <w:rFonts w:ascii="PMingLiU" w:eastAsia="PMingLiU" w:hAnsi="PMingLiU" w:cs="Tahoma" w:hint="eastAsia"/>
          <w:color w:val="444444"/>
          <w:sz w:val="20"/>
          <w:szCs w:val="21"/>
        </w:rPr>
        <w:t>节等，请记住唯一联系方式</w:t>
      </w:r>
      <w:r w:rsidR="00CC7FFE" w:rsidRPr="00CC7FFE">
        <w:rPr>
          <w:rFonts w:ascii="PMingLiU" w:eastAsia="PMingLiU" w:hAnsi="PMingLiU" w:cs="Tahoma"/>
          <w:color w:val="444444"/>
          <w:sz w:val="20"/>
          <w:szCs w:val="21"/>
        </w:rPr>
        <w:t>24小</w:t>
      </w:r>
      <w:r w:rsidR="00CC7FFE" w:rsidRPr="00CC7FFE">
        <w:rPr>
          <w:rFonts w:ascii="PMingLiU" w:eastAsia="PMingLiU" w:hAnsi="PMingLiU" w:cs="Tahoma" w:hint="eastAsia"/>
          <w:color w:val="444444"/>
          <w:sz w:val="20"/>
          <w:szCs w:val="21"/>
        </w:rPr>
        <w:t>时在线客</w:t>
      </w:r>
      <w:r w:rsidR="00CC7FFE" w:rsidRPr="00CC7FFE">
        <w:rPr>
          <w:rFonts w:ascii="PMingLiU" w:eastAsia="PMingLiU" w:hAnsi="PMingLiU" w:cs="Tahoma"/>
          <w:color w:val="444444"/>
          <w:sz w:val="20"/>
          <w:szCs w:val="21"/>
        </w:rPr>
        <w:t>*服QQ646208907以及</w:t>
      </w:r>
      <w:r w:rsidR="00CC7FFE" w:rsidRPr="00CC7FFE">
        <w:rPr>
          <w:rFonts w:ascii="PMingLiU" w:eastAsia="PMingLiU" w:hAnsi="PMingLiU" w:cs="Tahoma" w:hint="eastAsia"/>
          <w:color w:val="444444"/>
          <w:sz w:val="20"/>
          <w:szCs w:val="21"/>
        </w:rPr>
        <w:t>备用</w:t>
      </w:r>
      <w:r w:rsidR="00CC7FFE" w:rsidRPr="00CC7FFE">
        <w:rPr>
          <w:rFonts w:ascii="PMingLiU" w:eastAsia="PMingLiU" w:hAnsi="PMingLiU" w:cs="Tahoma"/>
          <w:color w:val="444444"/>
          <w:sz w:val="20"/>
          <w:szCs w:val="21"/>
        </w:rPr>
        <w:t>QQ277526@967~%6]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「解：根據測量與估算，力量上升</w:t>
      </w:r>
      <w:r w:rsidRPr="009B14CA">
        <w:rPr>
          <w:rFonts w:eastAsia="宋体" w:cs="Tahoma"/>
          <w:color w:val="444444"/>
          <w:sz w:val="21"/>
          <w:szCs w:val="21"/>
        </w:rPr>
        <w:t>127</w:t>
      </w:r>
      <w:r w:rsidRPr="009B14CA">
        <w:rPr>
          <w:rFonts w:ascii="PMingLiU" w:eastAsia="PMingLiU" w:hAnsi="PMingLiU" w:cs="Tahoma"/>
          <w:color w:val="444444"/>
          <w:sz w:val="21"/>
          <w:szCs w:val="21"/>
        </w:rPr>
        <w:t>%、速度提升4</w:t>
      </w:r>
      <w:r w:rsidRPr="009B14CA">
        <w:rPr>
          <w:rFonts w:eastAsia="宋体" w:cs="Tahoma"/>
          <w:color w:val="444444"/>
          <w:sz w:val="21"/>
          <w:szCs w:val="21"/>
        </w:rPr>
        <w:t>79</w:t>
      </w:r>
      <w:r w:rsidRPr="009B14CA">
        <w:rPr>
          <w:rFonts w:ascii="PMingLiU" w:eastAsia="PMingLiU" w:hAnsi="PMingLiU" w:cs="Tahoma"/>
          <w:color w:val="444444"/>
          <w:sz w:val="21"/>
          <w:szCs w:val="21"/>
        </w:rPr>
        <w:t>%、耐力提升</w:t>
      </w:r>
      <w:r w:rsidRPr="009B14CA">
        <w:rPr>
          <w:rFonts w:eastAsia="宋体" w:cs="Tahoma"/>
          <w:color w:val="444444"/>
          <w:sz w:val="21"/>
          <w:szCs w:val="21"/>
        </w:rPr>
        <w:t>302%</w:t>
      </w:r>
      <w:r w:rsidRPr="009B14CA">
        <w:rPr>
          <w:rFonts w:ascii="PMingLiU" w:eastAsia="PMingLiU" w:hAnsi="PMingLiU" w:cs="Tahoma"/>
          <w:color w:val="444444"/>
          <w:sz w:val="21"/>
          <w:szCs w:val="21"/>
        </w:rPr>
        <w:t>……」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在接受著安潔莉的指導，熟悉著自己的新力量的同時，桂花也在心底震驚著。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lastRenderedPageBreak/>
        <w:t xml:space="preserve">　　這套【魔王套裝】裝備，竟然可以讓他由一個普通人，一下子變得這麼厲害。按照安潔莉的說明，這可是越過黑鐵級提升到接近青銅級的水準。</w:t>
      </w:r>
    </w:p>
    <w:p w:rsidR="00CC7FFE" w:rsidRDefault="009B14CA" w:rsidP="009B14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eastAsia="宋体" w:cs="Tahoma"/>
          <w:color w:val="FFFFFF"/>
          <w:sz w:val="15"/>
          <w:szCs w:val="15"/>
          <w:shd w:val="clear" w:color="auto" w:fill="FFFFFF"/>
        </w:rPr>
        <w:t>% u  ^2 e( K) y</w:t>
      </w:r>
    </w:p>
    <w:p w:rsidR="00CC7FFE" w:rsidRDefault="00CC7FFE" w:rsidP="009B14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B14CA" w:rsidRPr="009B14CA" w:rsidRDefault="009B14CA" w:rsidP="009B14C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根據安潔莉給的關於這個世界的說明，在這個世界中對於力量的劃分階級，與桂花那邊相同，都還是處在一個比較大概的階段。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原石、黑鐵、青銅、白銀、黃金與傳說。針對魔物則是由</w:t>
      </w:r>
      <w:r w:rsidRPr="009B14CA">
        <w:rPr>
          <w:rFonts w:eastAsia="宋体" w:cs="Tahoma"/>
          <w:color w:val="444444"/>
          <w:sz w:val="21"/>
          <w:szCs w:val="21"/>
        </w:rPr>
        <w:t>F~S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其中最低等的原石級，大都是指只有經過簡單鍛鍊的普通人，說得更白一點就是相當於一般的農夫或山林中的獵人；而相對的，一口氣升上兩級的青銅級，則完全有能力擔任地方軍隊中的精銳士兵，或是中小型傭兵團的團長了。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當然，這種分類方式很粗淺。也因此，即使雙方同樣都達到了青銅級，按照雙方的裝備、基本訓練、經驗，甚至是個人掌握的技能，其中一方輕鬆獲勝，甚至以一敵二、敵三而不落下風，也不是不可能。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雖然此點也常常被人垢病，說「某某人的實力明明比對方強，卻跟對方分在同一級中。」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但因為彼此間標準明確、簡單易懂，所以長時間下來也一直沒有人想去做什麼變動。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當然也有一些人想把裡面多劃分上幾級，像是青銅初期、青銅中期……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不過到最後因為一直提不出明確的分級標準，而只能做罷。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雖然不知道自己到底是青銅級中的前段還是後段，但光看把人由原石提升到青銅級，這種整體能力的提升之大，依然讓桂花感到心驚。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lastRenderedPageBreak/>
        <w:t xml:space="preserve">　　想想看，要是安潔莉把這東西大幅生產，並徹底裝備在她口中所謂『魔王軍』的身上的話………</w:t>
      </w:r>
    </w:p>
    <w:p w:rsidR="00CC7FFE" w:rsidRDefault="00CC7FFE" w:rsidP="009B14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C7FFE" w:rsidRDefault="00CC7FFE" w:rsidP="009B14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B14CA" w:rsidRPr="009B14CA" w:rsidRDefault="009B14CA" w:rsidP="009B14C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B14CA">
        <w:rPr>
          <w:rFonts w:eastAsia="宋体" w:cs="Tahoma"/>
          <w:color w:val="FFFFFF"/>
          <w:sz w:val="15"/>
          <w:szCs w:val="15"/>
          <w:shd w:val="clear" w:color="auto" w:fill="FFFFFF"/>
        </w:rPr>
        <w:t>9 w! R' x2 P8 i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在某處不知名的平原上，兩個軍陣正對峙著。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一邊，是身著明亮盔甲、紀律嚴明的士兵所組成的緊密軍陣，每一個位置都有其意義；另一邊，則是由各色美少女們隨意站在一起，就像是一群準備外出散步的普通女性一樣。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事實上，這些被人稱為魔王軍士兵的『她們』，確實原先也都只是普通人。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她們可能是村子裡的農夫、鐵匠，或著是林邊的獵戶和教堂裡的神父……又或著根本就是眼前士兵們過去的同伴。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但不管他們原先是什麼身份，此刻的他們，卻只能夠被囚禁在這美麗女性的外表之下，一邊忍受著全身各處的刺激與快感，一邊微微喘息的看著眼前代表反抗魔王軍唯一希望的精銳士兵們。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『她們』統一穿著黑紫色的無袖露背緊身衣。其胸口那對驚人的凶器以及身後那水水嫩，如同蜜桃般的翹臀，在緊身衣的襯托與集中下，顯得更加破壞力十足。</w:t>
      </w:r>
      <w:r w:rsidR="00CC7FFE" w:rsidRPr="00CC7FFE">
        <w:rPr>
          <w:rFonts w:ascii="PMingLiU" w:eastAsia="PMingLiU" w:hAnsi="PMingLiU" w:cs="Tahoma"/>
          <w:color w:val="444444"/>
          <w:sz w:val="20"/>
          <w:szCs w:val="21"/>
        </w:rPr>
        <w:t>[一次*</w:t>
      </w:r>
      <w:r w:rsidR="00CC7FFE" w:rsidRPr="00CC7FFE">
        <w:rPr>
          <w:rFonts w:ascii="PMingLiU" w:eastAsia="PMingLiU" w:hAnsi="PMingLiU" w:cs="Tahoma" w:hint="eastAsia"/>
          <w:color w:val="444444"/>
          <w:sz w:val="20"/>
          <w:szCs w:val="21"/>
        </w:rPr>
        <w:t>购买，终身免费更新，缺</w:t>
      </w:r>
      <w:r w:rsidR="00CC7FFE" w:rsidRPr="00CC7FFE">
        <w:rPr>
          <w:rFonts w:ascii="PMingLiU" w:eastAsia="PMingLiU" w:hAnsi="PMingLiU" w:cs="Tahoma"/>
          <w:color w:val="444444"/>
          <w:sz w:val="20"/>
          <w:szCs w:val="21"/>
        </w:rPr>
        <w:t>~失章^</w:t>
      </w:r>
      <w:r w:rsidR="00CC7FFE" w:rsidRPr="00CC7FFE">
        <w:rPr>
          <w:rFonts w:ascii="PMingLiU" w:eastAsia="PMingLiU" w:hAnsi="PMingLiU" w:cs="Tahoma" w:hint="eastAsia"/>
          <w:color w:val="444444"/>
          <w:sz w:val="20"/>
          <w:szCs w:val="21"/>
        </w:rPr>
        <w:t>节等，请记</w:t>
      </w:r>
      <w:r w:rsidR="00CC7FFE" w:rsidRPr="00CC7FFE">
        <w:rPr>
          <w:rFonts w:ascii="PMingLiU" w:eastAsia="PMingLiU" w:hAnsi="PMingLiU" w:cs="Tahoma"/>
          <w:color w:val="444444"/>
          <w:sz w:val="20"/>
          <w:szCs w:val="21"/>
        </w:rPr>
        <w:t>&amp;住唯一</w:t>
      </w:r>
      <w:r w:rsidR="00CC7FFE" w:rsidRPr="00CC7FFE">
        <w:rPr>
          <w:rFonts w:ascii="PMingLiU" w:eastAsia="PMingLiU" w:hAnsi="PMingLiU" w:cs="Tahoma" w:hint="eastAsia"/>
          <w:color w:val="444444"/>
          <w:sz w:val="20"/>
          <w:szCs w:val="21"/>
        </w:rPr>
        <w:t>联系方式</w:t>
      </w:r>
      <w:r w:rsidR="00CC7FFE" w:rsidRPr="00CC7FFE">
        <w:rPr>
          <w:rFonts w:ascii="PMingLiU" w:eastAsia="PMingLiU" w:hAnsi="PMingLiU" w:cs="Tahoma"/>
          <w:color w:val="444444"/>
          <w:sz w:val="20"/>
          <w:szCs w:val="21"/>
        </w:rPr>
        <w:t>24小</w:t>
      </w:r>
      <w:r w:rsidR="00CC7FFE" w:rsidRPr="00CC7FFE">
        <w:rPr>
          <w:rFonts w:ascii="PMingLiU" w:eastAsia="PMingLiU" w:hAnsi="PMingLiU" w:cs="Tahoma" w:hint="eastAsia"/>
          <w:color w:val="444444"/>
          <w:sz w:val="20"/>
          <w:szCs w:val="21"/>
        </w:rPr>
        <w:t>时在线客服</w:t>
      </w:r>
      <w:r w:rsidR="00CC7FFE" w:rsidRPr="00CC7FFE">
        <w:rPr>
          <w:rFonts w:ascii="PMingLiU" w:eastAsia="PMingLiU" w:hAnsi="PMingLiU" w:cs="Tahoma"/>
          <w:color w:val="444444"/>
          <w:sz w:val="20"/>
          <w:szCs w:val="21"/>
        </w:rPr>
        <w:t>QQ6%46208907以及</w:t>
      </w:r>
      <w:r w:rsidR="00CC7FFE" w:rsidRPr="00CC7FFE">
        <w:rPr>
          <w:rFonts w:ascii="PMingLiU" w:eastAsia="PMingLiU" w:hAnsi="PMingLiU" w:cs="Tahoma" w:hint="eastAsia"/>
          <w:color w:val="444444"/>
          <w:sz w:val="20"/>
          <w:szCs w:val="21"/>
        </w:rPr>
        <w:t>备用</w:t>
      </w:r>
      <w:r w:rsidR="00CC7FFE" w:rsidRPr="00CC7FFE">
        <w:rPr>
          <w:rFonts w:ascii="PMingLiU" w:eastAsia="PMingLiU" w:hAnsi="PMingLiU" w:cs="Tahoma"/>
          <w:color w:val="444444"/>
          <w:sz w:val="20"/>
          <w:szCs w:val="21"/>
        </w:rPr>
        <w:t>QQ2775269676]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大紅色的長馬靴上端，有著兩條吊帶與腰際的馬甲相連在一起，配合馬靴高達</w:t>
      </w:r>
      <w:r w:rsidRPr="009B14CA">
        <w:rPr>
          <w:rFonts w:eastAsia="宋体" w:cs="Tahoma"/>
          <w:color w:val="444444"/>
          <w:sz w:val="21"/>
          <w:szCs w:val="21"/>
        </w:rPr>
        <w:t>20</w:t>
      </w:r>
      <w:r w:rsidRPr="009B14CA">
        <w:rPr>
          <w:rFonts w:ascii="PMingLiU" w:eastAsia="PMingLiU" w:hAnsi="PMingLiU" w:cs="Tahoma"/>
          <w:color w:val="444444"/>
          <w:sz w:val="21"/>
          <w:szCs w:val="21"/>
        </w:rPr>
        <w:t>宮芬的細長鞋根，在讓少女們的雙腿只能筆直站立的同時，也讓她們的身材更加高挑。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她們手上戴著不同顏色的長手套，表示著她們不同的身份。有負責前鋒的士兵，也有負責支援的弓手或是專責衝鋒的騎兵。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lastRenderedPageBreak/>
        <w:t xml:space="preserve">　　一舉一動都受到身上那層層鍊金道具控制的『她們』，連出聲要眼前的精銳士兵們快逃或著是向人求救都做不到。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她們只能夠沉默的、微笑的，看著眼前那些身材壯碩、人高馬大的士兵們。並隨時準備在魔王的一聲令下，晃動著她們的大奶子與大臀部，衝上前去，將對方軍陣中那佈滿汗水與肌肉的強壯士兵們抱住壓倒……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FFFFFF"/>
          <w:sz w:val="15"/>
          <w:szCs w:val="15"/>
        </w:rPr>
        <w:t>% R* f* c; a) A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FFFFFF"/>
          <w:sz w:val="15"/>
          <w:szCs w:val="15"/>
        </w:rPr>
        <w:t>+ `0 }( T( ~# ~* N5 l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FFFFFF"/>
          <w:sz w:val="15"/>
          <w:szCs w:val="15"/>
        </w:rPr>
        <w:t>1 r# e$ Z# [. q9 ]' t&amp; N4 L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（等一下等一下………這畫風不對啊！）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（與其說這是魔王軍大戰國王軍，總覺得更像是『癡女軍團，野戰的大進擊</w:t>
      </w:r>
      <w:r w:rsidRPr="009B14CA">
        <w:rPr>
          <w:rFonts w:eastAsia="宋体" w:cs="Tahoma"/>
          <w:color w:val="444444"/>
          <w:sz w:val="21"/>
          <w:szCs w:val="21"/>
        </w:rPr>
        <w:t>.avi</w:t>
      </w:r>
      <w:r w:rsidRPr="009B14CA">
        <w:rPr>
          <w:rFonts w:ascii="PMingLiU" w:eastAsia="PMingLiU" w:hAnsi="PMingLiU" w:cs="Tahoma"/>
          <w:color w:val="444444"/>
          <w:sz w:val="21"/>
          <w:szCs w:val="21"/>
        </w:rPr>
        <w:t>』啊！！）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「否定：不是很像，是根本就是。」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「等一下，為什麼安潔莉妳會知道，不要隨便偷看別人內心的想法好嗎！」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「否定：魔王大人妳的表情太過豐富，由此推斷出妳的想法並不困難。」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「呿！」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FFFFFF"/>
          <w:sz w:val="15"/>
          <w:szCs w:val="15"/>
        </w:rPr>
        <w:t>! [) \# T+ g7 E( Y* W8 q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就這樣，在經過幾天的習慣後，桂花出門了，與安潔莉一起。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至此，這件魔王套裝的第二個效果才顯現出來。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看著站在肩頭上的</w:t>
      </w:r>
      <w:r w:rsidRPr="009B14CA">
        <w:rPr>
          <w:rFonts w:eastAsia="宋体" w:cs="Tahoma"/>
          <w:color w:val="444444"/>
          <w:sz w:val="21"/>
          <w:szCs w:val="21"/>
        </w:rPr>
        <w:t>Q</w:t>
      </w:r>
      <w:r w:rsidRPr="009B14CA">
        <w:rPr>
          <w:rFonts w:ascii="PMingLiU" w:eastAsia="PMingLiU" w:hAnsi="PMingLiU" w:cs="Tahoma"/>
          <w:color w:val="444444"/>
          <w:sz w:val="21"/>
          <w:szCs w:val="21"/>
        </w:rPr>
        <w:t>版安潔莉，桂花有些不自在的問道：「……妳…不能夠離開那座塔嗎？」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lastRenderedPageBreak/>
        <w:t xml:space="preserve">　　「肯定：我是負責管理魔法塔的塔靈，若非主人佈置下來的任務，我本來就沒有離開塔中的需要。」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「這樣啊……」</w:t>
      </w:r>
      <w:r w:rsidR="00CC7FFE" w:rsidRPr="00CC7FFE">
        <w:rPr>
          <w:rFonts w:ascii="PMingLiU" w:eastAsia="PMingLiU" w:hAnsi="PMingLiU" w:cs="Tahoma"/>
          <w:color w:val="444444"/>
          <w:sz w:val="20"/>
          <w:szCs w:val="21"/>
        </w:rPr>
        <w:t>[更多~、更全小</w:t>
      </w:r>
      <w:r w:rsidR="00CC7FFE" w:rsidRPr="00CC7FFE">
        <w:rPr>
          <w:rFonts w:ascii="PMingLiU" w:eastAsia="PMingLiU" w:hAnsi="PMingLiU" w:cs="Tahoma" w:hint="eastAsia"/>
          <w:color w:val="444444"/>
          <w:sz w:val="20"/>
          <w:szCs w:val="21"/>
        </w:rPr>
        <w:t>说漫画视频账</w:t>
      </w:r>
      <w:r w:rsidR="00CC7FFE" w:rsidRPr="00CC7FFE">
        <w:rPr>
          <w:rFonts w:ascii="PMingLiU" w:eastAsia="PMingLiU" w:hAnsi="PMingLiU" w:cs="Tahoma"/>
          <w:color w:val="444444"/>
          <w:sz w:val="20"/>
          <w:szCs w:val="21"/>
        </w:rPr>
        <w:t>@</w:t>
      </w:r>
      <w:r w:rsidR="00CC7FFE" w:rsidRPr="00CC7FFE">
        <w:rPr>
          <w:rFonts w:ascii="PMingLiU" w:eastAsia="PMingLiU" w:hAnsi="PMingLiU" w:cs="Tahoma" w:hint="eastAsia"/>
          <w:color w:val="444444"/>
          <w:sz w:val="20"/>
          <w:szCs w:val="21"/>
        </w:rPr>
        <w:t>号等</w:t>
      </w:r>
      <w:r w:rsidR="00CC7FFE" w:rsidRPr="00CC7FFE">
        <w:rPr>
          <w:rFonts w:ascii="PMingLiU" w:eastAsia="PMingLiU" w:hAnsi="PMingLiU" w:cs="Tahoma"/>
          <w:color w:val="444444"/>
          <w:sz w:val="20"/>
          <w:szCs w:val="21"/>
        </w:rPr>
        <w:t>*，</w:t>
      </w:r>
      <w:r w:rsidR="00CC7FFE" w:rsidRPr="00CC7FFE">
        <w:rPr>
          <w:rFonts w:ascii="PMingLiU" w:eastAsia="PMingLiU" w:hAnsi="PMingLiU" w:cs="Tahoma" w:hint="eastAsia"/>
          <w:color w:val="444444"/>
          <w:sz w:val="20"/>
          <w:szCs w:val="21"/>
        </w:rPr>
        <w:t>请记住唯</w:t>
      </w:r>
      <w:r w:rsidR="00CC7FFE" w:rsidRPr="00CC7FFE">
        <w:rPr>
          <w:rFonts w:ascii="PMingLiU" w:eastAsia="PMingLiU" w:hAnsi="PMingLiU" w:cs="Tahoma"/>
          <w:color w:val="444444"/>
          <w:sz w:val="20"/>
          <w:szCs w:val="21"/>
        </w:rPr>
        <w:t>^一#</w:t>
      </w:r>
      <w:r w:rsidR="00CC7FFE" w:rsidRPr="00CC7FFE">
        <w:rPr>
          <w:rFonts w:ascii="PMingLiU" w:eastAsia="PMingLiU" w:hAnsi="PMingLiU" w:cs="Tahoma" w:hint="eastAsia"/>
          <w:color w:val="444444"/>
          <w:sz w:val="20"/>
          <w:szCs w:val="21"/>
        </w:rPr>
        <w:t>联系方式</w:t>
      </w:r>
      <w:r w:rsidR="00CC7FFE" w:rsidRPr="00CC7FFE">
        <w:rPr>
          <w:rFonts w:ascii="PMingLiU" w:eastAsia="PMingLiU" w:hAnsi="PMingLiU" w:cs="Tahoma"/>
          <w:color w:val="444444"/>
          <w:sz w:val="20"/>
          <w:szCs w:val="21"/>
        </w:rPr>
        <w:t>24小</w:t>
      </w:r>
      <w:r w:rsidR="00CC7FFE" w:rsidRPr="00CC7FFE">
        <w:rPr>
          <w:rFonts w:ascii="PMingLiU" w:eastAsia="PMingLiU" w:hAnsi="PMingLiU" w:cs="Tahoma" w:hint="eastAsia"/>
          <w:color w:val="444444"/>
          <w:sz w:val="20"/>
          <w:szCs w:val="21"/>
        </w:rPr>
        <w:t>时在线客服</w:t>
      </w:r>
      <w:r w:rsidR="00CC7FFE" w:rsidRPr="00CC7FFE">
        <w:rPr>
          <w:rFonts w:ascii="PMingLiU" w:eastAsia="PMingLiU" w:hAnsi="PMingLiU" w:cs="Tahoma"/>
          <w:color w:val="444444"/>
          <w:sz w:val="20"/>
          <w:szCs w:val="21"/>
        </w:rPr>
        <w:t>QQ646208907以及</w:t>
      </w:r>
      <w:r w:rsidR="00CC7FFE" w:rsidRPr="00CC7FFE">
        <w:rPr>
          <w:rFonts w:ascii="PMingLiU" w:eastAsia="PMingLiU" w:hAnsi="PMingLiU" w:cs="Tahoma" w:hint="eastAsia"/>
          <w:color w:val="444444"/>
          <w:sz w:val="20"/>
          <w:szCs w:val="21"/>
        </w:rPr>
        <w:t>备用</w:t>
      </w:r>
      <w:r w:rsidR="00CC7FFE" w:rsidRPr="00CC7FFE">
        <w:rPr>
          <w:rFonts w:ascii="PMingLiU" w:eastAsia="PMingLiU" w:hAnsi="PMingLiU" w:cs="Tahoma"/>
          <w:color w:val="444444"/>
          <w:sz w:val="20"/>
          <w:szCs w:val="21"/>
        </w:rPr>
        <w:t>QQ2775269676]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桂花原本是想問問安潔莉這樣難道不會感到寂寞，可是轉念一想，這是安潔莉的職責所在。更何況安潔莉連是不是人都是個大問題，會有人類的寂寞感嗎？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但如果這麼簡單就能夠按照理性來行動的話，那人類也就不是人類了。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果不其然，在聽到桂花最後還是出口的關心後，安潔莉立刻回答道：「否定。」</w:t>
      </w: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只是可惜，桂花與安潔莉還不夠熟，聽不出安潔莉的回答比平常慢了</w:t>
      </w:r>
      <w:r w:rsidRPr="009B14CA">
        <w:rPr>
          <w:rFonts w:eastAsia="宋体" w:cs="Tahoma"/>
          <w:color w:val="444444"/>
          <w:sz w:val="21"/>
          <w:szCs w:val="21"/>
        </w:rPr>
        <w:t>0.13</w:t>
      </w:r>
      <w:r w:rsidRPr="009B14CA">
        <w:rPr>
          <w:rFonts w:ascii="PMingLiU" w:eastAsia="PMingLiU" w:hAnsi="PMingLiU" w:cs="Tahoma"/>
          <w:color w:val="444444"/>
          <w:sz w:val="21"/>
          <w:szCs w:val="21"/>
        </w:rPr>
        <w:t>秒，回答的句子也過於簡短。</w:t>
      </w:r>
    </w:p>
    <w:p w:rsidR="009B14CA" w:rsidRPr="009B14CA" w:rsidRDefault="009B14CA" w:rsidP="009B14C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B14CA" w:rsidRPr="009B14CA" w:rsidRDefault="009B14CA" w:rsidP="009B14C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14CA">
        <w:rPr>
          <w:rFonts w:ascii="PMingLiU" w:eastAsia="PMingLiU" w:hAnsi="PMingLiU" w:cs="Tahoma"/>
          <w:color w:val="444444"/>
          <w:sz w:val="21"/>
          <w:szCs w:val="21"/>
        </w:rPr>
        <w:t xml:space="preserve">　　否則，她應該能多少猜到一些事。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FFE" w:rsidRDefault="00CC7FFE" w:rsidP="00CC7FFE">
      <w:pPr>
        <w:spacing w:after="0"/>
      </w:pPr>
      <w:r>
        <w:separator/>
      </w:r>
    </w:p>
  </w:endnote>
  <w:endnote w:type="continuationSeparator" w:id="0">
    <w:p w:rsidR="00CC7FFE" w:rsidRDefault="00CC7FFE" w:rsidP="00CC7F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FFE" w:rsidRDefault="00CC7FFE" w:rsidP="00CC7FFE">
      <w:pPr>
        <w:spacing w:after="0"/>
      </w:pPr>
      <w:r>
        <w:separator/>
      </w:r>
    </w:p>
  </w:footnote>
  <w:footnote w:type="continuationSeparator" w:id="0">
    <w:p w:rsidR="00CC7FFE" w:rsidRDefault="00CC7FFE" w:rsidP="00CC7FF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B14CA"/>
    <w:rsid w:val="00323B43"/>
    <w:rsid w:val="003D37D8"/>
    <w:rsid w:val="004358AB"/>
    <w:rsid w:val="008B7726"/>
    <w:rsid w:val="009B14CA"/>
    <w:rsid w:val="00CC7FFE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D8E33E7-22F0-4425-B083-36B35580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B14CA"/>
  </w:style>
  <w:style w:type="paragraph" w:styleId="a3">
    <w:name w:val="header"/>
    <w:basedOn w:val="a"/>
    <w:link w:val="Char"/>
    <w:uiPriority w:val="99"/>
    <w:unhideWhenUsed/>
    <w:rsid w:val="00CC7FF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7FF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7FF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7FF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5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665</Words>
  <Characters>3795</Characters>
  <DocSecurity>0</DocSecurity>
  <Lines>31</Lines>
  <Paragraphs>8</Paragraphs>
  <ScaleCrop>false</ScaleCrop>
  <Company/>
  <LinksUpToDate>false</LinksUpToDate>
  <CharactersWithSpaces>4452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2019-07-07T09:31:00Z</dcterms:created>
  <dcterms:modified xsi:type="dcterms:W3CDTF">2019-12-24T07:32:00Z</dcterms:modified>
</cp:coreProperties>
</file>