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7A" w:rsidRDefault="0032324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半個小時前</w:t>
      </w:r>
      <w:r>
        <w:rPr>
          <w:rFonts w:cs="Tahoma"/>
          <w:color w:val="FFFFFF"/>
          <w:sz w:val="15"/>
          <w:szCs w:val="15"/>
          <w:shd w:val="clear" w:color="auto" w:fill="FFFFFF"/>
        </w:rPr>
        <w:t>3 V5 {$ o7 o, z2 E. V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在今天剛好是希拉茜被關進拘留所後一個星期，一個無辜的女性無端牽扯進這件事，還在拘留所中渡過了一個星期，這件事在玄黃會中並不是什麼太大的秘密。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R&amp; X) X( c. P$ s# y( m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這是因為會長會認為將這個計劃說出來，一方面是他對自己的兄弟有信心，另一方面則是可以讓兄弟們藉由此事對會中更有凝聚力。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但不管怎麼樣，事實是這件事完全沒有打擾到今晚這些黑道份子們的狂歡。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各有特色的美麗酒店小姐，有的妖嬈撫媚、有的容顏清麗，她們在大樓內的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樓，一間特別開闢出來的娛樂大廳中不斷的穿梭著。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有時是貼在某位猛男的身上撒著嬌；有時則是與客人玩著遊戲；或是充當端酒的女侍伺候在場的眾人喝酒。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a# m  i' S' A5 ^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雖然每一位在場的男女都在笑，但雙方的笑容意味卻完全不同。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`) @/ o) Z/ P) ~9 k5 k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男人的笑容是狂放的、粗野的；而女性的笑容雖然也很美，但多少帶了點虛假的成份在裡面。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在今天前來這裡之前，所有小姐們都被先說明過了。今天來這裡，要把在場的所有男人都當成太上老爺，他們怎麼說自己就怎麼做，不准反抗、不准抱怨、不准猶豫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雖然這有些完全不把在當的小姐當人看的意味在，但她們全都是玄黃會旗下酒店內的小姐，要是敢反抗的話，下場絕不會只是被痛毆一頓就了事。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不過在玄黃會的酒店裡工作待遇算是不錯的了，而且事後的打賞也是很豐厚的，所以在場的小姐們其實也還算心甘情願的接下這個工作。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Z: f% X+ W" e, a) T2 F# z, Y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h4 F  h: B  a/ {1 n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隨著酒過三巡，眾人間的氣氛也開始融洽了起來。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也許正是因為如此，所以突然傳來的玻璃杯打破與巴掌的聲音，才會讓眾人這麼錯愕！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你的胸部是假的，你是男人！」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隨著這句話一喊，在場所有的玄黃會成員立刻全部站了起來，並將被嚴令不准離身的槍給掏了出來，對準了穿著兔女郎裝，扮成酒店小姐的那個男人。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在今天的大廳中，有不少的兔女郎正來回穿縮著，她們大都是剛進酒店沒多久，還沒有資格與玄黃會成員這種大客戶聊天喝酒的新手，所以只能負責倒酒與端酒的工作。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D+ |" t4 o( T8 @; Z4 L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而現在眾人圍住的那位兔女郎，明顯就是其中之一，不過他左邊的假胸部掉在地上，臉上也一臉驚恐的看著四週。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不要殺我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不要殺我啊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怪人，真沒想到你竟然真的來了！」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c2 J3 _0 ~3 k' ^) ?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雖然話是這麼說，但約克也感到有點棘手。照他原本的想法，應該是要直接抓起來先偷打一頓再殺掉的，但偏偏對方現在卻哭得像個淚人兒似的，和傳聞中怪人的模樣差太多了！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b! C3 y! Y1 J. y; c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在思索了兩秒後，想說反正對方在這麼多人包圍之下不可能逃得掉，就決定先問問看，指稱對方是男人的人到底是怎麼發現的。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s$ b. |7 t/ w: u! W/ v9 d- b# `2 k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「伊特，是怎麼回事？」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「約克哥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是這樣的，剛才在喝酒的時候，這小妞好像一直很緊張的樣子。我原本是想讓她輕鬆一點，沒想到才過去摸了她奶子兩下，她的奶子就掉下來了。」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D7 ~- J/ I1 n. z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當說到想讓那名兔女郎輕鬆一點的時候，在場不少男性嘴邊都露出了別有用意的笑容，不過現在危機還沒有解除，所以大家也不敢笑出來。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只有伊特邊說，還邊將掉在地上的假胸部拿起來遞給了約克。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一看到約克瞇著眼睛看向自己，那個兔女郎馬上又哭了起來，「嗚嗚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我才不是男人啦！人家也有胸部的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n. v; S2 R' P6 [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「那妳為什麼要戴著這個？」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P. l) A" d" P0 L$ k+ n- h3 F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p4 s" p" \3 G7 n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a5 V% x  G$ i; Q: @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一看到約克手中的槍又再度直直的指著自己，兔女郎立刻開口說道：「哇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別殺我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我只是胸部不夠大而已，但我又很缺錢，所以才想說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真的，不然你們看嘛！」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q# m' ~, |. R/ G4 F2 j, W0 O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面對著眼前一堆沉默的，且殺人絕不會皺一下眉頭的黑社會份子，不管這個新來的酒店兔女郎再怎麼害羞，也只能夠將原本一直擋在胸口前的雙手給放下。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@, T3 R4 N/ }8 o* i# E8 C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確實，當看到她的胸口時，約克也忍不住點頭了起來。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I7 H" ~) K( }7 I/ S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那確實看得出來是女性的胸部，只是實在不怎麼大，連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罩杯都不一定有，這對於身為一位酒店小姐來說，確實不得不說是一個重大的缺陷。再加上女性愛美的天性作祟，也難怪這個女孩子會不惜花大錢買來這種假貨了！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約克捏了捏手上的假胸部，手感不錯，可惜她大概剛用沒多久，也沒想到竟然會有人這麼粗魯才會把它給弄得掉下來。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看著眼前一臉害怕、眨著大眼擔心自己下場，宛若誤入叢林的小白兔般的女子，約克的下體突然傳來一陣火熱感，這促使他做成了之後讓他後悔不已的決定。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「安格斯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把這小妞帶到我房間去，我要好好檢查檢查她的真實身份。」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E777A" w:rsidRPr="003E777A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當約克這麼說時，兔女郎很顯然的緊張了起來，不知道對方還想要做些什麼。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但事實上，在場的所有人早就都聽出了約克話中的意思，只有這個剛入行沒多久的小白兔還不知道。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Y&amp; Q6 ^4 `) ^! H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場中眾人的嚴肅模樣只維持到安格斯與那名兔女郎走出門外後，馬上就又恢復了原狀。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`* J! C9 T2 d8 I,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眾人又開始飲酒作樂，其中幾名與約克關係較好的男人，則靠過去虧說約克是不是看上那隻小白兔了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然後，在安格斯帶著那位兔女郎到達約克的房間後，就發生了那件事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在看到約克進入房間後，化裝為兔女郎的怪人，小心的從陰影中走了出。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]- ~8 b1 b; L; U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來看起來應該沒有問題才對。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K4 B+ P1 c+ ~9 G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這次的潛入計畫中，被那個男人把自己的胸部給弄掉這招可是個險棋，要是沒弄好直接被爆頭的話，可就糗大了！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不過倒是沒想到對方竟然會看上自己，還要手下將自己給帶出來。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l" m6 ^/ k8 C; J' k# i# j/ r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雖然計畫臨時有點變化，倒也還可以。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不過，接下來的地方才是個大工程呢！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' B: G% q' k1 f4 X/ n9 ~0 S4 B; |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加油加油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( }: H* ~: s9 o7 F6 @0 A2 S% C)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U" f( n, e( r, X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在房內，約克對於眼前『兔女郎』喝醉的樣子到是沒什麼驚訝，想必是對方太過緊張，所以希望安格斯能夠給她一點酒，但一不小心喝太多了。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不過這樣也好，他雖然這眼前的女人有慾望，但他卻沒什麼耐性哄對方，在這種半醉半醒的情況下辦起事來，也方便了許多！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很快的，床上的兩具肢體已經交纏在一起，在酒精的效力與身上那些裝備的刺激下，半昏半醒的『兔女郎』由一開始的被動很快的轉為了主動。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w# d- [/ `: J# i3 z, u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約克在發洩了兩次後，卻仍舊感到有些不滿足，念頭一轉竟然將『兔女郎』翻過身，來把自己那挺立的小弟弟插入了對方的後庭中。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K8 a) k$ A' ]9 S4 b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『兔女郎』很顯然的並沒有這方面的經驗，手腳開始四處擺動掙扎。不知道自己身下的『兔女郎』已經因為後庭被強迫進入的痛楚，而由昏迷中清醒過來的約克，只覺得對方的舉動有些煩。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已經快要到達高潮的他，當下就拉住了『兔女郎』的頭髮，「不准亂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|/ v&amp; {- s* d1 g! @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接下來，約克看到了他永生難忘的一幕。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m: d4 G) @$ z/ Z&amp; ?  Y5 \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隨著他手一拉，『兔女郎』的整個臉孔和頭髮突然都被他扯了下來，而緊接著出現的，是他的手下安格斯。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雖然眼睛和嘴巴都不見了，變得如同所謂的無臉怪一樣，但那張臉確實是安格斯沒錯。而更可怕的，是他正好在拉下那張面具的同時，達到了高潮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約克如同驚弓之鳥一般，瞬間由床上跳了起來。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]* _9 S  i; i) F. `; z  S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在一開始的震驚之後，接下來就是強烈的噁心，約克衝到一旁乾嘔了起來。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i4 s' O4 ]+ X4 m6 {1 w, x0 N6 J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他竟然上了一個男人，而且這個男人還是自己的手下，更糟的是他還上了三次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終於得以露出真面目的安格斯也不知道要做何反應，只能夠勉強的爬起來，撐坐在床上，看向約克聲音的來源處。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e7 b; p' w( ^7 y  x9 ]2 F" V4 l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「對了，那個兔女郎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事情至此，想也不用想就知道，原先的那個兔女郎一定是怪人假扮的。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「媽的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他竟然敢這樣耍我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一念至此，約克立刻取出槍來就準備要衝出房門去。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A6 m7 s&amp; @# y* B2 G+ {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但在衝出去之前，他的眼角瞄到了仍然撐坐在床上，有些手足無措的安格斯。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他不是沒有在跟女人做完愛後立刻拋棄下女人，但問題是眼前這個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人，不但是自己的手下，更是自己一時獸慾之下的受害者。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v7 Z  ?2 I* k: l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在思索了一下之後，約克先是將床下的面具撿起，然後又給安格斯戴了回去。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在現今看不到也不能說話的情況之下，安格斯只能乖乖的不作反抗。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不知道為什麼，戴回女性面具後的『安格斯兔女郎』，讓約克覺得看起來比剛才順眼多了。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Q9 s# y1 ?7 g6 I! {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你先待在這裡不要亂跑，知道嗎？」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\: ]8 X5 u5 M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話一說完，也不管對方有沒有回應，約克轉頭就衝出了房門。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s: V. g3 T: M( J! H' C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p6 h4 ?$ c7 c( H8 k6 C# R)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才剛衝出房門幾步，約克就知道要糟了。因為門外的走廊上，竟然到處都充滿了白煙。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[. \4 c5 n% \- y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約克立刻走到牆壁邊，對著牆上的對講機喊道：「有人在嗎，立刻報告現在的情況？」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w7 P, @7 U+ F4 ^) \% c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「報告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到處都是女人，我們無法攻擊。」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你們再說什麼？」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在手下又說了幾句之後，約克才總算明白了現在的情況。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剛才整層樓突然都冒出一陣白煙，雖然不知道對方是如何潛進來的，但後備的隊伍立刻全副武裝、準備迎擊敵人。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H$ u" }( A2 P- [) _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可是沒想到從白煙中跑出來的，竟然是今晚前來作陪的那些酒店小姐。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u5 \* L  D6 Z, t&amp; u# E( n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小隊成員想抓下幾個來詢問是不是娛樂大廳發生了什麼事，但更讓他們感到驚訝的，是一開始跑出來的那幾位穿著洋裝或小晚禮服、前凸後翹的酒店小姐，開口後竟然都是男人的聲音，而且聽起來還全都是會裡的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{: ^5 @5 f6 V9 G1 \/ L1 |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聽到這件事，約克簡直氣得要咬碎口中的牙齒。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該死！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不得不說，對方的這一手計策實在很巧妙。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如果只是那些酒店小姐的話，他大可以直接命令手下開火，但偏偏在其中又混雜了自己人。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o0 {% v2 j7 q" z% p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而且最重要的，兩者從外觀上無法區分出雙方的不同，再加上對方可能跟對安格斯做了一樣的事，讓自己人無法開口說話，結果就是明知道有自己人混雜在裡面，卻沒有任何分辨的方法。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M# e1 |) c) y+ k, Y- F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不行，再這樣亂下去只會趁了怪人的意而已，你們分散開來，把這層樓中所有的酒店小姐都抓起來！」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在下達完這項指令後，約克準備親自去守住通往上一層，也就是會長房間的電梯。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^; Q' z+ J1 d) f( l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雖然那台電梯只有一台，而且必須要輸入密碼才能上去，但說不定怪人已經弄到密碼了。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一想到此，約克立刻跑了過去，但才跑五六步就突然傳來一陣暈眩。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d2 g; F/ j7 a- J5 b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麻醉藥！我什麼時候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是對講機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j1 j. a- u. R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一個小時過後，佈滿了玄黃會第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層樓的白煙終於緩緩散去，而此時整層樓內已經沒有任何一個人站著。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有的只是一個個倒在地上，手腳被綁起來的漂亮小姐。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r4 z- Q9 f7 f8 `  o/ {9 b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她們的頭部忿怒的晃動著，手腳也不斷掙扎著，想要從綁住她們的繩索或白巾上掙脫。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仔細一看，就會發覺這些女性的眼睛並沒有感情，漂亮是漂亮，卻像是模特兒人形的眼睛一樣，到底怪人是對她們做了什麼呢？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2 Y  y8 m$ Y* \1 H9 s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原來倒在地上的所有人裡面，只有一小部份是當初來的酒店小姐，剩下的一大部份都是玄黃會中的成員。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W" ^' G) Q0 f' u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怪人的計畫是這樣的，先混入其中，然後利用自己做的煙霧彈製造混亂，接著將娛樂廳中的玄黃會成員扮成女性。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其中又只有一小部份是能看到、卻不能說話；其餘絕大部份則都是看不到也不能說話。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這樣做有數個好處，首先是讓其它玄黃會的後備成員不能開槍攻擊；其次是為了追捕敵人，所以這些後備成員就只能夠分散進入，這就給了自己各個擊破的機會。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不管是利用煙霧與轉角處進行埋伏，或是裝成那些『女性』中的一份子，怪人都有數種方法接近並伏擊他們。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m8 _1 t( _* ]5 G( S) @  q% F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為了避免對方警告同伴，所以怪人把他們一個接著一個，比照之前一樣化裝成女性。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表面上是怪人的嗜好，但事實上是為了堵住他們的嘴，不讓他們警告同伴；把他們綁起來，也是為了同樣的理由。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除此之外，另外一個目的就是要誘導其它的後備成員們，也將他們看到的女性綁起來，不然這麼多原本的與『新就職』的酒店小姐，那可能真的只靠怪人一個人就全部抓起來並搞定呢！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9 T8 }&amp; q+ @/ r2 ]0 n+ _2 J( e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至於他一開始胸部被安格斯拆下來，則是一步險棋。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V: v  Z9 T: _; L9 w. h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眾人就是這樣，一度懷疑過的東西只要確認沒有問題，就算再看到也不會去懷疑他。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所以當他利用混亂進入娛樂大廳，準備要開始時，當時在廳中的成員明明就有看到他，卻都沒有反應過來，而是直到被他制伏並化裝後，才醒悟過來。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不過被約克看上並帶出去到他私人的房間，就真的是個意外了！所以他只能臨時做出改變，把原本預定用在約克身上而去買的東西改用在安格斯身上。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當然，說到化裝的話，一定有人會覺得奇怪，怪人到底是帶了多少件的人皮衣與面具進來，竟然可以一口氣化裝完成這麼多的人。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y+ ^, n+ L) t9 P* H' ?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事實上，這麼貴又賣到缺貨要先預訂的東西，怪人根本不可能多買，所以他只帶了一套並用在了安格斯身上。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至於其它所有人，都是採用他的發明，肉膜噴霧與快速上妝噴霧，開發代號為『肉醬』與『懶人』。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|% ]% K8 S/ a9 ^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肉醬的效果是在噴上去後，快速的形成一層膚色的皮膜。他一開始用來封住安格斯的眼睛與嘴巴，用的就是這種噴霧，只不過後來他改而運用到全身而已。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W' R1 W  B3 l2 z! C2 c&amp; B# |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這也是為什麼那些後來『新就職』的酒店小姐們，皮膚是如此的光滑白晰，甚至緊嫩到看不見體毛或毛細孔的原因。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而懶人則是將肉醬再度提升後的產品，它噴上去後，會依照人體不同部位的熱源，而呈現不同的顏色，看起來就像是化妝後的效果一樣。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舉例來說，噴在嘴唇上就會呈現口紅的顏色；噴在眼睛附近就會呈現眼影的顏色。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也正是靠著這兩種東西，與酒店小姐們進來時所準備的備用衣物，而讓怪人順利的只花了一個多小時，就將這近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名的玄黃會成員給通通打理完畢。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  <w:r w:rsidRPr="003E777A">
        <w:rPr>
          <w:rFonts w:cs="Tahoma" w:hint="eastAsia"/>
          <w:color w:val="444444"/>
          <w:sz w:val="20"/>
          <w:szCs w:val="21"/>
        </w:rPr>
        <w:t>[</w:t>
      </w:r>
      <w:r w:rsidRPr="003E777A">
        <w:rPr>
          <w:rFonts w:cs="Tahoma" w:hint="eastAsia"/>
          <w:color w:val="444444"/>
          <w:sz w:val="20"/>
          <w:szCs w:val="21"/>
        </w:rPr>
        <w:t>更多、更全小说漫画视</w:t>
      </w:r>
      <w:r w:rsidRPr="003E777A">
        <w:rPr>
          <w:rFonts w:cs="Tahoma" w:hint="eastAsia"/>
          <w:color w:val="444444"/>
          <w:sz w:val="20"/>
          <w:szCs w:val="21"/>
        </w:rPr>
        <w:t>~</w:t>
      </w:r>
      <w:r w:rsidRPr="003E777A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3E777A">
        <w:rPr>
          <w:rFonts w:cs="Tahoma" w:hint="eastAsia"/>
          <w:color w:val="444444"/>
          <w:sz w:val="20"/>
          <w:szCs w:val="21"/>
        </w:rPr>
        <w:t>24</w:t>
      </w:r>
      <w:r w:rsidRPr="003E777A">
        <w:rPr>
          <w:rFonts w:cs="Tahoma" w:hint="eastAsia"/>
          <w:color w:val="444444"/>
          <w:sz w:val="20"/>
          <w:szCs w:val="21"/>
        </w:rPr>
        <w:t>小时在线客</w:t>
      </w:r>
      <w:r w:rsidRPr="003E777A">
        <w:rPr>
          <w:rFonts w:cs="Tahoma" w:hint="eastAsia"/>
          <w:color w:val="444444"/>
          <w:sz w:val="20"/>
          <w:szCs w:val="21"/>
        </w:rPr>
        <w:t>%</w:t>
      </w:r>
      <w:r w:rsidRPr="003E777A">
        <w:rPr>
          <w:rFonts w:cs="Tahoma" w:hint="eastAsia"/>
          <w:color w:val="444444"/>
          <w:sz w:val="20"/>
          <w:szCs w:val="21"/>
        </w:rPr>
        <w:t>服</w:t>
      </w:r>
      <w:r w:rsidRPr="003E777A">
        <w:rPr>
          <w:rFonts w:cs="Tahoma" w:hint="eastAsia"/>
          <w:color w:val="444444"/>
          <w:sz w:val="20"/>
          <w:szCs w:val="21"/>
        </w:rPr>
        <w:t>QQ646208907</w:t>
      </w:r>
      <w:r w:rsidRPr="003E777A">
        <w:rPr>
          <w:rFonts w:cs="Tahoma" w:hint="eastAsia"/>
          <w:color w:val="444444"/>
          <w:sz w:val="20"/>
          <w:szCs w:val="21"/>
        </w:rPr>
        <w:t>以及备用</w:t>
      </w:r>
      <w:r w:rsidRPr="003E777A">
        <w:rPr>
          <w:rFonts w:cs="Tahoma" w:hint="eastAsia"/>
          <w:color w:val="444444"/>
          <w:sz w:val="20"/>
          <w:szCs w:val="21"/>
        </w:rPr>
        <w:t>QQ27752*69&amp;6@76]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不過奇怪的是，怪人不是想要來這偷東西的嗎？為什麼會弄得像是在宣戰一樣呢？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這是因為照玄黃會的會規，只要一發生混亂，那層樓就會立刻關閉，把進攻的敵人關在那層樓裡面，唯一的出入口只有會長才可以由外側開啟。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這麼一來，敵人就等於是甕中之鱉一樣。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s: X2 v&amp; d. r1 z7 B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但今天這個機制卻反過來被怪人利用，現在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樓已經被徹底的封鎖起來，完全不用擔心其它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樓的玄黃會成員再衝進來了。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至於如何進到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樓偷東西嘛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只能說玄黃會特製的鎖，對怪人來說還真不夠看的。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k- V8 H7 ?$ d" x0 Y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f# x4 h- B9 x0 E9 ~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玄黃會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樓</w:t>
      </w:r>
      <w:r>
        <w:rPr>
          <w:rFonts w:cs="Tahoma"/>
          <w:color w:val="FFFFFF"/>
          <w:sz w:val="15"/>
          <w:szCs w:val="15"/>
          <w:shd w:val="clear" w:color="auto" w:fill="FFFFFF"/>
        </w:rPr>
        <w:t>, S8 S! q" Q&amp; D# z. q2 ^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在整層的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樓之中，有一個巨大的房間，那就是玄黃會的會長房間。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F/ Z7 O5 w, t' O3 ]! P.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此刻，早已經從監視器得知下面混亂與所有人員都被綁住一事的會長，卻一點也不擔心。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x/ T+ P9 W3 R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畢竟玄黃會能成為吉維雅市第一大黑幫，靠的絕對不是什麼陰謀，而是武力。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U# R6 u# l1 t$ r9 p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赤裸裸的足以跟警方拍板的強大武力。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S$ H. c" E/ \' b8 J3 b1 k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而身這股力量的統治者，玄黃會的會長石笛，也絕對不是什麼善男信女。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N$ |% I4 x" n' F7 |4 D3 |5 A0 P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雖然他不知道怪人為何會來，但他卻很清楚對方的目標是那份毒氣完成品。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J( s: s% e+ U  s7 j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目前這全世界僅有一份的完成品，就放在會長室內的保險箱裡。而在石迪前面的桌子上，則放了一把黑色的手槍。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l; t* z$ }) X7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他的意思很明顯，想拿毒氣，可以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先打倒他再說。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i" s6 t$ F4 U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突然的，石迪眼前的桃木大門緩緩的打開了。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石迪的精神立刻集中了起來，不管門後出現的是什麼，就算是那位最近將要來此進行巡迴演唱的世界級歌唱少女天后，他也會毫不留情的一槍打下去。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u- K  h$ ], i" I1 e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但石迪卻沒想到，從門打開的裂縫中伸出來的是一隻手。那隻手輕輕的動了一下，像是在喚他過去；也像是在跟他道別說再見。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在石迪還驚疑不定的時候，突然傳來一聲細微的聲響，然後石迪連人帶桌都往下掉了下去。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t9 \0 ~. a) e) a3 V! t. O% X$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你沒看錯，是往下。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g* J4 p4 A9 F. E&amp; G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怪人竟然炸穿了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樓到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樓之間的地板，用最簡單但也最實用的方法，解決了石迪。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F; ?# X. S  |5 t* i) @3 s* i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石迪這個玄黃會的會長會受到怪人的算計，絕對不是石迪會長的腦袋不行。他可是一手一腳創立起玄黃會這個龐大組織的創始者，怎麼可能是個只會動拳腳的武夫。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只能說怪人這一手玩得太漂亮，而大出會長預料之外。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才剛落地，石迪立刻就往樓上衝，在用磁片開啟電梯並衝回樓上的時候，石迪會長也終於想清了怪人今晚所做的一切。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w: H' q5 L0 @2 n" @: ]: L. ?* |) M8 M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會這麼大張旗鼓的到來，除了要利用煙霧彈的掩飾來暗中裝設炸彈外，還是為了讓自己將注意力集中在他身上。而對方剛才開門揮手的那個動作，更是神來之筆，讓自己瞬間將所有的精神都集中到眼前的對手去，而忽略了炸彈啟動時的細小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k+ P4 }1 b  t9 y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如果不是這樣，他怎麼可能會沒有注意到！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由此也不難發現，除非是像禮奈一樣，擁有足以破開一切、無視一切的絕對暴力，否則怪人憑其智慧與才能，實在是沒什麼人能夠逃得出他所設的局。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Y1 L  M' j' m$ J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T4 ~. _/ w, [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在衝回會長室，從會長室外已經碎裂的大落地窗中望出，石迪可以看見遠方正有一道人影架著滑翔翼，緩緩的飛離。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[4 p" U) O; `; G9 u2 w: j9 E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現在玄黃會所有成員都因為剛才的變故，而集中到了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樓準備衝入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樓中，沒什麼人在外面。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T7 Z) B8 q+ p/ J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即使石迪他馬上下令，對方也有充足的時間逃跑。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S6 }6 j0 O' Z# L/ J5 m4 ?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今晚不但有眾多的成員被扮成女人並綁了起來，再加上東西也被拿走了，可以說，這次玄黃會徹底被怪人擺了一道。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這怪人偷走了毒氣，調查局一沒了顧忌可能馬上就會找上門來。而且這件事要是傳出去，我們玄黃會以後都不用混了。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l' c+ }. m8 S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這個怪人不管他是誰，他一定要死，而且還不能死得太簡單！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一念至此，石迪立刻打開了手機，按下了快速鍵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請你把那個搭著滑翔翼離開的傢伙打死。我不要他死得太輕鬆，我要他先身受重傷，最後再摔到地上活活摔死。」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y, Y6 A&amp; {+ m! ^9 m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裝毒氣的容器是特製的，即使是從這種高度往下掉，也不用擔心會摔破，所以石迪才會下達這種命令。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T2 a, C" b% H% ]) |( Y! e: H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Q#Q27752~69676]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那就六槍吧。」從手機中傳來一道有些懶洋洋的聲音，話一說完，對方就直接掛斷了電話。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r2 w+ k3 J1 C9 T) V8 A8 K' Z6 ~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但石迪也不生氣，只是看著眼前的人影，心中感到無比的暢快。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n" a$ F&amp; o$ T&amp; {4 [/ _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雖然大師開一槍就要價十萬，但這絕對划算。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你敢犯到我頭上來，我就要你嘗嘗什麼是由空中摔下來，明知自己會死卻又無能為力的死法！</w:t>
      </w:r>
      <w:r>
        <w:rPr>
          <w:rFonts w:cs="Tahoma"/>
          <w:color w:val="FFFFFF"/>
          <w:sz w:val="15"/>
          <w:szCs w:val="15"/>
          <w:shd w:val="clear" w:color="auto" w:fill="FFFFFF"/>
        </w:rPr>
        <w:t>- N# C* L$ a&amp; g6 h2 x+ o$ j1 t( M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玄黃會第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樓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這是整個玄黃會最高的一層樓，但在這約有數百坪的樓層中，只有分隔出兩個房間而已，一大、一小。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此刻，比較小的那一個房間中走出了一個人。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  v* {- ]) K" D( Y0 [&amp; M  v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站在陽台上的他，透過四週城市的燈火可以看出，他的頭髮有些長，整個人動作也很隨意，看起來是個很隨興的人。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x, ?: V8 P' e4 D" @0 u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777A" w:rsidRPr="003E777A">
        <w:rPr>
          <w:rFonts w:cs="Tahoma" w:hint="eastAsia"/>
          <w:color w:val="FFFFFF"/>
          <w:sz w:val="20"/>
          <w:szCs w:val="15"/>
          <w:shd w:val="clear" w:color="auto" w:fill="FFFFFF"/>
        </w:rPr>
        <w:t>QQ277#%5269676]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可是當他往陽台邊這麼一站時，卻又整個人透露出一種說不清的味道。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從他所站的位置上看起來，逃跑中的怪人已經離他有不算短的距離。在這種距離下，又是站在這麼高的地方，即使是所謂的奧運射擊冠軍，也不敢說自己能夠打中目標。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就算是那些專門受過訓練的殺手或特種軍人，也需要架起狙擊槍，才有可能命中。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可是他卻像是完全沒有打算這麼做一樣，只是很簡單的單手舉起一把自己改造過的槍，就朝著已經離他有近一千多公尺遠的怪人開槍。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C! y8 J9 m" f) Z$ O7 ]2 R# [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e3 O% X8 [* \3 t( F/ Y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N$ w! ]" D' E&amp; j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t' D, N) g* b&amp; n$ n) M3 A8 l- ^- Y2 s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才一聲的槍響，怪人立刻就感覺到自己的右臂和左大腿外側一陣刺痛。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怎麼可能，這麼遠！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而且一聲槍響就開了兩槍，這種事情即使是怪人他也自認做不到，這根本就已經遠遠超出一般人的能力了。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沒想到千算萬算，卻算漏了這個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怪人很清楚，對開槍的那個人而言，自己和一個放在他眼前的靶子可能沒什麼兩樣。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T0 Y, u9 _9 M1 a9 F: v- a2 m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果然，接著再度傳來「碰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」的一聲，這次不再是擦傷，怪人的左肩直接中了一槍，而且更糟糕的是滑翔翼的輔助帶被另一槍給打斷了一半。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對方竟然是想要先玩弄他一下，再讓他活生生的從高空中摔下去摔死。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^0 y, H7 F* R4 j2 x* C5 A2 X; p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一咬牙，怪人從身上取出一個類似保溫瓶般的小鋼瓶。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C3 [( T6 S* S&amp; s+ Z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當然，這正是玄黃會的那份毒氣完成品。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怪人立刻快速的將它綁在滑翔翼上的骨架上，想藉由骨架來擋住這個鋼瓶的身影。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幾乎在他剛將鋼瓶固定住之時，又再度響起那催命的槍聲。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2 ]9 C! q, A9 D&amp; k, }# k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這一次，對方直接打斷了輔助帶。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[- M0 A. E+ |! y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本來雙手就先後被對方打傷的怪人，毫無懸念的立刻直接往下掉落。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N$ [8 L9 [# D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沒想到我竟然會是這種死法啊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早知道就跟她說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_&amp; m# C+ c; [, f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帶著些許的遺憾，怪人的身體開始由高空中往下掉落。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], |5 A/ k% `7 h) ?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j! Z: b1 p' l&amp; D4 c</w:t>
      </w:r>
    </w:p>
    <w:p w:rsidR="003E777A" w:rsidRDefault="003E777A" w:rsidP="00323B43">
      <w:pPr>
        <w:rPr>
          <w:rFonts w:cs="Tahoma"/>
          <w:color w:val="444444"/>
          <w:sz w:val="21"/>
          <w:szCs w:val="21"/>
        </w:rPr>
      </w:pP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N1 k- O0 a' w4 ?% B; R9 s6 F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Q0 U&amp; G' I0 a+ S6 w) u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k( a- s8 P* ~" z9 n</w:t>
      </w:r>
    </w:p>
    <w:p w:rsidR="003E777A" w:rsidRDefault="003232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雖然不知道有沒有人在期待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但我還是先說聲抱歉嘍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讓大家久等了</w:t>
      </w:r>
    </w:p>
    <w:p w:rsidR="004358AB" w:rsidRDefault="00323248" w:rsidP="00323B43">
      <w:r>
        <w:rPr>
          <w:rFonts w:cs="Tahoma"/>
          <w:color w:val="444444"/>
          <w:sz w:val="21"/>
          <w:szCs w:val="21"/>
          <w:shd w:val="clear" w:color="auto" w:fill="FFFFFF"/>
        </w:rPr>
        <w:t>這一次篇幅蠻長的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花了一點時間才終於打完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7A" w:rsidRDefault="003E777A" w:rsidP="003E777A">
      <w:pPr>
        <w:spacing w:after="0"/>
      </w:pPr>
      <w:r>
        <w:separator/>
      </w:r>
    </w:p>
  </w:endnote>
  <w:endnote w:type="continuationSeparator" w:id="0">
    <w:p w:rsidR="003E777A" w:rsidRDefault="003E777A" w:rsidP="003E77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7A" w:rsidRDefault="003E777A" w:rsidP="003E777A">
      <w:pPr>
        <w:spacing w:after="0"/>
      </w:pPr>
      <w:r>
        <w:separator/>
      </w:r>
    </w:p>
  </w:footnote>
  <w:footnote w:type="continuationSeparator" w:id="0">
    <w:p w:rsidR="003E777A" w:rsidRDefault="003E777A" w:rsidP="003E77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248"/>
    <w:rsid w:val="00323248"/>
    <w:rsid w:val="00323B43"/>
    <w:rsid w:val="003D37D8"/>
    <w:rsid w:val="003E777A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41F977-BDAE-48A9-9C66-2BDC2E8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7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7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7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7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1578</Words>
  <Characters>9001</Characters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2019-12-24T07:33:00Z</dcterms:modified>
</cp:coreProperties>
</file>