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5EA" w:rsidRDefault="00E8685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愛麗是位剛加入報社的菜鳥記者，臉上留著一些雀班又不太擅於化妝打扮的她，看起來有些像是鄰家女孩的感覺。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但在報社的許多人眼裡，這有另一種說法，土包子。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D9 l9 j  E# r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可能也因為這樣，在進入報社後她的日子一直不太順利，只能單純的寫一些新聞稿，外出採訪或是重要人士的專訪從來都沒有她的份。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不過，今天她終於有一個機會了。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在她的努力爭取之下，她終於有機會和一位前輩一起前往採訪那位日光酒吧的老闆娘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希拉茜的機會。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畢竟這正是受到全城矚目的案子，如果採訪成功的話，雖然主要功勞一定是那位前輩的，但總編也答應她，在這次採訪完後，她可以有機會成為一位真正的記者，讓她跑一些小新聞。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唯一比較遺憾的，是這位前輩很喜歡對一些女性同仁動手動腳。不過只要一想到這次採訪過後就有機會實現自己長久以來的夢想，愛麗也只能夠在上洗手間時，對著鏡中的自己不斷的鼓勵，要自己咬牙忍住一切。</w:t>
      </w:r>
    </w:p>
    <w:p w:rsidR="005275EA" w:rsidRDefault="005275EA" w:rsidP="00323B43">
      <w:pPr>
        <w:rPr>
          <w:rFonts w:cs="Tahoma"/>
          <w:color w:val="444444"/>
          <w:sz w:val="21"/>
          <w:szCs w:val="21"/>
        </w:rPr>
      </w:pP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C8 }! V$ Q( E&amp; F* m' d2 y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「抱歉，我有急用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」在拘留所的女廁內輕鬆弄昏了愛麗並將她綁起來的怪人，對著愛麗小聲的說了聲抱歉。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e# ^% a6 r% a, U8 d7 m) M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雖然他並不認識眼前的女子，不過透過她的衣著與前來時與另一位男子間的緊張應對表現，他對愛麗的情況也猜得出一二。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J; D' P# f9 M: [" D) c1 y9 H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正好他現在也急需一個身份前去跟希拉茜打聽一些情報，所以就不客氣的借用了愛麗的身份。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z&amp; L" G% ^&amp; o9 a* v% `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在跟著那一位名為克拉克的前輩走進拘留所的會客室後，『愛麗』打開了錄音機，然後開始專心的在一旁做起了筆記。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在一陣對話後，雖然臉上仍然是一副青澀緊張的模樣，但在怪人的內心裡，他可是不斷的對著眼前這位前輩的問話技巧搖頭嘆息著。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表面上他的問話似乎很輕鬆，讓人感到很放心，似乎是那種在問話方式上擅於攻其不備的記者。但實際上，他的問話內容卻和一般的記者沒什麼兩樣，繞來繞去都是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妳對這件事有什麼感想？妳是被冤枉的嗎？是不是有誰想要害妳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這些連一般讀者也可以想到的話題上打轉。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不過，希拉茜的對話態度倒是很值得玩味了。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|, L3 G: a# O: K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撇開到底有沒有涉案這件事不說，以她的身份來看，對於採訪這種事應該很有經驗才是。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Y( c4 _9 u* h( g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如此一來，不管是想要找背後的靠山出來幫忙或是用輿論的力量壓迫警方放人，應該都會好好把握這次的機會才是。但從訪問開始到現在，希拉茜的表現都顯得很被動，有一句沒一句的回答著。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W" J3 Y/ n) e% R4 p8 C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原本怪人是想安安靜靜的在一旁聽完訪談，取得他想要的情報就走，但再這麼問下去就算問到明天也問不出什麼來。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眼看訪問時間快過了，如果之後另外還要再進來一次就太麻煩了，所以怪人不得不終於出聲問道：「希拉茜小姐，請容我問一句，妳似乎對這件事不太擔心的樣子？」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U0 T* W! g: r* L# H3 [  c4 k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為什麼我要擔心呢，我相信司法一定會還我一個公正的。」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QQ*646208&amp;907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「那妳對布拉迪這個名字，有印象嗎？」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W- f, Q+ y. a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如同突然射出的弓箭一樣，沒想到『愛麗』會突然脫口說出這個名字，希拉茜的臉上瞬間出現了明顯的不自然。雖然只有一瞬間她就恢復了過來，但卻還是被『愛麗』給捕捉到。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「是我的某位客人嗎？我店裡來來去去的客人這麼多，除非是熟客，否則我怎麼可能記得下每位客人的名字呢！」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l2 m) B0 I/ i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接下來『愛麗』雖然還想問些什麼，但一旁神色不善的克拉克卻立刻硬是將話題接了過去。對此身為後輩的『愛麗』也無法說什麼，只能繼續的做著筆記。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f! O  N3 m+ |0 r0 }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結束這十五分鐘的訪問之後，『愛麗』與克拉克準備離去，但在離開前克拉克卻突然將她拉到一個偏僻的走廊上，惡狠狠的對她說：「土包子，妳給我聽好，這是我的採訪，下次妳要是敢再亂發問的話我就叫總編把妳調去掃垃圾！</w:t>
      </w:r>
      <w:r>
        <w:rPr>
          <w:rFonts w:cs="Tahoma"/>
          <w:color w:val="FFFFFF"/>
          <w:sz w:val="15"/>
          <w:szCs w:val="15"/>
          <w:shd w:val="clear" w:color="auto" w:fill="FFFFFF"/>
        </w:rPr>
        <w:t>* Y; V9 z* E6 B: K. b$ z# M/ a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「還有，妳是不是知道些什麼，通通把資料給我交出來。」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Q/ G$ h2 n8 T; G' [1 \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克拉克先生，雖然記者的本份是要自己去尋找資料，但只要你別老是趁機亂摸我屁股的話，我會很樂意考慮看看。」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t7 r  ?. _* g* |+ \$ y% }9 Y4 z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妳在說什麼！」克拉克沒想到他一直以為的土包子，竟然會開口反諷他，當下就有些忿怒的想給對方一巴掌，教教對方什麼是對前輩的尊敬。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『啪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』的一聲，響亮的巴掌聲在走廊上迴響著。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原本克拉克已經做好準備，想要反手再來一掌，並要脅愛麗將東西給他。畢竟這種全城注目的案子，只要能找到些什麼警方所沒公布的，馬上就能成為報社的大英雄。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但在克拉克再次擊中對方之前，『愛麗』一記直對他下巴的上勾拳，當場將他打暈掉。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面對這種喜歡對新進女同事性騷擾，甚至還想搶占對方功勞的人渣，怪人實在是沒什麼好感，再加上是對方先動手的，也不能怪他了。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也幸好對方將他帶到了一條這麼偏僻的走道上，所以他動手反擊時更是毫無顧忌。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只是考慮到被綁在廁所內的愛麗醒過來後，事情可能會有些麻煩，所以就只好委屈一下這位克拉克先生了。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|7 O/ w+ j/ O1 C/ u% E; k6 b+ d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透過裝成不斷被克拉克給貼身騷擾的樣子，怪人直接當著拘留所警衛的眼前，將暈倒的克拉克給背了出去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0 |3 y7 I6 d+ l: E1 e9 c1 p</w:t>
      </w:r>
      <w:r w:rsidR="005275EA" w:rsidRPr="005275E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75EA" w:rsidRPr="005275E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5275EA" w:rsidRPr="005275E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275EA" w:rsidRPr="005275EA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5275EA" w:rsidRPr="005275E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275EA" w:rsidRPr="005275EA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5275EA" w:rsidRPr="005275E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275EA" w:rsidRPr="005275E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5275EA" w:rsidRPr="005275EA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5275EA" w:rsidRPr="005275E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75EA" w:rsidRPr="005275EA">
        <w:rPr>
          <w:rFonts w:cs="Tahoma" w:hint="eastAsia"/>
          <w:color w:val="FFFFFF"/>
          <w:sz w:val="20"/>
          <w:szCs w:val="15"/>
          <w:shd w:val="clear" w:color="auto" w:fill="FFFFFF"/>
        </w:rPr>
        <w:t>Q@Q27752696*76]</w:t>
      </w:r>
    </w:p>
    <w:p w:rsidR="005275EA" w:rsidRDefault="005275EA" w:rsidP="00323B43">
      <w:pPr>
        <w:rPr>
          <w:rFonts w:cs="Tahoma"/>
          <w:color w:val="444444"/>
          <w:sz w:val="21"/>
          <w:szCs w:val="21"/>
        </w:rPr>
      </w:pPr>
    </w:p>
    <w:p w:rsidR="005275EA" w:rsidRDefault="005275EA" w:rsidP="00323B43">
      <w:pPr>
        <w:rPr>
          <w:rFonts w:cs="Tahoma"/>
          <w:color w:val="444444"/>
          <w:sz w:val="21"/>
          <w:szCs w:val="21"/>
        </w:rPr>
      </w:pP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Q/ a' ?$ h+ y8 u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在佈置完巷子內的一切後，怪人神色自若的走了出來。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接下來怪人並沒有馬上回到自己的住所，而是一邊等著公車以前往下一個目的地，一邊也快速的在腦中整理著剛才的對話。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剛才與希拉茜的對話中他雖然只問了幾個問題，但從那些問題之中，他卻已經得知了幾件事。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首先，希拉茜對於是誰送來那批有問題的貨物，是心理有數的。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a8 q+ V6 ^( ^2 y6 O7 b; T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最少，她對於當初快遞寄件者一欄上寫的布拉迪這人，絕對不像她說的一樣一點也沒印象。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j( W1 z3 k! f" A  _9 R1 w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接著，她對於對方為什麼要這麼做也有些清楚，所以她才會對於判決遲遲並未召開一事一點都不擔心。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y4 U6 a6 ?9 R$ z6 c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可是還有一個問題，就是這整件事情為什麼會鬧得這麼大？雖然這次走私的毒品數量確實驚人，但從新聞報導的密集度上來看，要說沒有人在背後推波助瀾是不可能的。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如果對方真的是照自己原先所猜想的，是黑幫想要用日光酒吧做為毒品走私的掩護的話，那目前來看是完全失敗了。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说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Q@Q646208907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因為經過這次的事情後，如果想要拿日光酒吧來繼續當掩護的話，絕對是自尋死路。而這種走私通路的建立絕非一朝一夕就可完成，黑幫怎麼可能會做出這種自斷財路的事！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但如果要說是警方恰巧破獲的話，在相關資料的保密上，也超過這種案子的等級了，而且還設下了陷阱想要捕捉某人。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會不會是利用這次案子做煙霧，來進行一次更大規模的交易呢？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1 w. Q+ E1 Z! i3 d/ s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這個念頭突然闖進了怪人的腦中，越想他越覺得有可能。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這不是什麼太難想的計劃，但問題是，什麼東西會比這一批毒品還要更有價值呢？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軍火、貴重藝術品、新科技的微膠圖還是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某種生化武器？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在怪人的無數猜測中，公車到達怪人的下一個目的地，停了下來。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i. I&amp; V1 p&amp; O+ @  I5 ^% v6 H  U' m( x7 d</w:t>
      </w:r>
    </w:p>
    <w:p w:rsidR="005275EA" w:rsidRDefault="005275EA" w:rsidP="00323B43">
      <w:pPr>
        <w:rPr>
          <w:rFonts w:cs="Tahoma"/>
          <w:color w:val="444444"/>
          <w:sz w:val="21"/>
          <w:szCs w:val="21"/>
        </w:rPr>
      </w:pP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c: K; `8 [: B, R&amp; d0 k</w:t>
      </w:r>
    </w:p>
    <w:p w:rsidR="005275EA" w:rsidRDefault="005275EA" w:rsidP="00323B43">
      <w:pPr>
        <w:rPr>
          <w:rFonts w:cs="Tahoma"/>
          <w:color w:val="444444"/>
          <w:sz w:val="21"/>
          <w:szCs w:val="21"/>
        </w:rPr>
      </w:pP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N) C&amp; F; ?5 `: F5 }. g7 H" r</w:t>
      </w:r>
    </w:p>
    <w:p w:rsidR="005275EA" w:rsidRDefault="005275EA" w:rsidP="00323B43">
      <w:pPr>
        <w:rPr>
          <w:rFonts w:cs="Tahoma"/>
          <w:color w:val="444444"/>
          <w:sz w:val="21"/>
          <w:szCs w:val="21"/>
        </w:rPr>
      </w:pP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飛鼠快遞，這正是當天負責送貨的快遞公司。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但很奇怪的是這個名字卻從來沒有被公開過，不管是在那家新聞的報導中，這家公司都從這個案子中被隱藏了起來，所以怪人才會決定拿這做為他的第二個目的地。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z9 g. @- z3 {) D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不花什麼功夫，怪人就知道這裡一定有問題。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F: d3 e( y3 ^1 h1 U) l0 c&amp; _; b&amp; V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畢竟這邊負責人在經營上的績效雖然有待評估，但在演技上的表現實在是太差了。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在一開始進去時，那位負責人以為怪人扮成的愛麗是客人，馬上前來親切的招呼著，但等怪人一表明他想要進行訪問的來意後，又立刻改口說什麼也不知道，並強硬的請他立刻離開。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I2 o' [&amp; r' w  J% F9 O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雖然實際上並沒有問到什麼訊息，但這負責人過於拙劣的表現，卻在無意間透露出許多訊息出來。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A7 G. P6 u3 Y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看來可以好好的對這調查一下，應該很容易就能得到許多有趣的情報吧！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或許也不是這麼容易啦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T0 B: p; _- K4 q&amp; Y" W; I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才剛離開飛鼠快遞沒多久，怪人馬上就驚覺有兩名男子正快速的緊隨在他身後。透過街道上的玻璃反光打量他們，從衣著上來看，對方似乎和路上其他的行人沒什麼兩樣。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Q; j' v! L" [  {4 Y' D' r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從他們那越來越快的移動速度來推測，可以料想到他們只要一等到自己進入人比較少的地方之後，馬上就會衝上前來抓住自己。接下來，這世上很可能又會多了個名叫愛麗的失蹤人口，只是那位『愛麗』是怪人他自己而已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`$ F! I$ G( y3 y7 m&amp; J</w:t>
      </w:r>
    </w:p>
    <w:p w:rsidR="005275EA" w:rsidRDefault="005275EA" w:rsidP="00323B43">
      <w:pPr>
        <w:rPr>
          <w:rFonts w:cs="Tahoma"/>
          <w:color w:val="444444"/>
          <w:sz w:val="21"/>
          <w:szCs w:val="21"/>
        </w:rPr>
      </w:pP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該死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對方竟然來得這麼快！是那個負責人老頭趁剛才偷偷打電話的嗎。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B3 z1 H" M+ ?  W3 B* p1 ^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怪人一邊在心底恨恨的想著，一邊加快走路的速度，企圖擺脫掉對方。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j4 \/ }% V! v. u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如果是往常，怪人只要找個人多的地方或上個洗手間什麼的，很容易就可以在不造成任何張揚的情況下逃脫。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D9 J, g7 {  e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但對方顯然受過遠在一般警方之上，甚至可稱之為專家級的追蹤訓練。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^) v* n. p; b3 J3 A# D0 m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怪人幾次企圖利用人群或轉角、告示牌等障礙物來擺脫對方，但對方卻總是能馬上追上，而且正一步步的縮短雙方之間的距離。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x1 \3 m- k2 a&amp; ?5 {' ~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從目前這種情況來看，對方只要判斷出有這個必要，就算是女廁也會毫不猶豫的衝進去。如此一來，怪人根本難以擺脫他們。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  a  z, Q&amp; L1 D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而且，怪人心中還有一個更深的隱憂在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5 [, ~5 p- g4 e! I/ u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技巧也許還有可能，但在心理素質上絕非一般的照本宣科即可，而是要透過更進一步的訓練才可以做到。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a! a0 u+ C# \3 L, Y0 B3 d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黑社會會有這麼龐大的資源，來進行這些訓練嗎？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7 f  C9 W, B" ~. [; V6 @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沒辦法，只好用最後的方法了。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在又一次的擺脫失敗，並且已經被對方追近到不足幾公尺的範圍後，怪人做了決定。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所謂最後的方法，其實就是捨棄一切的計算、智慧與心機，而單純的透過感情來激發人體那無限的潛力。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@*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QQ2775269#676]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雖然這樣說起來可能會被許多人嗤之以鼻，認為這根本否定了人類數千年以來的文明發展，但難道人類不正是靠著這種方法，而從數萬年前的石器時代開始，活過了更為長遠的時間嗎？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% V, K. Z0 J! Q0 C' r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逃跑吧！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; W" ^7 w4 @4 ?6 }# u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看到原本已經進入獵網內的獵物突然拔腿就跑，那兩人的眼中雖然均閃過一絲錯愕，但比起這，他們的身體更加本能性的追了上去。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|; V8 t2 m+ x* U) r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可是他們的追蹤能力雖然非常強大，速度雖然也不弱，更有接受過各式各樣的奔跑或是圍捕路線等專門的訓練，但在逃跑這點上，又怎麼比得上怪人這段時間以來的遭遇。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很快的，他們就只能夠看著怪人的身影就從他們的眼前逐漸拉遠、變小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5275EA" w:rsidRDefault="005275EA" w:rsidP="00323B43">
      <w:pPr>
        <w:rPr>
          <w:rFonts w:cs="Tahoma"/>
          <w:color w:val="444444"/>
          <w:sz w:val="21"/>
          <w:szCs w:val="21"/>
        </w:rPr>
      </w:pP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在充滿行人的街道上快速奔跑著的怪人，雖然逐漸拉遠了與對方的距離，但不知為何，一開始跑起來後，他卻總覺得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心底有些地方怪怪的。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而也就在這分心的狀況之下，意外發生了！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因為分神的緣故，怪人不小心在轉角處撞到了一位正拿著東西的女生，而在怪人快速奔跑的衝力之下，女生手上的東西一時拿不穩，全都掉到了地上。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有壞人在追我！」怪人一邊緊張的說著，一邊準備站起身來繼續逃跑。畢竟只是這種距離而已，對方隨時有可能又追上來。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O% A2 B  l. Z' k8 D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k, f# F- D0 a, q% D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看來你是真的想死呢。」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G  q7 @, a( p1 P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剛才跑起來就是欠缺了這種殺氣和緊張感，還有這種明明說起話來很平穩，就像在問別人天氣如何，但在四週的空間裡卻飽含著殺氣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下一刻，怪人連回頭確認的勇氣都沒有，直接以著比剛才還要更快的速度轉頭就跑。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QQ^646208907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QQ27752696@76]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I. n) b5 L  k  i; |; ~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|0 P2 |; E' E3 D! u: Y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n# m$ t( h; }; }) M) }, y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李克覺得上帝今天一定是心情很差，才會一直在跟他開玩笑。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M. I, ?: f" N, \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身為一位資深的調查員，今天卻大材小用，受命前來帶一位可疑的女記者回去接受調。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原本以為這只是個簡單到不行的任務，但沒想到那名女記者警覺性非常的高，在街道上東轉西轉，差一點就要甩掉他們。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該不會現在的記者除了會穿著內褲在天上飛；或是拉著蜘蛛絲在大樓間跳來跳去，還要接受專業的反追蹤訓練吧！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5 V+ ]# v+ ~% ^: G  L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如果只是這樣還好，反正他們有兩人，而且已經在逐漸的縮小範圍，很快就要抓到對方。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但對方卻居然會乾脆的拔腿就跑，跑的速度也快到不像話，一下子就遠遠的甩掉了他們兩人。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但當兩人不得不停下腳步，商量要怎麼回覆上司時，沒想到那名女記者竟然轉頭又跑了回來。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M+ s&amp; k/ f% U+ A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雖然同樣不知道為什麼，但李克與他的同事兩人對看一眼後，立刻包夾上去。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`1 l' R- b  T9 {( k* C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不管三七二十一，先把人帶回去再說這點是兩人的共識。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  j3 U8 z  U% D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可是在下一刻，李克卻不禁張大了嘴，無聲的喊著我的上帝啊。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因為這位女記者再度超出了他們的估計之外，以著一記華麗的助跑加飛膝攻擊，直接將他的同伴給</w:t>
      </w:r>
      <w:r>
        <w:rPr>
          <w:rFonts w:cs="Tahoma"/>
          <w:color w:val="444444"/>
          <w:sz w:val="21"/>
          <w:szCs w:val="21"/>
          <w:shd w:val="clear" w:color="auto" w:fill="FFFFFF"/>
        </w:rPr>
        <w:t>KO</w:t>
      </w:r>
      <w:r>
        <w:rPr>
          <w:rFonts w:cs="Tahoma"/>
          <w:color w:val="444444"/>
          <w:sz w:val="21"/>
          <w:szCs w:val="21"/>
          <w:shd w:val="clear" w:color="auto" w:fill="FFFFFF"/>
        </w:rPr>
        <w:t>在地。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H4 l4 e, {4 T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「對不起啦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R1 e: v&amp; O; w! S. w  G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「去死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女記者那不知向誰求饒的慘叫聲以外，還有另一道讓人感覺殺氣隨時會實體化的聲音從旁傳來，讓原本正反射性的要上前捉住那位女記者的李克下意識的轉頭望去，然後他看到了一隻鞋底，而這也成了李克最後的印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- \% a4 H% w$ d' a( q) o0 y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U$ ?9 x3 r. E/ G: E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_&amp; D- n% \, c* t# L$ v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?1 s6 D6 C+ u) {( h2 r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在許下了無數的甜點，並且利用自身的技能與往後一個星期內只能吃豆腐加白飯為代價，半偷半買了數份名貴點心，像是廣堂軒的紅豆餅、</w:t>
      </w:r>
      <w:r>
        <w:rPr>
          <w:rFonts w:cs="Tahoma"/>
          <w:color w:val="444444"/>
          <w:sz w:val="21"/>
          <w:szCs w:val="21"/>
          <w:shd w:val="clear" w:color="auto" w:fill="FFFFFF"/>
        </w:rPr>
        <w:t>DoCo</w:t>
      </w:r>
      <w:r>
        <w:rPr>
          <w:rFonts w:cs="Tahoma"/>
          <w:color w:val="444444"/>
          <w:sz w:val="21"/>
          <w:szCs w:val="21"/>
          <w:shd w:val="clear" w:color="auto" w:fill="FFFFFF"/>
        </w:rPr>
        <w:t>的奶油蜂蜜蛋糕和一品齋的抹茶和風蛋糕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等等後，怪人終於保住了他那條如同風中殘燭般的小命。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W( S$ N- Q9 b6 [7 s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至於那兩個可憐的追蹤者就沒這麼幸運了，因為當時的情況下無法開口求饒或說明情況，所以直接承受了對方第一波的怒氣。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至於下場到底如何，則只能說聲抱歉了。因為怪人連回頭去確認他們到底是不是還活著的勇氣都沒有！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看了一下身旁的同行者，手上也拿著許多甜食的怪人稍微吞了口口水，試著開口說道：「禮奈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沒想到妳會這麼喜歡吃甜食耶。」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沒有啦。這些不只我一個人要吃的。」在經過發洩與甜食的賄賂後，禮奈的心情明顯好了很多。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l* J2 @# [  O8 z) s8 L6 u% @1 H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「我們說好今晚要到八千代家開讀書會，每個人都要負責帶一些東西過去，而我負責的是甜食。」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a$ w! Z/ A  ]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原來是這樣啊。」因為受到的刺激太過強烈，所以怪人有時都會不自覺的忘掉禮奈其實只是位高中生而已。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QQ64620~8907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5275EA" w:rsidRPr="005275E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275EA" w:rsidRDefault="005275EA" w:rsidP="00323B43">
      <w:pPr>
        <w:rPr>
          <w:rFonts w:cs="Tahoma"/>
          <w:color w:val="444444"/>
          <w:sz w:val="21"/>
          <w:szCs w:val="21"/>
        </w:rPr>
      </w:pP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到這邊就可以了。」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w1 P1 P2 N6 e! Z&amp; V+ W+ R( S- e" Q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不需要我幫妳拿到門口嗎？」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e/ f  N* z1 T% h. \* x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「不行、不行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要是被大家看到你，事情就麻煩了！」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F1 A. W2 ]* V) l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」一種似乎被排擠的心情如同醋般，開始在怪人的心底發酵，讓他覺得口中有些微酸。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在將東西都交給禮奈後，怪人對禮奈揮了揮手就準備離開。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I) O4 p3 p. d  ^8 m' g( L; W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但在這時，禮奈卻突然出聲叫住了他。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怪人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|% @$ x' n0 `# {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「？？」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「需要幫忙的話，就說一聲吧。畢竟我們也算是說過話的半個朋友。」禮奈在微笑著說完這句話後就提著那些甜點轉身離開了。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雖然這句話細究起來似乎有點失禮，但不知為何怪人卻一直看著禮奈離去而無法將視線移開。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h: V+ h. R% e5 J( l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至於心底原本微微發酵的醋，更是在一瞬間轉變為甜美的甘露，而讓怪人暗中雀躍不已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2 n, e- U$ r8 o+ S# q' E8 T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\6 @4 Z5 |# z- ~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w8 b$ R9 b# G: }/ c- C9 y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h* r9 U- Y/ Z+ E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  x( r4 y$ N! r+ `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o+ C$ K3 Z0 b4 X, R, W) }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當天晚間新聞報導，某記者被人發現醉倒在小巷內，身上穿滿了許多失竊的男用內褲。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初步推斷，應該是同性戀版的內衣小偷。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8 ], C4 d% \( R! i7 f+ U; s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至本稿截稿為止，聽說在其家中已經搜出更多失竊的男用內褲，目前警方正在深入調查中。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|! @4 v; [3 E* y</w:t>
      </w:r>
    </w:p>
    <w:p w:rsidR="005275EA" w:rsidRDefault="005275EA" w:rsidP="00323B43">
      <w:pPr>
        <w:rPr>
          <w:rFonts w:cs="Tahoma"/>
          <w:color w:val="444444"/>
          <w:sz w:val="21"/>
          <w:szCs w:val="21"/>
        </w:rPr>
      </w:pP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0 O* {- H. ?  J9 c; {) j$ {3 p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學園線在第三章那邊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就算是暫時結束了</w:t>
      </w:r>
      <w:r>
        <w:rPr>
          <w:rFonts w:cs="Tahoma"/>
          <w:color w:val="FFFFFF"/>
          <w:sz w:val="15"/>
          <w:szCs w:val="15"/>
          <w:shd w:val="clear" w:color="auto" w:fill="FFFFFF"/>
        </w:rPr>
        <w:t>' @% l5 w, b+ ]# F! j</w:t>
      </w:r>
    </w:p>
    <w:p w:rsidR="005275EA" w:rsidRDefault="00E868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畢竟這篇的主題是怪人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當然如同我一開始所說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禮奈還是會不定時的出場客串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並擔任起負責壓制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或欺負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</w:t>
      </w:r>
      <w:r>
        <w:rPr>
          <w:rFonts w:cs="Tahoma"/>
          <w:color w:val="444444"/>
          <w:sz w:val="21"/>
          <w:szCs w:val="21"/>
          <w:shd w:val="clear" w:color="auto" w:fill="FFFFFF"/>
        </w:rPr>
        <w:t>怪人的角色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可是我並不希望扯上太多流月學圓的事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不然只會讓主題模糊掉而已</w:t>
      </w:r>
      <w:r>
        <w:rPr>
          <w:rFonts w:cs="Tahoma"/>
          <w:color w:val="FFFFFF"/>
          <w:sz w:val="15"/>
          <w:szCs w:val="15"/>
          <w:shd w:val="clear" w:color="auto" w:fill="FFFFFF"/>
        </w:rPr>
        <w:t>3 D- l$ S$ g. c  p0 G/ D5 p# L</w:t>
      </w:r>
    </w:p>
    <w:p w:rsidR="005275EA" w:rsidRDefault="005275EA" w:rsidP="00323B43">
      <w:pPr>
        <w:rPr>
          <w:rFonts w:cs="Tahoma"/>
          <w:color w:val="444444"/>
          <w:sz w:val="21"/>
          <w:szCs w:val="21"/>
        </w:rPr>
      </w:pPr>
      <w:r w:rsidRPr="005275EA">
        <w:rPr>
          <w:rFonts w:cs="Tahoma" w:hint="eastAsia"/>
          <w:color w:val="444444"/>
          <w:sz w:val="20"/>
          <w:szCs w:val="21"/>
        </w:rPr>
        <w:t>[</w:t>
      </w:r>
      <w:r w:rsidRPr="005275EA">
        <w:rPr>
          <w:rFonts w:cs="Tahoma" w:hint="eastAsia"/>
          <w:color w:val="444444"/>
          <w:sz w:val="20"/>
          <w:szCs w:val="21"/>
        </w:rPr>
        <w:t>更多、更全小说漫画视频账</w:t>
      </w:r>
      <w:r w:rsidRPr="005275EA">
        <w:rPr>
          <w:rFonts w:cs="Tahoma" w:hint="eastAsia"/>
          <w:color w:val="444444"/>
          <w:sz w:val="20"/>
          <w:szCs w:val="21"/>
        </w:rPr>
        <w:t>~</w:t>
      </w:r>
      <w:r w:rsidRPr="005275EA">
        <w:rPr>
          <w:rFonts w:cs="Tahoma" w:hint="eastAsia"/>
          <w:color w:val="444444"/>
          <w:sz w:val="20"/>
          <w:szCs w:val="21"/>
        </w:rPr>
        <w:t>号等，请记住唯一联系方式</w:t>
      </w:r>
      <w:r w:rsidRPr="005275EA">
        <w:rPr>
          <w:rFonts w:cs="Tahoma" w:hint="eastAsia"/>
          <w:color w:val="444444"/>
          <w:sz w:val="20"/>
          <w:szCs w:val="21"/>
        </w:rPr>
        <w:t>24</w:t>
      </w:r>
      <w:r w:rsidRPr="005275EA">
        <w:rPr>
          <w:rFonts w:cs="Tahoma" w:hint="eastAsia"/>
          <w:color w:val="444444"/>
          <w:sz w:val="20"/>
          <w:szCs w:val="21"/>
        </w:rPr>
        <w:t>小时在线</w:t>
      </w:r>
      <w:r w:rsidRPr="005275EA">
        <w:rPr>
          <w:rFonts w:cs="Tahoma" w:hint="eastAsia"/>
          <w:color w:val="444444"/>
          <w:sz w:val="20"/>
          <w:szCs w:val="21"/>
        </w:rPr>
        <w:t>*</w:t>
      </w:r>
      <w:r w:rsidRPr="005275EA">
        <w:rPr>
          <w:rFonts w:cs="Tahoma" w:hint="eastAsia"/>
          <w:color w:val="444444"/>
          <w:sz w:val="20"/>
          <w:szCs w:val="21"/>
        </w:rPr>
        <w:t>客服</w:t>
      </w:r>
      <w:r w:rsidRPr="005275EA">
        <w:rPr>
          <w:rFonts w:cs="Tahoma" w:hint="eastAsia"/>
          <w:color w:val="444444"/>
          <w:sz w:val="20"/>
          <w:szCs w:val="21"/>
        </w:rPr>
        <w:t>QQ646208907</w:t>
      </w:r>
      <w:r w:rsidRPr="005275EA">
        <w:rPr>
          <w:rFonts w:cs="Tahoma" w:hint="eastAsia"/>
          <w:color w:val="444444"/>
          <w:sz w:val="20"/>
          <w:szCs w:val="21"/>
        </w:rPr>
        <w:t>以及备</w:t>
      </w:r>
      <w:r w:rsidRPr="005275EA">
        <w:rPr>
          <w:rFonts w:cs="Tahoma" w:hint="eastAsia"/>
          <w:color w:val="444444"/>
          <w:sz w:val="20"/>
          <w:szCs w:val="21"/>
        </w:rPr>
        <w:t>#</w:t>
      </w:r>
      <w:r w:rsidRPr="005275EA">
        <w:rPr>
          <w:rFonts w:cs="Tahoma" w:hint="eastAsia"/>
          <w:color w:val="444444"/>
          <w:sz w:val="20"/>
          <w:szCs w:val="21"/>
        </w:rPr>
        <w:t>用</w:t>
      </w:r>
      <w:r w:rsidRPr="005275EA">
        <w:rPr>
          <w:rFonts w:cs="Tahoma" w:hint="eastAsia"/>
          <w:color w:val="444444"/>
          <w:sz w:val="20"/>
          <w:szCs w:val="21"/>
        </w:rPr>
        <w:t>QQ27752696%7@6]</w:t>
      </w:r>
    </w:p>
    <w:p w:rsidR="004358AB" w:rsidRDefault="00E86852" w:rsidP="00323B43">
      <w:r>
        <w:rPr>
          <w:rFonts w:cs="Tahoma"/>
          <w:color w:val="444444"/>
          <w:sz w:val="21"/>
          <w:szCs w:val="21"/>
          <w:shd w:val="clear" w:color="auto" w:fill="FFFFFF"/>
        </w:rPr>
        <w:t>如果想知道更多流月學園和禮奈班上的事的話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請期待之後的『流月學園二三事』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5EA" w:rsidRDefault="005275EA" w:rsidP="005275EA">
      <w:pPr>
        <w:spacing w:after="0"/>
      </w:pPr>
      <w:r>
        <w:separator/>
      </w:r>
    </w:p>
  </w:endnote>
  <w:endnote w:type="continuationSeparator" w:id="0">
    <w:p w:rsidR="005275EA" w:rsidRDefault="005275EA" w:rsidP="005275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5EA" w:rsidRDefault="005275EA" w:rsidP="005275EA">
      <w:pPr>
        <w:spacing w:after="0"/>
      </w:pPr>
      <w:r>
        <w:separator/>
      </w:r>
    </w:p>
  </w:footnote>
  <w:footnote w:type="continuationSeparator" w:id="0">
    <w:p w:rsidR="005275EA" w:rsidRDefault="005275EA" w:rsidP="005275E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86852"/>
    <w:rsid w:val="00323B43"/>
    <w:rsid w:val="003D37D8"/>
    <w:rsid w:val="004358AB"/>
    <w:rsid w:val="005275EA"/>
    <w:rsid w:val="008B7726"/>
    <w:rsid w:val="00E12529"/>
    <w:rsid w:val="00E8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7F5BB95-5453-44F7-93A1-3699AB0F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5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75E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75E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75E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1199</Words>
  <Characters>6836</Characters>
  <DocSecurity>0</DocSecurity>
  <Lines>56</Lines>
  <Paragraphs>16</Paragraphs>
  <ScaleCrop>false</ScaleCrop>
  <Company/>
  <LinksUpToDate>false</LinksUpToDate>
  <CharactersWithSpaces>8019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2019-07-07T09:37:00Z</dcterms:created>
  <dcterms:modified xsi:type="dcterms:W3CDTF">2019-12-24T07:33:00Z</dcterms:modified>
</cp:coreProperties>
</file>