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3B" w:rsidRDefault="00821D1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终于将首次的连载完结了，毕竟我不想当太监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郁闷啊，好不容易的周末又要去出差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坑终于填完了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自己赞一个，恩，谁能告诉我一定要回复才能看文章的选项在哪设置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提提人气，让那些潜水的都上来冒个泡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FFFFFF"/>
          <w:sz w:val="15"/>
          <w:szCs w:val="15"/>
          <w:shd w:val="clear" w:color="auto" w:fill="FFFFFF"/>
        </w:rPr>
        <w:t>- `  O6 v&amp; V6 h' l&amp; b4 i8 k! A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k. r4 N: J3 k7 c+ U</w:t>
      </w:r>
    </w:p>
    <w:p w:rsidR="008E7E3B" w:rsidRDefault="008E7E3B" w:rsidP="00323B43">
      <w:pPr>
        <w:rPr>
          <w:rFonts w:cs="Tahoma"/>
          <w:color w:val="444444"/>
          <w:sz w:val="21"/>
          <w:szCs w:val="21"/>
        </w:rPr>
      </w:pP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o/ o! Z% m" S- d</w:t>
      </w:r>
    </w:p>
    <w:p w:rsidR="008E7E3B" w:rsidRDefault="008E7E3B" w:rsidP="00323B43">
      <w:pPr>
        <w:rPr>
          <w:rFonts w:cs="Tahoma"/>
          <w:color w:val="444444"/>
          <w:sz w:val="21"/>
          <w:szCs w:val="21"/>
        </w:rPr>
      </w:pP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@$ j: _$ y0 ]# w&amp; P</w:t>
      </w:r>
    </w:p>
    <w:p w:rsidR="008E7E3B" w:rsidRDefault="008E7E3B" w:rsidP="00323B43">
      <w:pPr>
        <w:rPr>
          <w:rFonts w:cs="Tahoma"/>
          <w:color w:val="444444"/>
          <w:sz w:val="21"/>
          <w:szCs w:val="21"/>
        </w:rPr>
      </w:pP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张宏最近处理什么都不顺，特别是家事，老婆和大女儿已经失踪几天了，李明成这个混蛋，简直成了怪物，这么报案的话肯定没人相信他的话的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只有靠自己的力量解决了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从公司驱车回家，发现家中的客厅竟然亮着灯，张宏急忙开门进去，发现沙发上坐着熟悉的身影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王岚端坐在沙发上，一身黑色紧身的毛衣将她前凸后翘的身材显露无疑，黑色的透明丝袜包裹着浑圆的大腿，波浪般的卷发垂在双肩，显得格外明媚动人，张宏无由的心里一动，</w:t>
      </w:r>
      <w:r>
        <w:rPr>
          <w:rFonts w:cs="Tahoma"/>
          <w:color w:val="FFFFFF"/>
          <w:sz w:val="15"/>
          <w:szCs w:val="15"/>
          <w:shd w:val="clear" w:color="auto" w:fill="FFFFFF"/>
        </w:rPr>
        <w:t>- l$ P! A* Z$ l) w( p# y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你这混蛋，我不听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女人赌气似的一扭头，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这种态度，有戏，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老婆，你听我说啊，我是被冤枉的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张宏坐到老婆一旁，从背后将女人搂住，软言细语地劝说着，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J&amp; ]# Z, ~9 M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女人象征性的挣扎了几下，不动了，任由张宏抱着，听完张宏的叙述，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事情这么怪异啊，这么说来，我真的冤枉你了，宏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}6 ~5 ?! N( P! \7 w4 G# v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闻着女人身上传来的香气，看着她雪白的脖颈，张宏心里一阵荡漾，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老婆，你真的错怪我了，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手不由的伸向王岚的酥胸，</w:t>
      </w:r>
      <w:r>
        <w:rPr>
          <w:rFonts w:cs="Tahoma"/>
          <w:color w:val="FFFFFF"/>
          <w:sz w:val="15"/>
          <w:szCs w:val="15"/>
          <w:shd w:val="clear" w:color="auto" w:fill="FFFFFF"/>
        </w:rPr>
        <w:t>; H5 y6 l: G, c3 _+ ~6 g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啊，你干嘛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女人发出一声娇吟。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~$ g6 W. k; f) Q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张宏更加兴奋了，下身早就支起来了帐篷，顶在了女人的丰臀上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又是一声令人血脉喷张的娇喘，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老婆，让我好好补偿你了，结婚多年，对王岚肉体早就失去兴趣的张宏发现，今天的王岚令他格外有感觉</w:t>
      </w:r>
      <w:r>
        <w:rPr>
          <w:rFonts w:cs="Tahoma"/>
          <w:color w:val="FFFFFF"/>
          <w:sz w:val="15"/>
          <w:szCs w:val="15"/>
          <w:shd w:val="clear" w:color="auto" w:fill="FFFFFF"/>
        </w:rPr>
        <w:t># f. r( d) e2 L! a/ t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老公好坏，</w:t>
      </w:r>
      <w:r>
        <w:rPr>
          <w:rFonts w:cs="Tahoma"/>
          <w:color w:val="FFFFFF"/>
          <w:sz w:val="15"/>
          <w:szCs w:val="15"/>
          <w:shd w:val="clear" w:color="auto" w:fill="FFFFFF"/>
        </w:rPr>
        <w:t>0 [+ L) d1 ?# @+ R) v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女人反手握住了张宏的小弟弟，吐气如兰地说道：老公的小弟弟都这么大了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s" `/ o0 U% H, K# `  Z! n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老婆，张宏更是按奈不住，反身扑了上去，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有点粗暴的一把扒下女人的裙子，黑色的连裤袜中，性感的丁字裤让浑圆的臀部几乎都露了出来，张宏的呼吸有点急促了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老婆，你平时都不穿这样的衣服的啊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  H) v6 P6 M, z+ ]; D: I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老公不喜欢么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喜欢，喜欢，当然喜欢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我也喜欢老公的肉棒啊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”,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女人熟练的解下了张宏的皮带，褪下他的内裤，双手握住了早就挺立的小弟弟，一口含了进去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K/ s8 N/ `' V0 [+ V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a+ ?&amp; Y* e) D, [% y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老公，用力点，哦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老公把我插得好舒服啊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客厅里，两人早已一丝不挂，女人趴在沙发上，张宏以后入的姿势插入女人下体，不停地运动着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用力的干我啊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用力干我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n: B&amp; n# ~7 u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听着女人的淫语，张宏更加卖力的抽插着，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" o* s, b* E* M8 ?$ B  d. v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老婆，你今天好不一样啊，原来都没这么开放的啊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A; E* k7 i- ?# q4 F+ u8 q# n0 l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我都是为了老公啊，老公不喜欢么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g8 W$ o* y3 _) n1 f* z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啊，老婆，我快不行了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全都射进来，我要老公所有的牛奶，啊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……~~”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s7 w% w6 Z: @( ^, L0 F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早已忍不住的张宏在女人的身体里发射了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g8 X* ?) Z6 p% e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张宏无力的躺下，女人爬到他身边，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老公，我还要嘛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早就被酒色掏空了身体张宏无力的说道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那我来帮老公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女人趴到张宏两腿间，对着小弟弟又舔又弄，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w/ V4 H6 l+ E/ s8 I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好了，老公的小兄弟又有精神了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女人抬起腰，往一柱擎天的肉棒上坐了下去，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2 F* |2 O: c0 l' Z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E3B" w:rsidRPr="008E7E3B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肉棒直没花蕊深处，女人发出一阵畅快的呻吟，坐在张宏身上，上下摇动腰肢动了起来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FFFFFF"/>
          <w:sz w:val="15"/>
          <w:szCs w:val="15"/>
          <w:shd w:val="clear" w:color="auto" w:fill="FFFFFF"/>
        </w:rPr>
        <w:t>+ H, g) Q) c* O3 d: s; t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淫秽的抽插声又响了起来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) l9 ~% ?8 e9 `3 l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老婆，我又忍不住了，啊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张宏又一次喷射了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老公的种子都在我身体里了，嘻嘻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女人用手指在下身划过，伸出舌头在手指上淫荡的舔着，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t- {3 {$ V# [/ D8 b8 v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张宏早已脱力了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女人将头靠在张宏肩上，轻声说，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老公，我还要嘛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啊？我这次真的不行了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没事，我给老公准备了礼物哦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女人将挎包从边上拿来，打开，取出一支针筒，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我会让老公生龙活虎的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o&amp; ^, t- w) Z0 |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在张宏愣神的刹那，女人将液体注入了张宏的胳膊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你对我干了什么，你不是岚岚，她不会干这种事的，你是李明成？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!!......”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E7E3B" w:rsidRPr="008E7E3B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老公，我当然是你的岚岚啊，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女人坐在张宏身上，双手揉胸，淫荡的说道，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这么美丽的丰胸，只有岚岚才有呢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恩，你说是不？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坏坏地用力夹了一下还在体内的小弟弟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张宏想针扎站起来，奈何刚才激烈的做爱早将他的体力耗干净了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脱力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嘻嘻，药效起来了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还在女人身体中的小弟弟又挺立了起来，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这是让老公更威猛的药哦，不过副作用同样的大呢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女人又扭动起腰部，不时用力的夹着阴道中肉棒，</w:t>
      </w:r>
      <w:r>
        <w:rPr>
          <w:rFonts w:cs="Tahoma"/>
          <w:color w:val="FFFFFF"/>
          <w:sz w:val="15"/>
          <w:szCs w:val="15"/>
          <w:shd w:val="clear" w:color="auto" w:fill="FFFFFF"/>
        </w:rPr>
        <w:t># F# @3 t/ X- s+ o6 H+ q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你对我干了些什么？肯定你是你，你这恶魔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更加强烈的快感刺激着张宏，以致于他要强忍着才不至于陷入肉欲之中，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/ J. y3 ]  T$ J% X* v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我当然是让老公更舒服喽，对不对啊，老公哪麽久没碰我，我要好好的让老公补偿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说道对吧两字，柔美的女声已经变成了低沉的男音，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w4 S) P&amp; x) }7 s: D( H0 v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李明成，你这混蛋，你对我老婆做了什么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C" I- c8 p8 l0 L' |3 F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女人一边骑在张宏身上，上下运动，一边陶醉的用低沉的男声说道，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你这蠢货，你不知道你老婆的肉体有多么迷人，真是暴殄天物啊，这个肉体让我不知道高潮了几次哦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看着蜜穴，和你老婆的阴道一模一样，多紧哦，哦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很舒服吧，老公？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又夹了夹下体的肉棒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5 h- `: n8 M8 c2 c- @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着男人的声音从眼前白皙丰腴的女人口中传出，张宏觉得无比恶心，可肉体传来的强烈的快感让他无法自拔，小弟弟更加坚挺了，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~”~</w:t>
      </w:r>
      <w:r>
        <w:rPr>
          <w:rFonts w:cs="Tahoma"/>
          <w:color w:val="444444"/>
          <w:sz w:val="21"/>
          <w:szCs w:val="21"/>
          <w:shd w:val="clear" w:color="auto" w:fill="FFFFFF"/>
        </w:rPr>
        <w:t>张宏又一次发射了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T) l1 A1 y8 _' U* d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不够，我还要，老公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又是甜美的女声，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我要老公的大肉棒好好屌我的小穴穴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在药效的强力的作用下，在女人销魂的娇喘声中，张宏的小弟弟再次起来，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C5 S) A% @) ~; O: j' ^" }, j- r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记不清到底射了几次，张宏精神已经快崩溃了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Z6 }8 e( l) }! @8 s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你给我滚下来，你这个变态，混蛋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哦，对你老婆已经厌倦了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那换个人吧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女人脸部和身体的肌肉一阵抖动，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丰满的乳房变为小椒乳，丰满的臀部变为慢慢变得平缓，身高慢慢降低了</w:t>
      </w:r>
      <w:r>
        <w:rPr>
          <w:rFonts w:cs="Tahoma"/>
          <w:color w:val="FFFFFF"/>
          <w:sz w:val="15"/>
          <w:szCs w:val="15"/>
          <w:shd w:val="clear" w:color="auto" w:fill="FFFFFF"/>
        </w:rPr>
        <w:t>9 v* v6 g0 Z8 p3 C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你要好好爱莹莹哦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你这畜生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你连晓莹都不放过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莹莹的身体也能让人很舒服呢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哪麽，开始了哦，啊哦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爸爸好厉害，爸爸的分身在莹莹的身体里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v$ V) K, j&amp; V, K! D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一模一样的身体，一模一样的声音，眼前的少女赫然就是张宏的大女儿张晓莹的样子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爸爸要加油哦，晓莹会努力让爸爸舒服的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少女扭动腰肢，青涩的身体在张宏身上，做起了活塞运动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啊，哦啊哦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在药的作用下，张宏记不清射了多少次，迷糊间又听了小女儿的声音，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爸爸，我不能输给姐姐，晓玲也要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又是一波快刚将他淹没了，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% m3 J) L8 e# [* D7 y' t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几个小时候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张宏躺在地上口吐白沫，小弟弟依然插在坐在他身上的女人之中，女人停止了腰部运动，脸部肌肉一阵变幻，赫然是李明成那张中年男人的老脸，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嘿嘿，张宏，你也有今天，你的老婆孩子都将成为我的性奴，我失去的东西都将被我亲手取回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_# a+ ~( @6 C5 o</w:t>
      </w:r>
    </w:p>
    <w:p w:rsidR="008E7E3B" w:rsidRDefault="00821D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q/ U2 L5 e. [% m; t1 m</w:t>
      </w:r>
    </w:p>
    <w:p w:rsidR="004358AB" w:rsidRDefault="00821D17" w:rsidP="00323B43">
      <w:r>
        <w:rPr>
          <w:rFonts w:cs="Tahoma"/>
          <w:color w:val="444444"/>
          <w:sz w:val="21"/>
          <w:szCs w:val="21"/>
          <w:shd w:val="clear" w:color="auto" w:fill="FFFFFF"/>
        </w:rPr>
        <w:t>几个月后，张宏因为不明原因，神经痴呆，变为白痴，他的公司和财产的运作权都落入了妻子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手中，女人将公司变卖，现金卷走，很快，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消失在公众视线外，张宏则被送入到福利院中了却残生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3B" w:rsidRDefault="008E7E3B" w:rsidP="008E7E3B">
      <w:pPr>
        <w:spacing w:after="0"/>
      </w:pPr>
      <w:r>
        <w:separator/>
      </w:r>
    </w:p>
  </w:endnote>
  <w:endnote w:type="continuationSeparator" w:id="0">
    <w:p w:rsidR="008E7E3B" w:rsidRDefault="008E7E3B" w:rsidP="008E7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3B" w:rsidRDefault="008E7E3B" w:rsidP="008E7E3B">
      <w:pPr>
        <w:spacing w:after="0"/>
      </w:pPr>
      <w:r>
        <w:separator/>
      </w:r>
    </w:p>
  </w:footnote>
  <w:footnote w:type="continuationSeparator" w:id="0">
    <w:p w:rsidR="008E7E3B" w:rsidRDefault="008E7E3B" w:rsidP="008E7E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1D17"/>
    <w:rsid w:val="00323B43"/>
    <w:rsid w:val="003D37D8"/>
    <w:rsid w:val="004358AB"/>
    <w:rsid w:val="00821D17"/>
    <w:rsid w:val="008B7726"/>
    <w:rsid w:val="008E7E3B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8668FF-F40D-4969-985E-3E57DCAC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E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E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E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E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3295</Characters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2019-07-07T15:33:00Z</dcterms:created>
  <dcterms:modified xsi:type="dcterms:W3CDTF">2019-12-24T07:34:00Z</dcterms:modified>
</cp:coreProperties>
</file>