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65B" w:rsidRDefault="00200B1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很累，这项人类最经典的娱乐活动同样不仅需要两个人的精妙配合，同样需要足够的体力。况且昨天的情景下洛月实在是太馋人，经过一番辛勤的耕耘，作为最大的出力者，理所当然的我感到异常的疲惫。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我还在和周公纵论天下，正聊到女人的韵味是如何如何，突然感到鼻子一阵奇痒，扣了扣鼻子，却痒得更厉害了，打了个打喷嚏，人醒了。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|. y  z! U; K3 _9 R; A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屁股！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我还没清醒，刚才正和那老头聊的兴起呢，张嘴就喊了出来。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什么呀，大早上就说胡话。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v! B1 ~1 C: u3 o  _2 V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扰我清梦的这人明显不可能料到我会有这样的反应，她也是一愣，随后轻打了我一下。我脑子这时开始正常运转了，抬眼看去，只见眼前的她穿着一身黑白搭配的的女仆装，黑色为底的超短蓬松泡泡裙，一些地方缀有小巧的蕾丝蝴蝶结装饰，胸部鼓鼓的，外罩着奶白色的可爱小围裙，白色的过膝长袜包裹着两条匀称纤细的美腿，把人的目光不自觉的引向那绝对领域。脚上圆头黑色小皮鞋，突显出那可一把抓握的可爱脚踝。她头发一部分在后面挽着，前面留了刘海儿，戴着白色的蕾丝头巾。这张脸却不是我这段时间一直看到的那张脸，而是一张圆圆的娃娃脸，大大眼睛长长睫毛，小小鼻子小小嘴巴，牛奶般的白嫩皮肤，真是让人怜爱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z&amp; w* F7 A+ x&amp; o3 A* G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月儿，这是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]7 J3 U/ s7 j7 j" R: P9 b, K/ C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R% B: g: j6 b- v8 a6 w: ]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“Master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，我是您的贴身女仆小月，现在是用早餐的时间了，请让我来服侍您起床。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她故做出一本正经的样子，声音居然也变成了娃娃音，让人觉得好像带着一丝奶味儿。她这个一本正经的姿态很有意思，不过她越是正经的样子就让我越想来逗逗她。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U* M' F) V0 d/ W8 q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D2 b6 {( y$ e0 X8 C/ p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月儿啊，你怎么变成包子脸了。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b5 e) N4 W( X7 F# {- o" F$ h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还是没上笼蒸的小笼包。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\0 |; ?* ~; s, B, s5 N9 E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O( ^2 h$ ]: J+ H0 `; x) g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去死啦，快给我穿上衣服来吃饭。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V, B8 c+ e- U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结果好像不太好，本来应该是很香艳很享受的</w:t>
      </w:r>
      <w:r>
        <w:rPr>
          <w:rFonts w:cs="Tahoma"/>
          <w:color w:val="444444"/>
          <w:sz w:val="21"/>
          <w:szCs w:val="21"/>
          <w:shd w:val="clear" w:color="auto" w:fill="FFFFFF"/>
        </w:rPr>
        <w:t>play</w:t>
      </w:r>
      <w:r>
        <w:rPr>
          <w:rFonts w:cs="Tahoma"/>
          <w:color w:val="444444"/>
          <w:sz w:val="21"/>
          <w:szCs w:val="21"/>
          <w:shd w:val="clear" w:color="auto" w:fill="FFFFFF"/>
        </w:rPr>
        <w:t>，现在自己作没了。在充分领教了传世绝学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二指禅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后，再可爱的面容，如果是面有愠色乃至是柳眉倒竖、怒目而视的状态，我也不敢再醉心欣赏了，所以我从善如流，以平时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倍的速度起床、穿衣、洗漱，又乖乖的坐在餐桌前。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h! [9 Q: y( [! y; I' w$ d, |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嗯，这才乖嘛，香一个。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轻轻拍拍我的头顶，好像拍一只温顺的猫咪，整个人凑过来，快速在我嘴巴上啄了一口。我不满足，撒着娇再要，手自然而然地伸进了她的裙子里，在那翘臀上摩挲。她居然还穿着一双厚的肉色裤袜，刚才我怎么就没注意到。我忍不住揉捏了两下，轻拍变成了一个爆栗。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要死呀，才刚起来呢。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}) C7 j/ C3 V7 T2 N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y( ]&amp; X; d( F&amp; h5 z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看她跃跃欲试又要祭出绝学，我立马讪讪地收回了自己的安禄山之爪，规规矩矩地坐好。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% \4 x) j" f0 X+ y0 Y9 o5 e9 f4 n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哼，给你的早餐。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p" `/ I0 ~+ {* s/ w9 U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她似乎对我完全破坏了她的乖巧女仆角色扮演很不满，气呼呼地端过来早餐。我面上不做任何表情，一副乖宝宝的样子，其实心里早就乐开了花。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K+ R: \4 a&amp; c5 ~  @3 Q3 w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早餐菜式其实还算简单，但菜品很丰盛的样子，有爱心形状的煎蛋、煎培根、火腿、面包、一些蔬菜沙拉、热牛奶、果酱。看来她很早就起来做准备了，昨天实在是有些疯狂，现在我的腰还有些隐隐作痛，不知道她怎么能够起来那么早来做准备。想到这，我心里暖极了，向她递过去一个歉意的眼神，不过她还在撅着嘴兀自生着闷气，估计是没看见。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z) I0 o* b) r( l0 y: a5 t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我夹起一个鸡蛋准备大快朵颐，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以蛋补蛋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吗，此语实乃蕴含天地至妙至真之理。一口咬下，糖心的，味道真不错，我伸出大拇指不断地在她眼前晃，她才终于重展笑颜。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{  j&amp; ~' U2 `5 b  X, Z  c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  [1 Z7 w7 d3 I. G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快吃吧，想吃我再给你做。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我幸福得要晕过去了。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时在线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QQ27752696~%76]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^6 l7 F1 q: v. ^% a% f2 B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饭毕，洛月拿来外套又给我打好领带，送我到了门口。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@&amp; C2 W5 N7 T% ~- w, |3 S9 ~7 g7 {6 Y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主人，祝您今天工作愉快，我会在家好好等你。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乖巧女仆又回来了。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|8 T1 g* `$ h2 O  e8 E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[, k2 _+ `- b- X9 Y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再香一个嘛。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我继续撒娇。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她上前，垫脚，我趁势搂住她的腰，低头给了她一个深吻，再凑近她的耳朵轻轻地说：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今晚洗白白等我呦。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T1 I( C, l/ K0 d5 Z* c; U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她耳朵红了，轻轻应了声。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a: I. y1 ]# u6 F9 w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从来没有过，在上班的路上我心情欢快的像一只鸟，浑身上下透出舒坦，我好想唱歌：太阳出来我爬山坡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爬到了山顶我想唱歌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歌声飘给我妹妹听啊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听到我歌声她笑呵呵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我嘴里头笑的是呦啊呦啊呦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我心里头美的是啷个里个啷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|/ X) V8 N2 j- H+ @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我边走边小声哼哼着，但过了一阵实在觉得憋的慌，忍不住双手向天举高喊了一声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赞美太阳！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引得一大批本来浑浑噩噩的群众纷纷投来关注的目光，有几个人还忍不住笑了出来，好像在传达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看，又疯了一个。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切，我撇撇嘴，现在才懒得理这些人，哥的快乐岂是尔等凡夫俗子所能体会的。发泄出来后明显舒服多了，我拍了拍身上并不存在的灰尘，安然离开，轻轻地，不带走一片云彩。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i* a- ^4 m, p( v9 y1 S7 B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?# I# L/ p% H+ @) g% W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得不说人心情好起来看什么都好像多了三分颜色，我只觉得天从未有过的蓝，微风拂面都好像带着一股子清香，顺带的，前边站着的踩我一脚的老大爷好像都是和蔼可亲的，我疼得龇牙咧嘴的偏偏又要扯着嘴角笑，估计人没见过这样的怪异表情，惊得赶紧告声罪就马上离开了。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I3 b2 z6 ]. l; o: j! {( ]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我也算是个好钻营的，平时在公司里见了谁都先问好，但是今天我的笑容里透着真诚，所以不一会公司里每个人都知道了我有一口好牙。</w:t>
      </w:r>
      <w:r>
        <w:rPr>
          <w:rFonts w:cs="Tahoma"/>
          <w:color w:val="FFFFFF"/>
          <w:sz w:val="15"/>
          <w:szCs w:val="15"/>
          <w:shd w:val="clear" w:color="auto" w:fill="FFFFFF"/>
        </w:rPr>
        <w:t>/ ]8 y; V1 }5 g. U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p1 {/ \' u1 j+ `2 g: w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什么好事呀？让你高兴成这样。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话的是我的上司，名叫安韵。得体的职业装，素雅精致的妆容，留过耳短发，架一副茶色外框度数很低的眼镜，是个知性温婉的南方女子，应该大我四五岁左右，保养的很好，不太能确定她的真实年龄。稀奇的是她好像仍是单身。她性格真的很好，对我有过很多帮助，我们都喜欢叫她姐，她会温柔地应着，眼睛弯起来，像月牙。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m; F8 T4 O8 l/ c3 f, h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安姐你看出来了。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我笑容更胜。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F: t9 H# b8 v3 d0 Q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b0 d5 q4 g/ \* ]6 @' ?&amp; C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看你嘴巴都要咧到后耳根去了，活像个土拨鼠。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估计是被自己的这个比喻逗乐了，她咯咯笑出声来，随后又觉得有些失态，拿手掩了掩，平复下来。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E, c3 S: h2 x2 J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是捡着钱了？还是中了大奖了？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a5 d1 e1 C8 H&amp; I&amp; s5 P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哪有，如果中了大奖，我先请安姐吃大餐，咱顿顿吃还不带重样的。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\% k' A6 b&amp; w&amp; L7 _* h% E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哼，还算你有良心。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难得看见安姐流露出一丝小女儿姿态，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再不就是你找着对象了？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z/ \# y$ q; V0 R0 G. e* S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我没有回答，因为我现在已经乐得说不出话来了，相信就是个傻子也能看出来答案。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好呀，你这个讨人嫌也终于可以收收心了。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可以看出来安姐也是真的为我高兴，我心里有些感动，毕竟每个真心对你的人都弥足珍贵。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你不会有了小娇妻就忘了姐姐吧？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她故做出哀怨的姿态。不知是什么原因，我感觉公司里安姐和我关系最近，所以我俩之间会经常开玩笑。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怎么会呢，到时候我俩结婚第一份请柬先送给安姐，过一阵我让洛月过来向你问好。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有了洛月后，我不敢把玩笑开得太过火了。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s4 X. v, E  q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她姓洛？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安姐独独提出月儿的姓来，我也没多想。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更全小说漫画视频账号等，请记住唯一联系方式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QQ64620&amp;~89^07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嗯，很少见的姓呢。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a2 {  O5 N2 Y) G7 X; e&amp; m: S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是很特殊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Q% t2 ]; M2 V  q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安姐的表情有些难以形容，眉头微微向下压，兴许是想起了一些事情吧。我没盲打听，又聊了几句不咸不淡的话，安姐就回到了自己的办公室去了。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一想到洛月在家等我，今天似乎是特别的难熬，好不容易挨到了下班，我立起而行，真是一刻也不想耽误。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e4 m/ ?4 ]- }* j! J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匆匆忙忙赶到了家门口，我立住，要见心上人，不注意形象可不行，我理了理发型，又整了整西服紧了紧领带。想起来这样在外人看来一定是顶顶的奇怪了，一个人下班回到自己的家居然还要把形象给打理好。感觉自己已经玉树临风很帅了，我掏出钥匙开了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l9 x6 S! z# g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c. F1 A$ i! b$ B3 N&amp; V" _3 ]3 }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“Master</w:t>
      </w:r>
      <w:r>
        <w:rPr>
          <w:rFonts w:cs="Tahoma"/>
          <w:color w:val="444444"/>
          <w:sz w:val="21"/>
          <w:szCs w:val="21"/>
          <w:shd w:val="clear" w:color="auto" w:fill="FFFFFF"/>
        </w:rPr>
        <w:t>工作辛苦了，晚饭已经准备好了，请让我来帮您换鞋子。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洛月还是戴着那个娃娃脸的仿真面具，女仆装没换，双手叠放在小腹处，在我进门前就在玄关处候着，等我一进来就鞠躬行礼。她又从鞋柜子里拿出一双拖鞋来，蹲在我的身前，引导着我换鞋。这感觉，美翻了。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有没有洗白白呀？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我此时心猿意马，把她搂在怀里，对她耳朵吹了口气。谁知她轻轻挣开，脸上还是标准的训练出来的那式微笑表情。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y# O: f8 q- L1 t&amp; T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C1 q8 d( X4 ?8 n3 s, h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您工作辛苦了，请洗漱后尽快用餐。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哼，还给我装。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S- C" t) B* `8 k6 v8 t+ N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的女孩子，会做饭的已属凤毛麟角，难得的是洛月不止会做饭，而且做的还相当的不错，一桌子菜看得人食指大动。洛月正在布置碗筷，她从今天我回来开始就一副不搭理我的样子，我猜是今早的女仆角色扮演很不成功，晚上她这是下定决心不受我影响。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B) J&amp; Y. A! E6 ]7 t$ v/ k. q9 T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饭的时候在我一再要求要她喂我，经不住我的软磨硬泡，她终得答应，我整个人连带着椅子向后挪了一格，岔开腿让她坐在了我的腿上。香风扑来，我努力把所有的感知力集中在了大腿上，两团软肉压上，又隔着一层丝织品，给我带来绝妙触感。洛月算不得轻但绝对称不上是重，更重要的是，这样的娇躯入怀我哪有心思挑挑拣拣。有人给喂饭，我的双手就得到了解放，它们时不时就想溜到它们想去的地方。本来洛月坐在我的腿上来给我喂饭就不是很方便，又要时常停下来锤我一下以警告我两只作怪的手，所以这顿饭虽然吃得是香艳无比，但时间也比平时多用了一倍的时间。这顿饭我是极其满意的，但是估计洛月恐怕不会同意我的观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W* Z8 n" X, q3 K7 {9 z4 I3 S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热水已经准备好了，请去沐浴。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对于我一而再再而三的捣乱行为洛月看来是真的无奈了，她语气有些冷了起来。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一起洗吧。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不要，我洗过了。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洗过了还可以再洗呀。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来嘛，主人洗澡需要你的服务。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我一把把她横抱了起来，不顾她的轻微挣扎直直地向浴室走去。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V$ m  B, e1 U/ w! s) M! L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r+ l5 T0 `# Y3 ]$ ]3 A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进得浴室，我刚把她放下，她又轻轻捶了我两下。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m- K; S; X1 e1 L, r; u5 S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讨厌死了，人家今天的女仆形象被你毁完了。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M0 Y. |) a' G&amp; M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j, H0 d3 X8 f1 N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我攥住她根本就没有任何威力的小拳头，含住她的小巧耳垂，她耳边的几丝碎发搔的我痒痒的，我鼻子里喷出灼热的鼻息估计也把她弄得很痒，她微微缩了两下脖子。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g+ }&amp; K: c* p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可是我很喜欢。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A6 O  j, V% W- z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w* b2 J; e+ T% O1 S  Q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一句话就让她卸下了城防，她环住了我的腰，脸扑在我的胸膛上，头抵住了我的下巴。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e7 d7 e# Z6 [" y4 q&amp; \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我来帮你脱衣服？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我温柔地向她发出质询，她没抬头，嗯了一声。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K+ M+ i7 g# l9 [8 d/ m7 I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n: W" K/ W* [" U0 O  G- i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得不说男和女确实不一样，上手后我发现这件女仆装的布料顺滑，摸起来有凉凉的感觉，估计是真丝的，但好像要更厚些，女人穿的衣服就是更复杂多样，不像男人的衣服反复跳不出棉麻之类的。又在白丝美腿上摸了个够，我开始尝试解衣服，没成想犯了难，我根本就找不到该从何下手，我就没找到什么拉链扣子之类的东西，但看这件衣服又不像是直接从头上套下去的。我急得脑袋发汗，这关二爷过五关斩六将一路高歌猛进，难道马上就走到了麦城？一狠心就要撕了这衣服，却听见洛月咯咯笑了起来，却又马上强忍住，她肩膀不断耸动着，伸出双手引着我找到拿几颗暗扣和一条细小隐秘的拉链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Y2 s/ B; A* q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k! w! m# m+ `: n# A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她绝对是故意的！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) e. R9 e&amp; d# y) }% @, u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J8 y* ~. E5 m0 I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洛月的配合下，我终于卸下了这层阻碍，但是厚肉色丝袜和白色过膝长袜我倒是没脱，她知道我的喜好，并没什么不适表现。她脱了衣，却还有让我惊奇的，我发现她今天除了脸和昨天不一样，胸部好像比昨天大了好多，解了胸罩，波涛汹涌的让人眼花，算是真正的童颜巨乳，除此之外的身材倒没有什么变化。难道昨天我的按摩手法这么有效？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z  K7 z. S; t8 w! H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我抱起她放进浴缸里，所幸浴缸还算宽敞，两个人面对着倒也坐的开。接着抱着求真务实的态度，我用双手和脸好好的测量了一下她的胸部，最后得出结论，大了起码两个罩杯啊。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@6 h, A9 ?8 m/ x; }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0 ]8 V6 U# k9 O' p0 D&amp; T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月儿，我昨天的按摩这么有用吗？你这儿变大了好多。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我双手托着她的一只乳房，没办法，实在是太惊人了，不论是大小还是这个事情本身。还是直接问当事人比较好。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a0 k6 l) C) D- k&amp; W" ^- J' @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y* a/ ^8 w1 _  Y; {" ~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，我穿了全身型的人皮，不是说男人都喜欢这样吗？嗯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，别，里面加有传感器，很敏感的。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r9 L5 H0 n- |4 C' C: s# n2 L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揉捏把玩着这对胸器，她的呼吸越来越急促了，我捏了捏顶端依旧可爱的蓓蕾，只见她颤了颤，脸色更是潮红了。接着我把脸埋进那片雄伟之中，整张脸都被盖住，一丝空气也无法呼吸，我却不想离去，索性闭着眼睛尽情享受这绵软，直到感到快要窒息了才猛地掀开，深喘着气，舒坦啊！这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洗面奶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的功效果然非同凡响，只是传闻江湖上有一失传已久的绝世功法更在其上，名曰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波推飞机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，不知该有何等快意，又何时才能得见，今天我却是不敢提的。我还要再玩，洛月却用手臂掩着胸，看来是不满我如此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玩物丧志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f0 S# V+ t# h/ M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我敢说每当这样的时候总是我最睿智的时候，此时我仿佛被诸葛亮，吴用等等牛人附体，想都没想我便计上心来。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Q' t( @! c/ \% S: v; a0 D) |; g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呜呜呜，要抱抱，要吃奶奶。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[4 t6 e: c8 ~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我双手在前胡乱拍着，模仿成小孩子的姿态，也学着小孩子的口气来表达自己的不满。事实证明，撒娇卖萌不光是女人的专利，男人用起来一样杀伤力巨大，不管是对人还是对己。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z* t7 C+ Z, e- l" d9 j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仿佛看到了洛月满头的黑线，似乎是实在是看不下去我的这副夸张表现，拉着我的手又摁在了她的胸上，不过说句实话，我也感觉自己高兴挺弱智的，计划得以成功我马上就恢复了正常表现。我面带着奸计得逞的得意笑容又重新攀上了那两座高峰，又腾出一只手来攻陷下方重要据点。古人言：缘溪行，忘路之远近。忽逢桃花林，夹岸数百步，中无杂树，芳草鲜美，落英缤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林尽水源，便得一山，山有小口，仿佛若有光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从口入。初极狭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复行数十步，豁然开朗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我仿佛一个指挥若定的将军，只用双手就一路攻城拔寨，攻无不克，敌军总部早已尽在咫尺，眼看就要一鼓作气直捣黄龙，下令炮兵进行饱和打击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我可没忘还有一件重要的事呢，洛月的真面目我可是一直都挂在心上呢。我一边保持着和月儿耳鬓厮磨，伸出舌尖轻舐着她的耳垂，一边小心地抛出自己的真正意图。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月儿，这件人皮你是怎么穿上的呀？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我尽力埋藏着自己的真实想法，装作随意地问到。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p# i" ~3 d5 ?+ k( N# y) U</w:t>
      </w:r>
      <w:r w:rsidR="008B565B" w:rsidRPr="008B56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565B" w:rsidRPr="008B565B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8B565B" w:rsidRPr="008B565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B565B" w:rsidRPr="008B565B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</w:t>
      </w:r>
      <w:r w:rsidR="008B565B" w:rsidRPr="008B565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B565B" w:rsidRPr="008B565B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8B565B" w:rsidRPr="008B565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B565B" w:rsidRPr="008B565B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8B565B" w:rsidRPr="008B56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565B" w:rsidRPr="008B565B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8B565B" w:rsidRPr="008B56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B565B" w:rsidRPr="008B565B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8B565B" w:rsidRPr="008B565B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8B565B" w:rsidRPr="008B56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565B" w:rsidRPr="008B565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此时月儿早已是情至深处不能自已，看她媚眼如丝，不说话，拉着我的手拂上了她的背，最后停在了后脖颈的轻微脊柱凸起出。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a# a4 l" S$ Q7 M+ Y" o. J0 T/ C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这！我手指明显感觉到一个不正常的凸起，内心狂喜表面却不动声色，我小心地扣了扣，是个极为细小隐秘的开口，好像还用过什么粘起来了。我心下大定，才刚一用力洛月马上就反应过来了，她激烈地抵抗挣扎着，嘴里焦急地喊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之类的告饶的话，眼看大局已定我哪里肯依，兵法云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宜将剩勇追穷寇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。洛月到底是个女孩子，论起力气怎么可能比得上我。我用上了双手，一用力，那开口迅速的扩大开来。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E, Z' o% j% `: j  ?4 z+ v% Z- R' @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洛月的上半身从这件巨乳萝莉的人皮衣中拽出来，留神一看鼻子都要气歪了，原来这小妮子在最外面穿了一层人皮的情况下，里面还穿着一件肉色的紧身衣。她的脸蒙在一层不算薄的布料后面，只露出两只眼睛来。被戏弄了！我心里那个气呀，又马上故计重施，我一手扣住她的双手，另一只手向她的背够着，今次定要一睹芳容。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A( J# f! |0 X8 u/ ?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紧身衣也如愿脱下了，我却变得如斗败的公鸡一般，眼前的还是那张小家碧玉的面孔。有言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一鼓作气，再而衰，三而竭。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我算是彻底没了心思，再说洛月这样重重的伪装也表明了自己的坚持，再强求反而不好。我低头唉声叹气，洛月却好像是那周瑜棋高一着戏蒋干的样子，她抓了一把头发向我脸上扫来扫去，笑容里是半分狡黠半分得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  Z0 v' r9 a% X5 _: i  I" t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怎么样，是不是特别的失望啊？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说罢，还把胸往前一挺。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住唯一联系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2*4@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QQ64620890~7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B565B" w:rsidRPr="008B565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没有，反而更兴奋了。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我咬着牙说着，又扑了上去。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`4 e% F0 z" R$ V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[9 u) o. Z0 j6 g4 c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洛月一声娇呼，我却没有再去揭她脸上最后一层伪装，一手袭向胸，一手摸向屁股。还没说，刚才脱人皮衣和紧身衣时都只脱了上半身，上半身那部分耷拉在她身前，一小段浸到水里，而她的下半身自肚脐稍下处还是好好的包裹在两层伪装之下。我手从皮衣紧身衣的开口处伸了进去，有些粗暴地抓捏她的臀瓣，手正面上是滑腻有弹性的手感，反面被两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紧紧压着却同样是顺滑的感觉。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p! D8 i# t) ~# `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  <w:r w:rsidRPr="008B565B">
        <w:rPr>
          <w:rFonts w:cs="Tahoma" w:hint="eastAsia"/>
          <w:color w:val="444444"/>
          <w:sz w:val="20"/>
          <w:szCs w:val="21"/>
        </w:rPr>
        <w:t>[</w:t>
      </w:r>
      <w:r w:rsidRPr="008B565B">
        <w:rPr>
          <w:rFonts w:cs="Tahoma" w:hint="eastAsia"/>
          <w:color w:val="444444"/>
          <w:sz w:val="20"/>
          <w:szCs w:val="21"/>
        </w:rPr>
        <w:t>更多、更</w:t>
      </w:r>
      <w:r w:rsidRPr="008B565B">
        <w:rPr>
          <w:rFonts w:cs="Tahoma" w:hint="eastAsia"/>
          <w:color w:val="444444"/>
          <w:sz w:val="20"/>
          <w:szCs w:val="21"/>
        </w:rPr>
        <w:t>~</w:t>
      </w:r>
      <w:r w:rsidRPr="008B565B">
        <w:rPr>
          <w:rFonts w:cs="Tahoma" w:hint="eastAsia"/>
          <w:color w:val="444444"/>
          <w:sz w:val="20"/>
          <w:szCs w:val="21"/>
        </w:rPr>
        <w:t>全</w:t>
      </w:r>
      <w:r w:rsidRPr="008B565B">
        <w:rPr>
          <w:rFonts w:cs="Tahoma" w:hint="eastAsia"/>
          <w:color w:val="444444"/>
          <w:sz w:val="20"/>
          <w:szCs w:val="21"/>
        </w:rPr>
        <w:t>%</w:t>
      </w:r>
      <w:r w:rsidRPr="008B565B">
        <w:rPr>
          <w:rFonts w:cs="Tahoma" w:hint="eastAsia"/>
          <w:color w:val="444444"/>
          <w:sz w:val="20"/>
          <w:szCs w:val="21"/>
        </w:rPr>
        <w:t>小说漫画视频账号等，</w:t>
      </w:r>
      <w:r w:rsidRPr="008B565B">
        <w:rPr>
          <w:rFonts w:cs="Tahoma" w:hint="eastAsia"/>
          <w:color w:val="444444"/>
          <w:sz w:val="20"/>
          <w:szCs w:val="21"/>
        </w:rPr>
        <w:t>*</w:t>
      </w:r>
      <w:r w:rsidRPr="008B565B">
        <w:rPr>
          <w:rFonts w:cs="Tahoma" w:hint="eastAsia"/>
          <w:color w:val="444444"/>
          <w:sz w:val="20"/>
          <w:szCs w:val="21"/>
        </w:rPr>
        <w:t>请记住唯一</w:t>
      </w:r>
      <w:r w:rsidRPr="008B565B">
        <w:rPr>
          <w:rFonts w:cs="Tahoma" w:hint="eastAsia"/>
          <w:color w:val="444444"/>
          <w:sz w:val="20"/>
          <w:szCs w:val="21"/>
        </w:rPr>
        <w:t>^</w:t>
      </w:r>
      <w:r w:rsidRPr="008B565B">
        <w:rPr>
          <w:rFonts w:cs="Tahoma" w:hint="eastAsia"/>
          <w:color w:val="444444"/>
          <w:sz w:val="20"/>
          <w:szCs w:val="21"/>
        </w:rPr>
        <w:t>联系方式</w:t>
      </w:r>
      <w:r w:rsidRPr="008B565B">
        <w:rPr>
          <w:rFonts w:cs="Tahoma" w:hint="eastAsia"/>
          <w:color w:val="444444"/>
          <w:sz w:val="20"/>
          <w:szCs w:val="21"/>
        </w:rPr>
        <w:t>24</w:t>
      </w:r>
      <w:r w:rsidRPr="008B565B">
        <w:rPr>
          <w:rFonts w:cs="Tahoma" w:hint="eastAsia"/>
          <w:color w:val="444444"/>
          <w:sz w:val="20"/>
          <w:szCs w:val="21"/>
        </w:rPr>
        <w:t>小时在线客服</w:t>
      </w:r>
      <w:r w:rsidRPr="008B565B">
        <w:rPr>
          <w:rFonts w:cs="Tahoma" w:hint="eastAsia"/>
          <w:color w:val="444444"/>
          <w:sz w:val="20"/>
          <w:szCs w:val="21"/>
        </w:rPr>
        <w:t>QQ646#208907</w:t>
      </w:r>
      <w:r w:rsidRPr="008B565B">
        <w:rPr>
          <w:rFonts w:cs="Tahoma" w:hint="eastAsia"/>
          <w:color w:val="444444"/>
          <w:sz w:val="20"/>
          <w:szCs w:val="21"/>
        </w:rPr>
        <w:t>以及备用</w:t>
      </w:r>
      <w:r w:rsidRPr="008B565B">
        <w:rPr>
          <w:rFonts w:cs="Tahoma" w:hint="eastAsia"/>
          <w:color w:val="444444"/>
          <w:sz w:val="20"/>
          <w:szCs w:val="21"/>
        </w:rPr>
        <w:t>QQ2775269676]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若被外人看来，现在洛月是半披着人皮的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可怕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模样，我肆意蹂躏着这具奇妙身躯，内心生出错愕的奇异快感来。浴池里的水被搅动起来，哗啦哗啦有节奏的水声适时响了起来。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洗得我又是浑身酸痛，我随便打了泡沫冲了冲，累得我又仰在浴缸里喘气。洛月把我赶了出来，还说什么和我在一起越洗越脏，恐怕一辈子也洗不完。我躺在洛月的床上，抬眼看着天花板，不禁傻笑起来，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一辈子洗不完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，也不错啊。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j# o. J1 O; |. w  {: F' y</w:t>
      </w: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又过了一阵，洛月裹着浴袍进来了，没再穿上那件人皮衣，那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浸了水，估计是不好穿了。我一脸幸福地看着她，没动，刚才实在是太耗费体力了，我现在是一根手指头都不想动。她知道我的身体状况，只袅袅地走过来又坐到了床上，她把我的头放在了自己的大腿根部，她知道这儿是最舒服的位置，她手指盖到我的头两侧轻轻按揉起来。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8B565B" w:rsidRDefault="00200B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天哥，我来给你按摩吧。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565B" w:rsidRDefault="008B565B" w:rsidP="00323B43">
      <w:pPr>
        <w:rPr>
          <w:rFonts w:cs="Tahoma"/>
          <w:color w:val="444444"/>
          <w:sz w:val="21"/>
          <w:szCs w:val="21"/>
        </w:rPr>
      </w:pPr>
    </w:p>
    <w:p w:rsidR="004358AB" w:rsidRDefault="00200B15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J, }" B+ ?$ m  J0 ~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65B" w:rsidRDefault="008B565B" w:rsidP="008B565B">
      <w:pPr>
        <w:spacing w:after="0"/>
      </w:pPr>
      <w:r>
        <w:separator/>
      </w:r>
    </w:p>
  </w:endnote>
  <w:endnote w:type="continuationSeparator" w:id="0">
    <w:p w:rsidR="008B565B" w:rsidRDefault="008B565B" w:rsidP="008B56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65B" w:rsidRDefault="008B565B" w:rsidP="008B565B">
      <w:pPr>
        <w:spacing w:after="0"/>
      </w:pPr>
      <w:r>
        <w:separator/>
      </w:r>
    </w:p>
  </w:footnote>
  <w:footnote w:type="continuationSeparator" w:id="0">
    <w:p w:rsidR="008B565B" w:rsidRDefault="008B565B" w:rsidP="008B565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00B15"/>
    <w:rsid w:val="00200B15"/>
    <w:rsid w:val="00323B43"/>
    <w:rsid w:val="003D37D8"/>
    <w:rsid w:val="004358AB"/>
    <w:rsid w:val="008B565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0712562-AE7D-4784-996D-189C608D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565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565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565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565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1306</Words>
  <Characters>7447</Characters>
  <DocSecurity>0</DocSecurity>
  <Lines>62</Lines>
  <Paragraphs>17</Paragraphs>
  <ScaleCrop>false</ScaleCrop>
  <Company/>
  <LinksUpToDate>false</LinksUpToDate>
  <CharactersWithSpaces>8736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2019-07-07T08:59:00Z</dcterms:created>
  <dcterms:modified xsi:type="dcterms:W3CDTF">2019-12-24T07:34:00Z</dcterms:modified>
</cp:coreProperties>
</file>