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11" w:rsidRDefault="0098036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现在的我正坐在电脑面前的，玩着名叫做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DNF</w:t>
      </w:r>
      <w:r>
        <w:rPr>
          <w:rFonts w:cs="Tahoma"/>
          <w:color w:val="444444"/>
          <w:sz w:val="21"/>
          <w:szCs w:val="21"/>
          <w:shd w:val="clear" w:color="auto" w:fill="FFFFFF"/>
        </w:rPr>
        <w:t>的游戏，当然了，人家使用的是可爱的萝莉哦！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人妖？什么人妖嘛！人妖什么的人家最讨厌了！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% M. }" P' f; Y, [' V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现在的人家可是完完整整的女生哦！</w:t>
      </w:r>
      <w:r>
        <w:rPr>
          <w:rFonts w:cs="Tahoma"/>
          <w:color w:val="FFFFFF"/>
          <w:sz w:val="15"/>
          <w:szCs w:val="15"/>
          <w:shd w:val="clear" w:color="auto" w:fill="FFFFFF"/>
        </w:rPr>
        <w:t>$ w&amp; `5 h8 [% b, O) G, g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那个装备好可爱哦！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u+ O) `6 b* }1 S. T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死人妖，给我滚！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r- }# n  E0 i( W1 l, j9 a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你说什么人妖啊！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S4 B6 |9 Z' ]8 v5 f5 F&amp; N$ M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就是你！给我卖什么萌！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我是女生！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女你妹！玩这个游戏你还想见到妹子，你当我们是傻的啊？是真的就给哥视频，老子免费送你了怎么说！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就怕你不来这套！哼哼！</w:t>
      </w:r>
      <w:r>
        <w:rPr>
          <w:rFonts w:cs="Tahoma"/>
          <w:color w:val="FFFFFF"/>
          <w:sz w:val="15"/>
          <w:szCs w:val="15"/>
          <w:shd w:val="clear" w:color="auto" w:fill="FFFFFF"/>
        </w:rPr>
        <w:t>" H8 ^) g1 w( W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好！视频就视频！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U; [, ~% W8 L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[. C5 Y1 F. n1 [% E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我擦！竟然还真的妹子。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那么这下你还有什么好说的！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D: @2 m) L) r8 U9 s: P. q) m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你明白的啦！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E- d; M% A* W: E, a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好了好了，这次就原谅你了！下次我上线你要好好带我去练级哦！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明白！先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好友吧！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加了哦！那么，有工作了！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88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说起工作，其实也就只有一个而已。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喂？莫叔叔？你在这边啦？好的，我现在就过来，你要等人家一下哦！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u. b% ^2 U9 G/ f4 I' M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半年前，不知道是神马运气，竟然被我在那间租来的房间里捡到了一件少女的人皮，当然，在那个残留下来的衣柜底层。它完全被灰尘封了起来，当我拉开来看的时候，还让我死死的咳嗽了好几回。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u0 Q  ?3 o. n, E) u6 E  c1 \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17411" w:rsidRPr="00317411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在清水洗干净的后，完全是没有任何污垢。一股异样的欲望充斥着我的全身，第二天，我带着原有的行李，离开了那个原本想要打工的地方来到了上海。不为别的，就因为我手上的这件人皮。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穿上人皮的我，花光了所有金钱，买了一身时尚的服饰。我没有像大部分的人皮小说那样，兴奋的自我安慰，而是淡定的留下那些感觉，好让自己的价钱能卖得更高。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现在我的哪里？除了酒吧还能在哪里？你还真傻呢？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带走我现在的第一次初夜的人，不猛一点，哪能对得起我两个城市之间的淡定？而且，不多金的话，人家可是会很困扰的！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" x: {7 V: Z5 ?: o0 t! a</w:t>
      </w:r>
    </w:p>
    <w:p w:rsidR="00317411" w:rsidRDefault="00980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" S# r* L7 u+ d- R' R</w:t>
      </w:r>
    </w:p>
    <w:p w:rsidR="004358AB" w:rsidRDefault="00980364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既定的序章，等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写完，马上填坑</w:t>
      </w:r>
      <w:r>
        <w:rPr>
          <w:rFonts w:cs="Tahoma"/>
          <w:color w:val="FFFFFF"/>
          <w:sz w:val="15"/>
          <w:szCs w:val="15"/>
          <w:shd w:val="clear" w:color="auto" w:fill="FFFFFF"/>
        </w:rPr>
        <w:t>3 }  s7 a( X-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411" w:rsidRDefault="00317411" w:rsidP="00317411">
      <w:pPr>
        <w:spacing w:after="0"/>
      </w:pPr>
      <w:r>
        <w:separator/>
      </w:r>
    </w:p>
  </w:endnote>
  <w:endnote w:type="continuationSeparator" w:id="0">
    <w:p w:rsidR="00317411" w:rsidRDefault="00317411" w:rsidP="003174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411" w:rsidRDefault="00317411" w:rsidP="00317411">
      <w:pPr>
        <w:spacing w:after="0"/>
      </w:pPr>
      <w:r>
        <w:separator/>
      </w:r>
    </w:p>
  </w:footnote>
  <w:footnote w:type="continuationSeparator" w:id="0">
    <w:p w:rsidR="00317411" w:rsidRDefault="00317411" w:rsidP="003174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0364"/>
    <w:rsid w:val="00317411"/>
    <w:rsid w:val="00323B43"/>
    <w:rsid w:val="003D37D8"/>
    <w:rsid w:val="004358AB"/>
    <w:rsid w:val="008B7726"/>
    <w:rsid w:val="00980364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17C136-9031-4971-810A-62B17886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0364"/>
  </w:style>
  <w:style w:type="paragraph" w:styleId="a3">
    <w:name w:val="header"/>
    <w:basedOn w:val="a"/>
    <w:link w:val="Char"/>
    <w:uiPriority w:val="99"/>
    <w:unhideWhenUsed/>
    <w:rsid w:val="003174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4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4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41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2019-12-24T07:34:00Z</dcterms:modified>
</cp:coreProperties>
</file>