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C0" w:rsidRDefault="00D434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J0 ^' s6 G9 Y4 U" U" S7 L0 [3 U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小雪独自一人离开卧室后，漫无目的地走着，小男孩叫妈妈她都没听到。华宇飞看了看她的脸色，似乎很不好，刚要开口问，小雪说道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s) ~9 c0 G' l2 N! b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没事，不管小莹的事，我自己的问题，我先出去走走，一会回来。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i$ w3 S% p6 j+ K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a' T# T! i/ t- r! ?+ B  d1 F  |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说完，提上手提包，从门口的鞋柜里取出一双雪地靴，坐在门口的小凳子上换起来。几分钟后，她打开家门，走了出去。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o9 f: o' ~* U" e9 p5 ~% L  T  N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\% o% W1 l# r5 M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华宇飞看了看她的背影，叹了口气，一抬头，看着墙上挂的日历，似乎知道了什么。他摇了摇头，开始打扫桌子上两个孩子扫荡过的残局。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H- p; z2 U2 V+ e$ K) o! r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不一会儿，小莹从屋里出来，环顾四周，没有找到小雪的影子，看到华宇飞在收拾碗筷，就问道：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L; d! c6 h- E1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阿飞，看到小雪没有？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K9 c$ w&amp; a. e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刚出门，现在追还追得上。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S; \  T' p4 j3 y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哦。好的，我先去看看小雪，你在家等我们。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V- a) X6 W. ~* i/ v3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M: i. q7 D  ~$ Y: z4 a. R$ H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话没说完，小莹就提上手包，换上她原本的低跟短靴，向门外追去。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h( h' j$ v! w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但是，当小莹出了门，看着天上的鹅毛大雪，没有发现小雪向哪个方向走了。突然，本来提醒她生理周期的闹钟响了起来，她似乎知道了小雪去了哪里。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m) J6 d8 \+ ?9 o&amp; J) u' d1 a! Q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3 r" f6 c5 w7 N* k&amp; H, e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B0 ^5 P/ [. |( m+ u. x! |# ?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小雪其实并没有离开家，她从房子旁边的地下停车场的入口进入了停车场。里面仅有两个车位，虽然是独栋别墅。但似乎没有什么多余空间，内部看起来并没有外面的那么大。她走到停车场的尽头，在左侧墙角，有一张黑色的铁床，上面堆满了杂物。床板很久没有保养的缘故，加上停车场内部空气潮湿，看起来非常破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N) j/ v, ^3 o7 u. h; y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她走到床边，一点点搬下床上堆满的杂物。刚搬了几件，就累的气喘吁吁，不得不停下来休息。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M1 F/ N8 Z/ s' Y8 \  q( n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锻炼了这么久还是没力气，这点活都干不了。激素的影响太大了，以前多重的家具都是自己搬的。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  v- p3 o5 O0 [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^2 n/ Y. m. C6 ]$ a* u&amp; d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小雪自言自语道。回想起小时候帮爷爷搬大米的情形，似乎又有了些许力气。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~3 U: J: M. @6 ~- F" _) v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当床上的杂物仅有几个小箱子的时候，一个女人从外面进来。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s! F6 U3 k: M. A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x7 H  o: U+ B( Z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小雪，你真的在这。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l9 L9 ]&amp; x, S, A) q! Y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我想爷爷了。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小雪看见小莹来了，一直忍着的泪水夺眶而出，哭了起来。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小莹走上前，抱着小雪，轻轻的拍着她的背，安慰道：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{9 n" _5 y$ v% g4 R6 s+ `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别哭了小雪，你爷爷看了会不高兴的。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U" {( i4 p6 m: {/ D  z+ _- P6 |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_6 l7 [6 ]  h6 m1 a- E: @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渐渐的，小雪止住了哭泣，说道：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" v/ r9 F9 V5 Q' r  _%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X( U8 `2 @' E  G2 U9 ~: d' k&amp; \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来，帮我把这几件东西搬走。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小莹看了看，说道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  <w:r w:rsidRPr="00BE57C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E57C0">
        <w:rPr>
          <w:rFonts w:cs="Tahoma" w:hint="eastAsia"/>
          <w:color w:val="444444"/>
          <w:sz w:val="20"/>
          <w:szCs w:val="21"/>
        </w:rPr>
        <w:t>一次购买，终身免费更</w:t>
      </w:r>
      <w:r w:rsidRPr="00BE57C0">
        <w:rPr>
          <w:rFonts w:cs="Tahoma" w:hint="eastAsia"/>
          <w:color w:val="444444"/>
          <w:sz w:val="20"/>
          <w:szCs w:val="21"/>
        </w:rPr>
        <w:t>%</w:t>
      </w:r>
      <w:r w:rsidRPr="00BE57C0">
        <w:rPr>
          <w:rFonts w:cs="Tahoma" w:hint="eastAsia"/>
          <w:color w:val="444444"/>
          <w:sz w:val="20"/>
          <w:szCs w:val="21"/>
        </w:rPr>
        <w:t>新，</w:t>
      </w:r>
      <w:r w:rsidRPr="00BE57C0">
        <w:rPr>
          <w:rFonts w:cs="Tahoma" w:hint="eastAsia"/>
          <w:color w:val="444444"/>
          <w:sz w:val="20"/>
          <w:szCs w:val="21"/>
        </w:rPr>
        <w:t>&amp;</w:t>
      </w:r>
      <w:r w:rsidRPr="00BE57C0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BE57C0">
        <w:rPr>
          <w:rFonts w:cs="Tahoma" w:hint="eastAsia"/>
          <w:color w:val="444444"/>
          <w:sz w:val="20"/>
          <w:szCs w:val="21"/>
        </w:rPr>
        <w:t>24</w:t>
      </w:r>
      <w:r w:rsidRPr="00BE57C0">
        <w:rPr>
          <w:rFonts w:cs="Tahoma" w:hint="eastAsia"/>
          <w:color w:val="444444"/>
          <w:sz w:val="20"/>
          <w:szCs w:val="21"/>
        </w:rPr>
        <w:t>小时在</w:t>
      </w:r>
      <w:r w:rsidRPr="00BE57C0">
        <w:rPr>
          <w:rFonts w:cs="Tahoma" w:hint="eastAsia"/>
          <w:color w:val="444444"/>
          <w:sz w:val="20"/>
          <w:szCs w:val="21"/>
        </w:rPr>
        <w:t>#</w:t>
      </w:r>
      <w:r w:rsidRPr="00BE57C0">
        <w:rPr>
          <w:rFonts w:cs="Tahoma" w:hint="eastAsia"/>
          <w:color w:val="444444"/>
          <w:sz w:val="20"/>
          <w:szCs w:val="21"/>
        </w:rPr>
        <w:t>线客服</w:t>
      </w:r>
      <w:r w:rsidRPr="00BE57C0">
        <w:rPr>
          <w:rFonts w:cs="Tahoma" w:hint="eastAsia"/>
          <w:color w:val="444444"/>
          <w:sz w:val="20"/>
          <w:szCs w:val="21"/>
        </w:rPr>
        <w:t>QQ64^62*08907</w:t>
      </w:r>
      <w:r w:rsidRPr="00BE57C0">
        <w:rPr>
          <w:rFonts w:cs="Tahoma" w:hint="eastAsia"/>
          <w:color w:val="444444"/>
          <w:sz w:val="20"/>
          <w:szCs w:val="21"/>
        </w:rPr>
        <w:t>以及备用</w:t>
      </w:r>
      <w:r w:rsidRPr="00BE57C0">
        <w:rPr>
          <w:rFonts w:cs="Tahoma" w:hint="eastAsia"/>
          <w:color w:val="444444"/>
          <w:sz w:val="20"/>
          <w:szCs w:val="21"/>
        </w:rPr>
        <w:t>QQ2775269676]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  L+ E) s$ {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两人没费什么力气，把床上所有的东西都搬了下来。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w* u/ u6 V1 I. A5 x$ l2 o5 {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l3 _+ a, C: S  ^6 e) ^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帮我把床拖出来。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拖床干嘛？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y: \# y+ u+ I# R6 j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Q7 f* J( R8 N- {( |% S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两人废了很大的力气，总算把床搬离了原位。小雪小心翼翼的把一个樟木箱子从床下搬出来。打开上面的密码锁，里面都是大大小小的一些零碎物件。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U# l+ N% v, S$ M# e  V, s; a. q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?3 O5 `" |* ?( p1 K% D: h( h$ U* C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小雪从箱子里拿出一个信封，里面是一个小一号的一个信封和一封叠好的信。这是爷爷写给王爷爷的信，也是爷爷仅有的几件遗物。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_, G&amp; I# C) c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_8 p4 P3 w+ p, s) S* |4 x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小雪打开信封，取出其中的信递给小莹。说道：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小莹，你不是总想看么？拿去看吧，小心点别弄坏了。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[/ X&amp; v  H1 F- C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j9 g# F: ~+ R" G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小莹点点头，接过信小心的打开，仔细的读着。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信中写道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  q- ?5 g# B' k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岩啊，当你看到这封信的时候，我已经离开了人世，但是，你不要悲伤，要勇敢的活下去，我有你这个孙子，是我这一辈子最幸福的事。跟你在一起的日子也是我这一辈子最幸福的时光。或许你还在埋怨爷爷，为什么不给你讲爷爷年轻时的事情，那是爷爷认为你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，不能够保护自己，有些事不知道反而更好。但是，直到那天我在车上看见了一个人，我就知道我的时间越来越少了。我本来打算把事情的真相带进坟墓，但是我又担心那个人来打扰你，还是决定把我的年轻的事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F; G5 j" j# r! F; V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时还是年少轻狂，年轻冲动的时候，我和几个朋友刚刚医学院毕业，材料研究院的一些元老级的教授就找到我们。说是为了一个大型科研课题，要招一些研究员，待遇异常优越。但是又说明课题的任何内容不能公开，不能告诉任何人，就是家人也不行。对外是说我们西部支教，生物研究院还给我们开双倍工资。由于当时我的成绩也是名列前茅的，年轻人花销也大，于是我们几个要好的哥们禁不住高薪水的诱惑，最后决定加入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年后，我们根据一本所谓来自外太空的资料编成的一部书籍，我们一行人研究出了一种生物材料。后来，我们其中的一个朋友，经过材料研究院许可，用其中的一部分边缘技术，申请了国家专利，甚至还获得了诺贝尔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M$ f) r# F7 H, r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_, H- e* P, w  d( z+ `; ?0 E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后来，由于经费不足和国际上干预的原因，研究被迫停止，原料被我们几个人，进行了分割，技术也封存了起来，仪器、厂房现在都进行了出售。但是，这些东西几经转手，又被我的那个好朋友买走了。他现在是京华大学生物材料学院的院长，也是我的老朋友。等我去世以后，你就去找他。他会代替我好好照顾你的，直到你一直自食其力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我给他留了一封信，把信交给他，他见到那封信，他就会明白一切的。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后面写着爷爷的朋友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的家庭住址和电话。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N2 ?: E9 `5 j* e6 F- \%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@4 K* b4 Z9 M  W1 s# t0 c- J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看完信，小莹还有许多疑惑，爷爷最后看到的那个人是谁？为什么看到他爷爷就知道自己的时间不多了？那个人和爷爷的死有什么关系？种种疑问围绕着小莹，眼前依旧是一片茫然！</w:t>
      </w:r>
      <w:r>
        <w:rPr>
          <w:rFonts w:cs="Tahoma"/>
          <w:color w:val="FFFFFF"/>
          <w:sz w:val="15"/>
          <w:szCs w:val="15"/>
          <w:shd w:val="clear" w:color="auto" w:fill="FFFFFF"/>
        </w:rPr>
        <w:t># h( R&amp; v* l( x* l1 D: i8 a- q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j( h" h9 J! f8 G( r( a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小雪看着小莹似乎不太理解的样子，又从箱子里取出一本红色封皮的笔记本递给她。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这是爷爷的日记，有什么不明白的问题，我想这个应该可以解答。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e&amp; i% x- ?! q# r% s) U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对了，日记，爷爷的日记。小莹急忙接过笔记本，依旧是老式的本子，她小心翼翼的打开，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u7 d8 f; P' w1 |' q  B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只见上面写到：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S* S5 E5 c5 W! F% P7 s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“1980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日，我今天正式毕业了，告别昔日的好哥们。今天有个研究所来找我，让我加入他们的研究。王越他们似乎也有收到邀请。但是，我怎么从来没听说过呢？要不要跟王越他们商量下算了。为了狗日的票子，拼了。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w* O" x$ v3 O/ y+ p* G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q3 _' w4 p" E2 J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“1980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日，最后，我跟王越几个答应了研究所的工作，虽然失去了一定的自由，但是那些薪水还是够我用很长一段时间了。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z0 C2 k) e" @) P. Z  c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  p  P3 V  p% q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“1980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日，今天是春节，我们还是不能回家。我们只好在研究所过年了，虽然年夜饭很丰盛，但是却缺少了些许年味。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}! |&amp; z- O# _5 m! A  X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日，我们终于把这种材料做出来了，这材料有着轻便透气，防水防晒的特点，似乎国家想要出资购买技术，但所长好像拒绝了。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号，所长刚刚来宣布，结束一切科研活动，全体人员放假。他又走过来对我们说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研究结束了，你们也恢复自由了。但是有一个条件，你们不能把研究成果公布，否则，我就算身败名裂也要做掉你们。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这时候，我才发现，我们进的研究所是一间私人研究所。不过还好，我们已经自由了。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i+ Z; O$ ^- e% Q% r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z" x( G8 z. k) H5 g9 n1 c5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“1984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号，在家里呆了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个多月，有些闷了，钱也花的差不多了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U! ]1 [% M; l3 G+ o: G7 G# b9 b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k2 v; y# V- d5 P: s/ N( v' L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“1992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日，我在工作中捡到一个小男孩，看起来是那么可爱，不知道是谁丢下的。到处都找不到他的父母，最后只好把他带回家中。打算自己抚养，就把他当做自己的孙子吧。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“1992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日，想了许久，给这给这个孩子起名叫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张岩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，希望他能像岩石一般，顽强的活下去。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看到这，小莹不禁抬头看了看小雪。想到当年发生的事，突然有一种异样的感觉从心里产生。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u) t7 {' O7 n&amp; F( R0 U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看着熟悉的物件，小雪再次回想起当年的情节：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张岩看着爷爷的日记，看着爷爷的经历，一股思念涌上心头。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q% f9 Y, b7 C0 k- v9 I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看完了信，张岩把信小心折好，把日记本放进书包内，这些是爷爷最后留下的东西，一定要保存好。又把另一封信小心翼翼的放到包里，就走出了家。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张岩一个人来到火车西站，看着站内站外的人流，叹了口气。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不知道哪个是我父母啊！爷爷也走了，我该怎么办啊？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小莹，看出什么了么？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z/ a  D$ ?* y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没有，还是那样，没有什么新信息。但令我惊讶的是，这么长时间，你都能忍住不告诉我你爷爷年轻的事。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难道这些有用？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QQ6%4#6208907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57C0" w:rsidRPr="00BE57C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暂时还不知道，我们首先要知道，爷爷看到的那个人是谁。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~) j0 l2 W) F( n! N; Z/ l</w:t>
      </w:r>
    </w:p>
    <w:p w:rsidR="00BE57C0" w:rsidRDefault="00BE57C0" w:rsidP="00323B43">
      <w:pPr>
        <w:rPr>
          <w:rFonts w:cs="Tahoma"/>
          <w:color w:val="444444"/>
          <w:sz w:val="21"/>
          <w:szCs w:val="21"/>
        </w:rPr>
      </w:pP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我知道了，谢谢你小莹。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T* y! ]2 T0 ]" F+ J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不客气，我们都是多年的好朋友了。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i; u) {: G' Z- e5 k6 l! I" [) v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|0 k! [/ b* D! z5 M8 H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我想一个人静一静，你先走吧。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i6 {5 O2 m" o9 a3 A' ^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R8 O! ?; D5 O&amp; f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好吧，注意身体，小心着凉。。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o1 H) j* B&amp; j% J3 Y4 o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57C0" w:rsidRPr="00BE57C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57C0" w:rsidRDefault="00D434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`3 D; V8 p# U8 c3 x$ @</w:t>
      </w:r>
    </w:p>
    <w:p w:rsidR="004358AB" w:rsidRDefault="00D43497" w:rsidP="00323B43">
      <w:r>
        <w:rPr>
          <w:rFonts w:cs="Tahoma"/>
          <w:color w:val="444444"/>
          <w:sz w:val="21"/>
          <w:szCs w:val="21"/>
          <w:shd w:val="clear" w:color="auto" w:fill="FFFFFF"/>
        </w:rPr>
        <w:t>小莹看了看面无表情的小雪，转身叹了口气，走出了地下停车场。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E, `' |; c% @*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7C0" w:rsidRDefault="00BE57C0" w:rsidP="00BE57C0">
      <w:pPr>
        <w:spacing w:after="0"/>
      </w:pPr>
      <w:r>
        <w:separator/>
      </w:r>
    </w:p>
  </w:endnote>
  <w:endnote w:type="continuationSeparator" w:id="0">
    <w:p w:rsidR="00BE57C0" w:rsidRDefault="00BE57C0" w:rsidP="00BE5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7C0" w:rsidRDefault="00BE57C0" w:rsidP="00BE57C0">
      <w:pPr>
        <w:spacing w:after="0"/>
      </w:pPr>
      <w:r>
        <w:separator/>
      </w:r>
    </w:p>
  </w:footnote>
  <w:footnote w:type="continuationSeparator" w:id="0">
    <w:p w:rsidR="00BE57C0" w:rsidRDefault="00BE57C0" w:rsidP="00BE57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3497"/>
    <w:rsid w:val="00323B43"/>
    <w:rsid w:val="003D37D8"/>
    <w:rsid w:val="004358AB"/>
    <w:rsid w:val="008B7726"/>
    <w:rsid w:val="00BE57C0"/>
    <w:rsid w:val="00CE70A5"/>
    <w:rsid w:val="00D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FAB47C-D7DC-4EFB-B2E2-42C6CC6B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7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7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7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7C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4617</Characters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2019-07-09T13:11:00Z</dcterms:created>
  <dcterms:modified xsi:type="dcterms:W3CDTF">2019-12-24T07:35:00Z</dcterms:modified>
</cp:coreProperties>
</file>