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F138E0" w:rsidP="00323B43"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刚走进洞里，就发现这里很乱，地上还有血，手摸了摸那血，还没有干，肯定是慕容雪，或云老头打斗留下的痕迹，最好他们都死在里面，那我就得大便宜了。继续往前走去，看到前面有一石桌，上面放着一古代的酒壶中，我伸手去那酒壶，发现酒壶纹丝不动，只好爬在桌上去看那个酒壶。头刚伸到酒壶面前，酒壶的壶口，就射出一到气体来，打到我的肩膀上，肩膀一下就被划出一道口子来，疼的我爬在桌子上直流血，这点血是我好不容易才在舍利之中生出来的，现在流完，我可没有舍利来保命了，只见我的血慢慢的都进入了壶口中那酒壶，渐渐的动了，飞到了我的手中。从酒壶传来了大量的信息。此酒壶名为阴血壶，来历不明，可以练化天下间任何人的精血，练化过的精血，可以直接喝下去，有增加功力，养气血等多种好处，要想让阴血壶认主，之有像我这样，百世阴时所生的阴女的血才可以，其他的方法，都不可能练化此壶。前面的两个，肯定弄过此壶，发现弄不走，便放弃了，现在便宜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往前走着，发现前面的地上，有好多的血，我拿着阴血壶，把那没有干的血，一滴一滴的血往阴血壶中放，我没法力，驱动不了阴血壶，只好用笨办法。弄了快一个小时吧，地上的血大部分都干了，才弄了一点血，赶紧咬破舌头，用舌尖的血滴在阴血壶上，用自身精血来练化，过了一会，酒壶开始发亮了，不一会光亮暗了下来，我有点兴奋，又有点紧张，这可是人血啊，不管了，不喝下去，我怕我就活不下去了，对着壶口就喝下了。喝下去的血后，身体好痛啊，像吃了大补药一样，受不了这样补，我昏倒在地上。不知过了多久，我清醒过来，身体好舒服啊，好像我这娇躯里有无尽的力量，拿起阴血壶就向深洞里走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往前走了快半小时，发现了云老头和慕容雪，只是都倒在地上，不知道是死了还是在打坐，我悄悄的走上前去，看着慕容雪闭着眼睛，用手一摸，发现没有呼吸，云老头也是，难道都死了？我带着仇恨的心里，想要把慕容雪给碎尸，可想到她这可是仙人皮啊，我一定要得到，可怎么得道呢？好像她死了，我用自己的精血可以让她的皮，认我做主让我穿上，我在次咬破手指，把血滴在了慕容雪的头部，只见慕容雪的头部，飘出来慕容雪的魂魄来，直接钻进我的脑袋来，我吓坏了，这慕容雪没死啊，完了，这下该我死了。慕容雪的魂魄在我的脑海中，看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看来你小子命还真大，看我把你抓了，练成我的皮。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向我扑来，这时舍利佛大闪，便打在慕容雪魂魄上，慕容雪的魂魄尖叫着，就要逃跑出去，我急忙追上慕容雪的魂魄，便合慕容雪的魂魄融合在一起。过了好一会，我终于融合了慕容雪的记忆，原来她是元婴出窍，进入到最后的藏宝之地，那云老头也是如此。我还知道去如何去穿慕容雪人皮的方法。只要身体内外都冲满慕容的血，在慕容雪的身体上打开个口子，进去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到慕容雪面前，割开她的手腕，让血都流到我的阴血壶里，大约流了快一个小时吧，血不在流了，阴血壶好像刚装满，我咬破舌尖，在次练化开始，这次练化把我身上的血，几乎快用完了，这才练化好。我忍住头晕，把阴血壶中的血给喝完。我快爆炸了，慕容雪体内的血，能量太大了，根本不是我一个凡人可以接受的。我很快的脱光了衣服，慕容雪的血很快的流出到我的皮肤上，我不一会变成了一个血人，我把慕容雪的衣服也给脱了下来，我用牙齿把慕容雪的背上，咬来一道缝隙，我带着鲜血的身体，不由得便被慕容雪的身体，给吸了进去。我又一次昏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当我醒来时，发现自己的新身体，真是冲满力量，按着慕容雪的记忆，这仙人皮，真是个宝贝，可以吸收能量来进化，被这皮吸收过的人，都变成了人皮，能穿在这上面，也能进化，可惜我融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合的慕容雪只是一小部分灵魂，不知道去如何变出这仙人皮的本体，也不知道慕容雪，是怎样把人变成人皮的功法，看来只有找到慕容才能知道。看着这完美的娇躯，心中的仇总算报了许多，看你慕容雪元婴回来，用什么身体。想着现在不是高兴的时候，把那老头的血也练了，给我补充点力量吧。我就把慕容雪性感的衣服都给穿上了。走到老头面前，看到云老头被割破的衣服，身上还有伤口，我拿着阴血壶在云老头的伤口，用着新身体里的法力，驱动着阴血壶去吸收云老头的血。阴血壶不断吸收着云老头伤口的血，不一会那云老头慢慢就憋了，当吸完后，我发现，这云老头就变成了一长人皮，似乎内脏肌肉都被吸进了阴血壶里了。不管了，先练化了云老头的精血在说。我就开始练化了，大越快把这新身体的法力用完时，才把云老头的精血给练化完，我很快的就把这壶，充满能量的血给喝完了，按照慕容雪的记忆，开始修连练化成自己的力量。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QQ6462*0890~#7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E5372" w:rsidRPr="003E53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372" w:rsidRDefault="003E5372" w:rsidP="003E5372">
      <w:pPr>
        <w:spacing w:after="0"/>
      </w:pPr>
      <w:r>
        <w:separator/>
      </w:r>
    </w:p>
  </w:endnote>
  <w:endnote w:type="continuationSeparator" w:id="0">
    <w:p w:rsidR="003E5372" w:rsidRDefault="003E5372" w:rsidP="003E53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372" w:rsidRDefault="003E5372" w:rsidP="003E5372">
      <w:pPr>
        <w:spacing w:after="0"/>
      </w:pPr>
      <w:r>
        <w:separator/>
      </w:r>
    </w:p>
  </w:footnote>
  <w:footnote w:type="continuationSeparator" w:id="0">
    <w:p w:rsidR="003E5372" w:rsidRDefault="003E5372" w:rsidP="003E53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38E0"/>
    <w:rsid w:val="00323B43"/>
    <w:rsid w:val="003D37D8"/>
    <w:rsid w:val="003E5372"/>
    <w:rsid w:val="004358AB"/>
    <w:rsid w:val="008B7726"/>
    <w:rsid w:val="00CE70A5"/>
    <w:rsid w:val="00F1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0A56D0-064D-473F-B456-C113BEA6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3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3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3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2019-12-24T07:35:00Z</dcterms:modified>
</cp:coreProperties>
</file>