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D7" w:rsidRDefault="00C278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着太子的英俊潇洒，我忽然觉得有点怪异我为什么会喜欢太子？我闻着太子身上的气息，我就有发情的征兆，蜜穴都开始湿润了。我还是赶快恢复实力，这样就安全些了。夜里，太子给我亲自喂过饭后，我说我要休息，太子就走了。我在太子走后，想要快点恢复力量，就要去找个美女，用她们的血来让我的皮肤升级，我才能召唤出我的法宝避天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人偷偷的跑出来，利用身上的血夜来感应美女。此术是我得自皮肤上的传承，可利用皮肤血液来锁定，只要是美女拥有强大的阴元，都能被感觉出来。不亏是皇宫中，拥有浓厚阴元的美女可真不少，我首先锁定了南面。南面有一位妇人，这妇人身体内有不少的阴阳之气，还拥有一股淡淡的龙气，恐怕是位怀了皇帝的龙种之人。正好，这就是我的大补之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隐身飞向了南面，在南面的一处宫殿外停了下来，只见宫殿上写着凤来宫。我隐约的发现这里拥有众多高手，不断的神识在扫过，我小心隐身多过众多人的耳目，来到一位美妇睡觉的床前。这是一位大约三十六七岁的美妇，怀孕约八九个月，一位古典式的熟妇，凤眼，柳眉，琼鼻，朱唇，一张美人脸，一头乌黑靓丽的头发，玉石般一样肌肤，仿佛是一位美丽仙子，又好像天人一般，这等美人不属于人时间，只应出现在那飘渺的仙界。看的我不由的呆了。我迅速的脱光衣服，把衣服藏在了床地下去，手指变成龙爪，指间在那美妇的胸口割开一个小口，身体变小，变从那口子钻了进去。钻进美妇的身体后，看到美妇的灵魂向我攻来，我长嘴就把美妇的灵魂给吃掉了。经过一段时间斗战后，我才把美妇的灵魂给融合了。我才知道我来到了一片古代大陆，在这里人人都信仰着龙神。每一个皇上都是龙的转身，怪不得我对那太子动了心，我身上的龙之阴元，遇上了龙之元阳就会动心，这美妇居然是那太子的母亲，当今皇帝老婆，也就是当今皇后。现在怀孕的是一个龙神的转世，这龙神陨落于一场大战，灵魂投胎于这美妇，曾经给美妇皇帝托梦过，所以美妇知道怀孕的是龙神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美妇的名叫朱凤凰，是其他大陆的公主，是被皇帝在其国家求亲娶来的，因为身上拥有凤凰血脉，只不过血脉之力太少，无发觉醒使用，不过能让自己拥有倾国倾城般的美貌。我本来想吃了这美妇后，就回到自己住处，开始恢复实力。可现在知道了皇上拥有那强大的龙力后，我决定还是继续扮演当这美妇，利用美妇的身体来吸收龙气，在说我现在身体内怀的孩子，将来就是一代伟大的神龙帝，现在还不能去吸收他的龙神之神力，只有等他到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，得到龙神传承才行，现在要是把这孩子给弄没了，天上的那些龙肯定回查出来是我干的，我现在实力还没有恢复，斗不过天上那帮人，还是在这里，一边恢复，一边吸收着龙力，等我实力可以恢复到破界逃跑时在做打算。这样想好主义后，我抚摸着肚中的孩子，也休息睡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在次醒来时，已经天亮了，我的侍女小叶看见我醒来，走像前来，伺候我更衣打扮，我娇嫩的肌肤穿上了绣着凤凰，一身金色的衣服，娇小可爱的玉足，穿上柔软的小步鞋。想到我以前是个平凡的宅男，而现在却是一国之母，更是天生丽质优雅，高贵的美妇人，想起以前孤单干燥的生活，我更满意做一个媚惑众生的女人。身上有些不满意的地方，我用我的皮肤把身上变的更加的完美。铜镜中显示出来一个，雍容华贵，身上魅力四射美妇，坐在那里，让侍女梳理头发，我一头乌黑青丝，已经到了腰间，看着侍女把我的头发梳妆好，传唤来美食，我开始用餐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太子这时找不见了我，想起那位供奉说的话，有点后悔没把她给留下来，只好期待着下次见面留下那位龙女。这时想起来自己的母亲，自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己一直暗恋的人，可她是自己的母亲，就算在怎么爱她，也不能说出来，只好有时间就去看望怀孕中的母亲。来到母亲的寝宫时，母亲正好在用餐，太子走进去，先给母后请安后，母后问道：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皇儿吃过饭了么？没吃过，就和母后一起吃。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高兴的坐下，一同和母后用餐。我看着太子吃着饭，不又想到昨天还想着和太子做爱，今天我就变成了太子的母亲，不过我还是对太子有点动心，可能是融合了皇后的灵魂后，对太子有母子之爱，我带着龙之阴元，对太子身上那龙之阳元所吸引，将那母子之爱，转变成为男女之爱，越看太子越是喜爱。想起昨天太子对我的温柔，我真愿意做一个幸福的小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太子看着母亲，觉得母亲比以往更加的美丽迷人，越看越像仙子，更加深了对母亲的爱。心中一想到今生和母亲无缘份，心就不停的刺痛。之听见母亲说：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你们都下去吧，我和我儿说说话。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那写宫女和太监都下去了。母亲看着我说：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皇儿怎么到现在还没有立太子妃，你也不小了，该立妃子了。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太子心中想到，我喜爱的人是你啊母亲，昨天不知道怎么就喜欢上了那龙女，可今天在次看到你母亲，我就觉得对不起您，我的心始终是属于您的，我今生是不会爱上她人的。太子说道：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母后，孩儿还没有意中人，孩儿想在母后身边多侍奉几年，希望母后理解。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我听到太子想在我身边侍奉，心里不由的有写高兴，说：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皇儿要是有意中人，定要和母后说说，母后帮你把把关。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到后，有些高兴，母后终于不在逼着自己纳妃了。我看着太子不由的有些脸红，身体发热，手中的勺子没拿住，变掉下去，勺里的汤洒在了玉足上。我赶紧弯下腰看看左脚，太子看出我由于怀有身孕，弯腰时太费力，太子跑到我面前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母后，让孩儿帮您。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把我左脚的小鞋脱了下来，褪去布袜，我的左脚微微有些红肿，太子用手抚摸着我的玉足，张开嘴就把我的玉足舔了起来。玉足上传酥麻快感，我的娇躯不断的开始热起来，蜜穴也开始湿润了。太子看着母后精致的小脚，下身不断在涨大，心里不停的说，我是爱母亲才这样做的。嘴在不停吸吮着母后玉足。我第一次才知道，有人给我吸吮脚的快感，一想到吸我脚的还是我的儿子，一种乱伦的心里欲望，使我更爱我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我脸上就红艳极了，使我更加的美丽动人，太子把我的小脚给舔干净后，看到我潮红的双霞，控制不住的抱住了我，我一时呆了，太子情不自禁吻上了我的嘴唇。我第一次初吻就被自己心爱之人，我的儿子给夺了，我闭上眼享受着儿子吻我的奇妙感，娇躯被儿子宽大怀里紧抱着，闻着儿子身上强烈男人气息，我不禁的陶醉了。太子紧抱着母后的娇躯，贪婪吻着自己母亲的朱唇，希望这一刻时间永远停止。看着太子的英俊潇洒，我忽然觉得有点怪异我为什么会喜欢太子？我闻着太子身上的气息，我就有发情的征兆，蜜穴都开始湿润了。我还是赶快恢复实力，这样就安全些了。夜里，太子给我亲自喂过饭后，我说我要休息，太子就走了。我在太子走后，想要快点恢复力量，就要去找个美女，用她们的血来让我的皮肤升级，我才能召唤出我的法宝避天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N6 A8 o! U0 P, s# M1 a/ j6 o</w:t>
      </w:r>
    </w:p>
    <w:p w:rsidR="008334D7" w:rsidRDefault="008334D7" w:rsidP="00323B43">
      <w:pPr>
        <w:rPr>
          <w:rFonts w:cs="Tahoma"/>
          <w:color w:val="444444"/>
          <w:sz w:val="21"/>
          <w:szCs w:val="21"/>
        </w:rPr>
      </w:pP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人偷偷的跑出来，利用身上的血夜来感应美女。此术是我得自皮肤上的传承，可利用皮肤血液来锁定，只要是美女拥有强大的阴元，都能被感觉出来。不亏是皇宫中，拥有浓厚阴元的美女可真不少，我首先锁定了南面。南面有一位妇人，这妇人身体内有不少的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阳之气，还拥有一股淡淡的龙气，恐怕是位怀了皇帝的龙种之人。正好，这就是我的大补之物。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</w:t>
      </w:r>
    </w:p>
    <w:p w:rsidR="008334D7" w:rsidRDefault="008334D7" w:rsidP="00323B43">
      <w:pPr>
        <w:rPr>
          <w:rFonts w:cs="Tahoma"/>
          <w:color w:val="444444"/>
          <w:sz w:val="21"/>
          <w:szCs w:val="21"/>
        </w:rPr>
      </w:pP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隐身飞向了南面，在南面的一处宫殿外停了下来，只见宫殿上写着凤来宫。我隐约的发现这里拥有众多高手，不断的神识在扫过，我小心隐身多过众多人的耳目，来到一位美妇睡觉的床前。这是一位大约三十六七岁的美妇，怀孕约八九个月，一位古典式的熟妇，凤眼，柳眉，琼鼻，朱唇，一张美人脸，一头乌黑靓丽的头发，玉石般一样肌肤，仿佛是一位美丽仙子，又好像天人一般，这等美人不属于人时间，只应出现在那飘渺的仙界。看的我不由的呆了。我迅速的脱光衣服，把衣服藏在了床地下去，手指变成龙爪，指间在那美妇的胸口割开一个小口，身体变小，变从那口子钻了进去。钻进美妇的身体后，看到美妇的灵魂向我攻来，我长嘴就把美妇的灵魂给吃掉了。经过一段时间斗战后，我才把美妇的灵魂给融合了。我才知道我来到了一片古代大陆，在这里人人都信仰着龙神。每一个皇上都是龙的转身，怪不得我对那太子动了心，我身上的龙之阴元，遇上了龙之元阳就会动心，这美妇居然是那太子的母亲，当今皇帝老婆，也就是当今皇后。现在怀孕的是一个龙神的转世，这龙神陨落于一场大战，灵魂投胎于这美妇，曾经给美妇皇帝托梦过，所以美妇知道怀孕的是龙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n' N8 y: v9 `- B. ?0 u</w:t>
      </w:r>
    </w:p>
    <w:p w:rsidR="008334D7" w:rsidRDefault="008334D7" w:rsidP="00323B43">
      <w:pPr>
        <w:rPr>
          <w:rFonts w:cs="Tahoma"/>
          <w:color w:val="444444"/>
          <w:sz w:val="21"/>
          <w:szCs w:val="21"/>
        </w:rPr>
      </w:pP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美妇的名叫朱凤凰，是其他大陆的公主，是被皇帝在其国家求亲娶来的，因为身上拥有凤凰血脉，只不过血脉之力太少，无发觉醒使用，不过能让自己拥有倾国倾城般的美貌。我本来想吃了这美妇后，就回到自己住处，开始恢复实力。可现在知道了皇上拥有那强大的龙力后，我决定还是继续扮演当这美妇，利用美妇的身体来吸收龙气，在说我现在身体内怀的孩子，将来就是一代伟大的神龙帝，现在还不能去吸收他的龙神之神力，只有等他到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，得到龙神传承才行，现在要是把这孩子给弄没了，天上的那些龙肯定回查出来是我干的，我现在实力还没有恢复，斗不过天上那帮人，还是在这里，一边恢复，一边吸收着龙力，等我实力可以恢复到破界逃跑时在做打算。这样想好主义后，我抚摸着肚中的孩子，也休息睡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Y. B) X$ z8 M) n</w:t>
      </w: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在次醒来时，已经天亮了，我的侍女小叶看见我醒来，走像前来，伺候我更衣打扮，我娇嫩的肌肤穿上了绣着凤凰，一身金色的衣服，娇小可爱的玉足，穿上柔软的小步鞋。想到我以前是个平凡的宅男，而现在却是一国之母，更是天生丽质优雅，高贵的美妇人，想起以前孤单干燥的生活，我更满意做一个媚惑众生的女人。身上有些不满意的地方，我用我的皮肤把身上变的更加的完美。铜镜中显示出来一个，雍容华贵，身上魅力四射美妇，坐在那里，让侍女梳理头发，我一头乌黑青丝，已经到了腰间，看着侍女把我的头发梳妆好，传唤来美食，我开始用餐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 </w:t>
      </w:r>
    </w:p>
    <w:p w:rsidR="008334D7" w:rsidRDefault="008334D7" w:rsidP="00323B43">
      <w:pPr>
        <w:rPr>
          <w:rFonts w:cs="Tahoma"/>
          <w:color w:val="444444"/>
          <w:sz w:val="21"/>
          <w:szCs w:val="21"/>
        </w:rPr>
      </w:pP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太子这时找不见了我，想起那位供奉说的话，有点后悔没把她给留下来，只好期待着下次见面留下那位龙女。这时想起来自己的母亲，自己一直暗恋的人，可她是自己的母亲，就算在怎么爱她，也不能说出来，只好有时间就去看望怀孕中的母亲。来到母亲的寝宫时，母亲正好在用餐，太子走进去，先给母后请安后，母后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皇儿吃过饭了么？没吃过，就和母后一起吃。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高兴的坐下，一同和母后用餐。我看着太子吃着饭，不又想到昨天还想着和太子做爱，今天我就变成了太子的母亲，不过我还是对太子有点动心，可能是融合了皇后的灵魂后，对太子有母子之爱，我带着龙之阴元，对太子身上那龙之阳元所吸引，将那母子之爱，转变成为男女之爱，越看太子越是喜爱。想起昨天太子对我的温柔，我真愿意做一个幸福的小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334D7" w:rsidRDefault="008334D7" w:rsidP="00323B43">
      <w:pPr>
        <w:rPr>
          <w:rFonts w:cs="Tahoma"/>
          <w:color w:val="444444"/>
          <w:sz w:val="21"/>
          <w:szCs w:val="21"/>
        </w:rPr>
      </w:pP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太子看着母亲，觉得母亲比以往更加的美丽迷人，越看越像仙子，更加深了对母亲的爱。心中一想到今生和母亲无缘份，心就不停的刺痛。之听见母亲说：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你们都下去吧，我和我儿说说话。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那写宫女和太监都下去了。母亲看着我说：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皇儿怎么到现在还没有立太子妃，你也不小了，该立妃子了。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太子心中想到，我喜爱的人是你啊母亲，昨天不知道怎么就喜欢上了那龙女，可今天在次看到你母亲，我就觉得对不起您，我的心始终是属于您的，我今生是不会爱上她人的。太子说道：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母后，孩儿还没有意中人，孩儿想在母后身边多侍奉几年，希望母后理解。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我听到太子想在我身边侍奉，心里不由的有写高兴，说：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皇儿要是有意中人，定要和母后说说，母后帮你把把关。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到后，有些高兴，母后终于不在逼着自己纳妃了。我看着太子不由的有些脸红，身体发热，手中的勺子没拿住，变掉下去，勺里的汤洒在了玉足上。我赶紧弯下腰看看左脚，太子看出我由于怀有身孕，弯腰时太费力，太子跑到我面前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母后，让孩儿帮您。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把我左脚的小鞋脱了下来，褪去布袜，我的左脚微微有些红肿，太子用手抚摸着我的玉足，张开嘴就把我的玉足舔了起来。玉足上传酥麻快感，我的娇躯不断的开始热起来，蜜穴也开始湿润了。太子看着母后精致的小脚，下身不断在涨大，心里不停的说，我是爱母亲才这样做的。嘴在不停吸吮着母后玉足。我第一次才知道，有人给我吸吮脚的快感，一想到吸我脚的还是我的儿子，一种乱伦的心里欲望，使我更爱我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334D7" w:rsidRDefault="00C27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D' m# h$ @) M# R2 M, T/ a</w:t>
      </w:r>
    </w:p>
    <w:p w:rsidR="004358AB" w:rsidRDefault="00C27843" w:rsidP="00323B43">
      <w:r>
        <w:rPr>
          <w:rFonts w:cs="Tahoma"/>
          <w:color w:val="444444"/>
          <w:sz w:val="21"/>
          <w:szCs w:val="21"/>
          <w:shd w:val="clear" w:color="auto" w:fill="FFFFFF"/>
        </w:rPr>
        <w:t>不一会我脸上就红艳极了，使我更加的美丽动人，太子把我的小脚给舔干净后，看到我潮红的双霞，控制不住的抱住了我，我一时呆了，太子情不自禁吻上了我的嘴唇。我第一次初吻就被自己心爱之人，我的儿子给夺了，我闭上眼享受着儿子吻我的奇妙感，娇躯被儿子宽大怀里紧抱着，闻着儿子身上强烈男人气息，我不禁的陶醉了。太子紧抱着母后的娇躯，贪婪吻着自己母亲的朱唇，希望这一刻时间永远停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D7" w:rsidRDefault="008334D7" w:rsidP="008334D7">
      <w:pPr>
        <w:spacing w:after="0"/>
      </w:pPr>
      <w:r>
        <w:separator/>
      </w:r>
    </w:p>
  </w:endnote>
  <w:endnote w:type="continuationSeparator" w:id="0">
    <w:p w:rsidR="008334D7" w:rsidRDefault="008334D7" w:rsidP="008334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D7" w:rsidRDefault="008334D7" w:rsidP="008334D7">
      <w:pPr>
        <w:spacing w:after="0"/>
      </w:pPr>
      <w:r>
        <w:separator/>
      </w:r>
    </w:p>
  </w:footnote>
  <w:footnote w:type="continuationSeparator" w:id="0">
    <w:p w:rsidR="008334D7" w:rsidRDefault="008334D7" w:rsidP="008334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10D"/>
    <w:multiLevelType w:val="multilevel"/>
    <w:tmpl w:val="955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4CFF"/>
    <w:multiLevelType w:val="multilevel"/>
    <w:tmpl w:val="5F3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7843"/>
    <w:rsid w:val="00323B43"/>
    <w:rsid w:val="003D37D8"/>
    <w:rsid w:val="004358AB"/>
    <w:rsid w:val="008334D7"/>
    <w:rsid w:val="008B7726"/>
    <w:rsid w:val="00C27843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1EE41D-DE2D-4629-A721-E91164AF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8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7843"/>
  </w:style>
  <w:style w:type="character" w:styleId="a4">
    <w:name w:val="Emphasis"/>
    <w:basedOn w:val="a0"/>
    <w:uiPriority w:val="20"/>
    <w:qFormat/>
    <w:rsid w:val="00C27843"/>
    <w:rPr>
      <w:i/>
      <w:iCs/>
    </w:rPr>
  </w:style>
  <w:style w:type="paragraph" w:styleId="a5">
    <w:name w:val="Normal (Web)"/>
    <w:basedOn w:val="a"/>
    <w:uiPriority w:val="99"/>
    <w:unhideWhenUsed/>
    <w:rsid w:val="00C278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27843"/>
    <w:rPr>
      <w:b/>
      <w:bCs/>
    </w:rPr>
  </w:style>
  <w:style w:type="character" w:customStyle="1" w:styleId="pipe">
    <w:name w:val="pipe"/>
    <w:basedOn w:val="a0"/>
    <w:rsid w:val="00C27843"/>
  </w:style>
  <w:style w:type="paragraph" w:styleId="a7">
    <w:name w:val="header"/>
    <w:basedOn w:val="a"/>
    <w:link w:val="Char"/>
    <w:uiPriority w:val="99"/>
    <w:unhideWhenUsed/>
    <w:rsid w:val="008334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34D7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34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34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64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96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82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281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21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392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792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587">
          <w:marLeft w:val="0"/>
          <w:marRight w:val="0"/>
          <w:marTop w:val="0"/>
          <w:marBottom w:val="0"/>
          <w:divBdr>
            <w:top w:val="dashed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11949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060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6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1161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4667</Characters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