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710" w:rsidRDefault="00494AF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我正准备沐浴洗澡时，就听见宫女禀告说，说太子来了。我眼睛一转，说道：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让皇儿到这里来。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不一会，太子便被带了进来。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我便吩咐宫女、太监都退下，没有我的命令，谁都不许进来。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我看着太子，说道：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皇儿，能帮母后洗澡么？母后现在怀着身孕，洗澡不方便。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m% l" b( B8 C* K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太子连连点头，说道：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儿臣愿意。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看到太子的一脸高兴，我微微一笑，便在太子面前，脱光衣服，走进浴池里。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太子看到我的无暇的玉体，眼珠子都快掉了出来。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看到太子的样子，我心里十分开心，说道：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皇儿，怎么还不脱衣服？快脱了衣服，进浴池来，帮母后搓背。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B$ [2 E$ b  k! C3 w</w:t>
      </w:r>
      <w:r w:rsidR="00736710" w:rsidRPr="0073671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36710" w:rsidRPr="0073671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736710" w:rsidRPr="0073671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36710" w:rsidRPr="00736710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</w:t>
      </w:r>
      <w:r w:rsidR="00736710" w:rsidRPr="0073671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36710" w:rsidRPr="00736710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736710" w:rsidRPr="0073671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36710" w:rsidRPr="00736710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736710" w:rsidRPr="0073671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36710" w:rsidRPr="00736710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736710" w:rsidRPr="0073671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36710" w:rsidRPr="0073671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36710" w:rsidRPr="00736710">
        <w:rPr>
          <w:rFonts w:cs="Tahoma" w:hint="eastAsia"/>
          <w:color w:val="FFFFFF"/>
          <w:sz w:val="20"/>
          <w:szCs w:val="15"/>
          <w:shd w:val="clear" w:color="auto" w:fill="FFFFFF"/>
        </w:rPr>
        <w:t>~QQ27752696*76]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太子脸上闪过一丝难为情，说道：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母后，这样不好吧，我都长大了，不能和母后在一起洗澡，要是被别人知道了，会出大事。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736710" w:rsidRPr="00736710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36710" w:rsidRPr="00736710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736710" w:rsidRPr="00736710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736710" w:rsidRPr="00736710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，终身免费更新，缺失章节等</w:t>
      </w:r>
      <w:r w:rsidR="00736710" w:rsidRPr="00736710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736710" w:rsidRPr="00736710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，</w:t>
      </w:r>
      <w:r w:rsidR="00736710" w:rsidRPr="00736710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36710" w:rsidRPr="00736710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736710" w:rsidRPr="00736710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36710" w:rsidRPr="00736710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736710" w:rsidRPr="00736710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36710" w:rsidRPr="00736710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736710" w:rsidRPr="00736710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36710" w:rsidRPr="00736710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36710" w:rsidRPr="00736710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%QQ2775269676]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怕什么？你是我生出来的，儿子和母亲在一起洗澡，能出什么事？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我继续引诱着太子。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太子心里是千万般的愿意，和母后在一起洗澡。可又怕控制不住自己，和母后做出不伦的事情，不由得呆在了那里。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我看到太子还呆着不动，继续说道：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皇儿，你长大了，是不是嫌弃母后了？母后辛辛苦苦的怀胎十月生下了你，你的身体母后哪里没见过？现在让你帮母后洗洗澡，你都不愿意了？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y  j( R( S  S  d$ Z&amp; @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太子看着我纯净的眼神，心中不由闪过一丝惭愧，大概母后想不到自己的儿子，会对他的母亲产生邪念吧。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看到太子还在犹豫不决，我接着说道：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皇儿，你是母后的亲生骨肉，难道你还会害母后不成？快点脱衣下来，帮母后洗澡。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R" ~4 V6 C" k: l! u# B- v8 D, _. z7 U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母后要洗澡，皇儿肯定会服侍母后。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说罢，太子开始脱下衣服，走进浴池里。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太子健壮的身体，我的芳心就怦怦的直跳，脸上直发烫。想不到我也会对男人的身体感兴趣，肯定是受到皇后的人皮影响。不过，太子的身体确实比我以前的男人生体，要强壮许多，带有一股男人的阳刚气息，深深的吸引着我。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太子进入浴池里，看到母后的迷人的身躯，下体的阳具立刻举了起来。幸好太子下身穿着短裤，母后看不出来，要不然该多丢脸。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皇儿，先把母后的秀发给洗干净，在帮母后搓背。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我有些羞涩的说道。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i; b* B; f3 [# b/ ~! r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太子走到我的背后，手捧起我的秀发，便开始洗了起来。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/ i! t; }( r$ _7 s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皇儿，你最近好吗？可有什么烦心的事？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}! R3 K# }, l0 m2 t7 p) E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太子闻到我的玉体散发出来的体香，心猿意马的说道：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母后，我最近爱上一个女人，可是我又不能告诉这个女人，说我爱她，你说我该怎么办？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m; _. I. q% ^+ Y1 F! E7 R+ m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听太子有心爱的女人，我的芳心就传来一阵阵的疼痛，也是，我现在的身体是太子的亲生母亲，跟本就不可能和太子在一起。估计太子是不会爱上我的。不行，就算是太子的亲生母亲又如何，太子是我的，谁都不能抢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: M) e2 z' L/ |! E9 ]6 ^' p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我妒忌的问道：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是哪家的女子，得到我儿的爱心？给母后说说，母后撮合撮合你们。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等太子说出来那女人的名字，我就叫那女人进宫来，一定要把那女人变成人皮，方能解我心头之恨。</w:t>
      </w:r>
      <w:r>
        <w:rPr>
          <w:rFonts w:cs="Tahoma"/>
          <w:color w:val="FFFFFF"/>
          <w:sz w:val="15"/>
          <w:szCs w:val="15"/>
          <w:shd w:val="clear" w:color="auto" w:fill="FFFFFF"/>
        </w:rPr>
        <w:t>: z' B9 y* f- E% d4 I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太子看着我，很想说：我爱的人是你啊，母后。不知从什么时候，母后的容颜就出现在我的梦里。成为了我的梦中情人。可太子又不敢说，怕说出来，母后在也不理自己了。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b5 D( T; D6 u7 D" n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太子有些苦涩的说道：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母后，她是我的梦中情人，在我心里，她就像仙子一样美丽动人。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听了太子的话，心里更加难受了，这是我变成女人，爱上的第一个男人，第一个让我心动的男人。难道我的爱情是单相思？不行，虽然这身体是太子的母亲，可我不在意，对于我来说，根本不在意跟太子乱伦。要不是为了要生下肚子里的孩子，我早就换其她人的人皮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R- A- D, U4 R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她是谁？说出来让母后见见你的梦中情人。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我追问道。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p7 g- \8 M5 }1 a) \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太子苦涩的一笑，并没有回答我的话，只是手捧着我的秀发，深深的闻了闻，说道：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母后的秀发可真香啊。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736710" w:rsidRPr="0073671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36710" w:rsidRPr="0073671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736710" w:rsidRPr="0073671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36710" w:rsidRPr="00736710">
        <w:rPr>
          <w:rFonts w:cs="Tahoma" w:hint="eastAsia"/>
          <w:color w:val="444444"/>
          <w:sz w:val="20"/>
          <w:szCs w:val="21"/>
          <w:shd w:val="clear" w:color="auto" w:fill="FFFFFF"/>
        </w:rPr>
        <w:t>新，缺</w:t>
      </w:r>
      <w:r w:rsidR="00736710" w:rsidRPr="0073671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736710" w:rsidRPr="00736710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失章节等，请记住唯一联系方式</w:t>
      </w:r>
      <w:r w:rsidR="00736710" w:rsidRPr="0073671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36710" w:rsidRPr="0073671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36710" w:rsidRPr="00736710">
        <w:rPr>
          <w:rFonts w:cs="Tahoma" w:hint="eastAsia"/>
          <w:color w:val="444444"/>
          <w:sz w:val="20"/>
          <w:szCs w:val="21"/>
          <w:shd w:val="clear" w:color="auto" w:fill="FFFFFF"/>
        </w:rPr>
        <w:t>QQ6462%0@890~7</w:t>
      </w:r>
      <w:r w:rsidR="00736710" w:rsidRPr="0073671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36710" w:rsidRPr="0073671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我转过身来，看着太子说道：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皇儿，你爱不爱母后呢？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Y. b; }9 _0 E0 F&amp; \7 s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太子看到我沐浴的样子，比平常更加具有诱惑力，不由得的口干舌燥，说道：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爱，儿臣最爱母后了。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Y3 r0 |9 T1 s6 a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我微微一笑，说道：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那好，那你告诉母后，你爱的那女人到底是谁？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太子有些难为情的说道：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能不说么？母后不要在问了。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y6 X; P8 h: t, Y0 M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我的芳心更加的难受了，太子爱的到底是谁？怎么也不肯说出来？看来我要使用我的媚惑，让太子把他喜欢的人给说出来。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7 J: K: k8 e&amp; m2 e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我的娇躯开始散发出一股迷人的香气，配上我的天籁般的嗓音，我向太子问道：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皇儿，你到底喜欢的是谁？说给母后听听。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^% u) _- B. i5 [0 h" Q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太子闻到我身上的体香，精神一阵恍惚，在看到我红润的朱唇，不由得脱口说道：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我爱的那个人是你啊，母后。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C8 z&amp; m+ F+ r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太子刚说完，心里就不由的后悔了，怕母后生他的气，赶他走。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z&amp; M* C5 i7 A# v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我一听太子爱的居然是我，芳心感到十分的甜蜜，我能感觉我的脸隐隐发烫，有些羞涩的说道：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原来我儿爱的是母后啊，母后很高兴。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太子有些诧异的问道：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母后，难道你不生气么？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生气？生什么气？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我奇怪的问道。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我说，我爱的人是你母后，我的梦中情人也是你。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太子解释的说道。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L! p% l4 Q5 r&amp; U+ M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那又怎么了？我儿爱自己的母亲有什么不对么？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听到我是他的梦中情人，我的芳心大羞。</w:t>
      </w:r>
      <w:r>
        <w:rPr>
          <w:rFonts w:cs="Tahoma"/>
          <w:color w:val="FFFFFF"/>
          <w:sz w:val="15"/>
          <w:szCs w:val="15"/>
          <w:shd w:val="clear" w:color="auto" w:fill="FFFFFF"/>
        </w:rPr>
        <w:t>5 S% m3 v. J$ a&amp; d8 E. `" M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太子看到我害羞的样子，不由的搂住我的娇躯，嘴吧狠狠的吻住了我的嘴唇。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开始我的牙关紧闭，不让太子的舌头伸进我的嘴里，可忍受不了太子舌头的挑逗，只好张开牙齿。刚张开牙关，太子的舌头就和我的香舌搅在了一起，我心一横，小香舌便和太子的舌头，相互缠在了一起。太子不断的在吸吮着我嘴里的香津，我也吸吮着太子嘴里的阳刚之气。太子的这个深情的吻，让我有种心跳的感觉，就好像是初恋一样的美好甜蜜，让我深深的沉醉在里面。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不知吻了多久，太子才把我放开，我满脸红晕的说道：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讨厌死了，皇儿，你就是怎么爱母后的？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_&amp; ]# i3 f8 q7 m&amp; D8 t7 G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太子看到我满脸的娇羞样，心中不由一荡，坏笑的说道：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母后现在的样子真可爱，让儿子好喜欢。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k+ |. a2 V7 N# R; o" q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母后知道，儿子爱上自己的母亲，是件大逆不道的事，可母后也同样也爱上了你，只要咱们是真心相爱，就不怕什么，只要不让别人知道，就行了。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我充满诱惑的说道。怕太子有什么心里负担，我开导着太子。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太子听了我的话，沉默不语，半响才说道：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母后，我永远之爱你一个人。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说完，在次吻住了我的嘴唇，这次太子双眼流下了苦涩的泪水。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S* [% p. _$ L0 ~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我能感觉到太子心中的痛苦，我的芳心不由得都碎了。和自己的母亲发生不伦之恋，太子的心中一定是很痛苦，可是这又能怎么样呢？我和他是真心相爱，就让我和太子一起承受吧。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太子吻完我的嘴，又吻向我的脖子，一直往下吻去。最后，吻像我的蜜穴，太子的舌头不断舔着我的蜜穴里，从蜜穴里流出来的蜜液，都被太子给喝干净。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随后，太子的肉棒狠狠的插了进来，我一时间流下了幸福的眼泪。从此刻开始，我才算是一真正的女人，和自己心爱的男人做爱，果然是一件很幸福的事。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% h! d, ?, a- v" d' U% _3 J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在太子的猛攻之下，我进入了快乐的巅峰，不一会我便高潮了，昏迷在太子的怀中。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w$ h&amp; @/ F4 E* x$ _; C( I9 E! Z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当我在此清醒时，发现我还躺在太子的怀抱里，太子那迷人的眼睛看着我，那粗大肉棒依然插在我的蜜穴里。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- a8 C; Q# w. z" G  }1 f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我闻着太子身上的阳刚之气，像个幸福的小女人一样，说道：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皇儿，你会觉得母后是个坏女人么？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x- I, y1 T5 X6 I0 u. W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不，是儿子不好，爱上了母后。这不关母后的事。以后要是儿子继位了，依然立母后为皇后，母后说好不好？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太子深情的说道。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p# a" Q# G9 ?* t% S) P% J: l: k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我开心的点点头，说道：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母后以后要当你的皇后，成为你的妻子。给你生好多孩子。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}$ {( h$ k' |% o  i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母后，我以后能叫你凤儿么？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y6 Y" F4 c' J. }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凤儿是皇后的小名，听见太子叫我的小名，我心里十分高兴，开心的说道：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以后，我就是你的凤儿了。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|) Y/ ~5 Z&amp; ?; D0 H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几个月过去了，我顺利的产下一个儿子，由于身体虚弱，不久染病死了。为此皇上还大哭了一场。</w:t>
      </w:r>
      <w:r>
        <w:rPr>
          <w:rFonts w:cs="Tahoma"/>
          <w:color w:val="FFFFFF"/>
          <w:sz w:val="15"/>
          <w:szCs w:val="15"/>
          <w:shd w:val="clear" w:color="auto" w:fill="FFFFFF"/>
        </w:rPr>
        <w:t>8 {6 a* M/ c% `  S* W/ u</w:t>
      </w:r>
    </w:p>
    <w:p w:rsidR="00736710" w:rsidRDefault="00494A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其实呢，我是装病死去了，在下葬之后，我就从棺材里出来了，直接到了太子府，将容貌变得更加年轻漂亮，即使皇上也认不出来。只有太子才知道我的真实身份。</w:t>
      </w:r>
    </w:p>
    <w:p w:rsidR="004358AB" w:rsidRDefault="00494AF1" w:rsidP="00323B43">
      <w:r>
        <w:rPr>
          <w:rFonts w:cs="Tahoma"/>
          <w:color w:val="444444"/>
          <w:sz w:val="21"/>
          <w:szCs w:val="21"/>
          <w:shd w:val="clear" w:color="auto" w:fill="FFFFFF"/>
        </w:rPr>
        <w:t>不久，我以隐士高人的身份，下嫁了太子，成为了太子妃。在大婚那天，我身穿凤冠霞披，犹如一个仙子一样，和太子拜堂成了亲。我的芳心满是幸福，回想起我以前是一个可怜的宅男，而现在的我却是要嫁人了，而且以后会过着幸福美满的日子。看来这一世要和太子一起度过了，想到这里，我幸福的笑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710" w:rsidRDefault="00736710" w:rsidP="00736710">
      <w:pPr>
        <w:spacing w:after="0"/>
      </w:pPr>
      <w:r>
        <w:separator/>
      </w:r>
    </w:p>
  </w:endnote>
  <w:endnote w:type="continuationSeparator" w:id="0">
    <w:p w:rsidR="00736710" w:rsidRDefault="00736710" w:rsidP="007367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710" w:rsidRDefault="00736710" w:rsidP="00736710">
      <w:pPr>
        <w:spacing w:after="0"/>
      </w:pPr>
      <w:r>
        <w:separator/>
      </w:r>
    </w:p>
  </w:footnote>
  <w:footnote w:type="continuationSeparator" w:id="0">
    <w:p w:rsidR="00736710" w:rsidRDefault="00736710" w:rsidP="0073671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94AF1"/>
    <w:rsid w:val="00323B43"/>
    <w:rsid w:val="003D37D8"/>
    <w:rsid w:val="004358AB"/>
    <w:rsid w:val="00494AF1"/>
    <w:rsid w:val="00736710"/>
    <w:rsid w:val="008B7726"/>
    <w:rsid w:val="00CE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701C113-2B65-48D6-8C55-378F2357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94AF1"/>
  </w:style>
  <w:style w:type="paragraph" w:styleId="a3">
    <w:name w:val="header"/>
    <w:basedOn w:val="a"/>
    <w:link w:val="Char"/>
    <w:uiPriority w:val="99"/>
    <w:unhideWhenUsed/>
    <w:rsid w:val="0073671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671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671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671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620</Words>
  <Characters>3537</Characters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2019-07-09T13:26:00Z</dcterms:created>
  <dcterms:modified xsi:type="dcterms:W3CDTF">2019-12-24T07:35:00Z</dcterms:modified>
</cp:coreProperties>
</file>