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66" w:rsidRDefault="009228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来唐影家里太有钱，惹的有人眼红，把她给绑票了，当慕容雪去去救唐影时，已经迟了一步，唐影已经死了，为了不让唐峰知道他的女儿死了，没有办法情况下，慕容雪就把唐影给变成了人皮，先穿在身上，先替唐影活着，在一边找合适的人选，替唐影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那你怎么选的我啊？我还没自认为，你见我一面，就知道我的人品好不好，就怎么草率觉得是我。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我纳闷的说道。慕容雪这时把床上的被子，拉开盖到那诱人的玉体上，娇声说道：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刚才我一直在诱惑于你，先用唐影的身体引诱于你，甚至还动手，可你还能坚持住，接下来慕容雪这样的美色你还能坚持的下来，说明你是个好男儿。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幸好我刚才脑子热了一次，没有受到那影响，看来还是我的运气好啊，什么好事都能轮到我啊！慕容雪接着说：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我还查到你是一人，父母离异，没有人在经济支援你，你这几年过的很苦，不如就听我的，当个美女吧，你眼前的问题一且都解决了。想想唐氏集团，当个小公主多快乐啊。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你当女人快乐么？难道比男人还快乐？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我问慕容雪。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刚开始还不习惯，不过时间一常，就好了，当女人要比当男快乐多了，只有你当了，才知道。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回答着我。我想唐氏集团，那是个数千亿资产的，听说唐氏的小公主是大美人，今天一见，比想象中的还要漂亮，要是能代替她活着，那生活可是真的进了天堂了，我老是想，象我这样的高中生，社会一抓一大把，我在说又没技术的，在社会上还真难混，要是我能投胎在有钱人家，在也不用去受苦了，只不过，现在是个女的，要是个男的多好啊，幸好不是个丑八怪，是个美女，总比没有强啊！我在一次，又一边问慕容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你为什么就这么看好我啊？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因为你刚才就过了我，我是不能够对凡人动手的，你有恩于我，我就要报答，不然我日后渡劫时，不好过的，你能明白我的意思吧。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我心中挣扎了片刻，变同意了。毕竟机会只有一次，失去了，在也找不到这么好的机会。我点点头，说：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行，我愿意代替唐影活下去，不过，我帮了你的忙了，你怎么感谢我啊。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你别着急，好处少不了你的，你先把这个血球给吃掉，里面有唐影的记忆，其中包括她的生活习惯，爱好等。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慕容雪说着便递给我一个血红的小球，我伸手接住那血红色的小球，神奇的血球，在我手中不散，隐隐闻到一股淡淡的香味，长嘴便把那血球给吞了下去。大脑镇镇的头痛，许多不属于我的记忆，出现在我的脑海来，从唐影出生，到前几天的死亡，许多的记忆，大脑一时消化不了，我又昏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忽然发现慕容雪不见了，只见唐影的人皮上有一张纸条，伸手拿来一看，（我有急事，我先走了，不好意思，我把我来时的女装给穿走了，我知道你不会忍心让一个美女，光着身子的。祝你去体验快乐的美女生活，我欠你的好处，我会想办法补偿给你。对了，不要想着把这个秘密说出去，谁也不要乱说，就是你想说，你也说不出去的，还有，只有我才能帮你脱下人皮的。快去体验美女的快乐吧。慕容雪留。）我自嘲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这中好事，怎么能说给别人呢，幸好我自己有准备，要不然啊，还真没衣服穿了。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说完，我在床下一阵翻找，翻出来一个盒子，打开盒子，里面放着我，收集好多年的漂亮的女装。这些都是我打飞机用的，没想到几天还派上了用场。我高兴的大声说：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唐影我来了。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我把唐影的人皮衣拿在手中，那在手中的人皮，和活着的时候一样柔软，光滑娇嫩，让我产生一种感觉，好像就和我是一体的，看着我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的个头，好像能把这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皮给撑破，看到那腹部的裂缝，我伸腿便穿上去，就好像穿袜子一样，往上慢慢拉去，看到我的大脚，变成了纤纤玉足，心里有种兴奋在上升，两条大腿变成了美丽动人粉美腿，心中的兴奋在不断的高升着。我看着那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，心中说到，委屈你了，小弟弟，你很快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就回变成漂亮的小妹妹了，手往上一拉，我的腹部变成了动人的小妹妹，感觉到那新生的小穴传来一阵的空虚。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v. v: s6 W" b</w:t>
      </w:r>
    </w:p>
    <w:p w:rsidR="004358AB" w:rsidRDefault="00922878" w:rsidP="00323B43">
      <w:r>
        <w:rPr>
          <w:rFonts w:cs="Tahoma"/>
          <w:color w:val="444444"/>
          <w:sz w:val="21"/>
          <w:szCs w:val="21"/>
          <w:shd w:val="clear" w:color="auto" w:fill="FFFFFF"/>
        </w:rPr>
        <w:t>下腹传来空虚，眩目洁白的腹部，那女人特有象征小穴，流下几点芬芳的蜜液，粘在那茂密的草丛上，我此时的心情，已经兴奋的不知道怎样去表达。人皮在慢慢的穿着，原本肥胖的肚子，在逐渐变小，人皮裂缝，随着我穿到哪里，就合拢在哪里，很快，就该到胳膊了，左手把那人皮右手的胳膊给弄好，右手向戴手套一样，很快就穿好了，右手变成了光滑细腻的小手，和肥大笨重的左手一比，空虚的蜜穴，又流下几滴蜜汁来，左手很快的变得和右手一样了，两只小手很快拉着人皮到了脖子，胸部如冲气般的膨胀，很快长成一对豪乳，坚挺柔软有弹性，摸上去十分舒服，乳房传来阵阵的快感，空虚的小穴更加的难受了，现在还不急，等穿完唐影的皮后，在享受这美妙的娇躯。拨开秀发遮住的头颅，两手把那裂缝在撑大，很快就套到我头上来，双手在不断调整着人皮头颅的位置，双眼顿时一黑，当我在次挣开眼是，唐影的人皮已经完全的穿在我身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到镜子前一看，只见镜子站着一个大美女，如乌云般的秀法，精致小巧的美人脸，一双迷人会说话的大眼，挺拔的玉鼻下，樱桃小口中，舌头在四处舔着诱人的红唇，在往下看去，坚挺的乳房随着身子，一跳一跳，在那下身诱人的小穴，不断在滴出带着芬芳的爱液，用手弄了一滴，放在嘴里，味道真是美极了，难怪都说美女的密汁好喝，不行了，我忍不住了，要赶快去玩玩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，一手捏着饱满的乳房，另一只手，则不停在柔弄着蜜穴，小嘴发出诱人娇声，我的动作更快了，口中不断的在呻吟，一阵巨大的快感将我送入了云端。高潮很快的袭来，一股蜜汁从蜜穴流了出来，让我瞬间失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当我清醒过来时，真是觉得女人的快感，要比男人爽多了。我现在是唐影了，还是一个处女，还不知道被男人干是什么滋味，真想享受下肉棒的感觉。在不知不觉中，我的思想开始变的淫乱了。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我站起身来，把刚才弄乱的给收拾好后，就开始挑我一会出门要穿的衣服。我收藏的衣服，都是十分性格，白色蕾丝边胸罩，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的都小，看来自己要在买个大号的，丁字裤真是性感，穿在身上好舒服啊，肤色裤袜，我的最爱，以前老是看别人的美腿丝袜，今天我也能享受这中待遇了，我很熟练的就穿好了，外面在穿着白色长袖，深色牛仔裤，脚上穿的白色的高跟小靴子，在穿一白色的风衣。在镜中一看，一个一身打扮的大学生就出现了，我不用化妆，都是个美女，把头发轻轻的拢到了耳后，看到自己那艳光四射的脸蛋，心中想到，这个美女真的是自己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当我收拾好后，都已经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肚子好饿啊，心中想到，还是先去吃点饭，就这样身上带着几十元钱，就出门了。走在大街上，感受着乳房的跳动，听着靴子走在路上的声音，真是太美妙了。看见路上有好多男人，在关注着自己，心中居然透出丝丝的兴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这时一个老头当在我前面，看着我说：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真怪啊，居然一个男人的灵魂，会在一个少女的身体里，真邪门了。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我听到老头所说，面色大变，他怎么能知道呢？难道他也是个修真者？我小声问道：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爷爷，你也是个修真者？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恩，你也知道修真着？我看你浑身没灵气，不像个修真者啊，你是怎么把这女子的魂魄给杀死的，又是怎么进入到女子的身体里的？今天你要把这事给我说清楚，要不我会替天行道的。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老头看着我说道。我强忍着心中的不快，说道：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爷爷你听我说，咱们先找个地方去吃饭，我慢慢说给您听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我便和那老头一起去找地方吃饭。路上在一直想着，难到要和这老头说实话，我怕他不高兴，把我给杀了怎么办？在说我当美女还没当够呢，我不想丢掉美女的身份，知道我真实身份的，决不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能够在活着，唐影那种霸道嫉妒的性格，和我那种霸道野心的性格，深深的结合在了一起。终于想到一个办法，即可以除掉知情的这两人，还可以得道那神奇的美女人蛇皮，我的命运即将改变了。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66" w:rsidRDefault="008B5866" w:rsidP="008B5866">
      <w:pPr>
        <w:spacing w:after="0"/>
      </w:pPr>
      <w:r>
        <w:separator/>
      </w:r>
    </w:p>
  </w:endnote>
  <w:endnote w:type="continuationSeparator" w:id="0">
    <w:p w:rsidR="008B5866" w:rsidRDefault="008B5866" w:rsidP="008B58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66" w:rsidRDefault="008B5866" w:rsidP="008B5866">
      <w:pPr>
        <w:spacing w:after="0"/>
      </w:pPr>
      <w:r>
        <w:separator/>
      </w:r>
    </w:p>
  </w:footnote>
  <w:footnote w:type="continuationSeparator" w:id="0">
    <w:p w:rsidR="008B5866" w:rsidRDefault="008B5866" w:rsidP="008B58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2878"/>
    <w:rsid w:val="00323B43"/>
    <w:rsid w:val="003D37D8"/>
    <w:rsid w:val="004358AB"/>
    <w:rsid w:val="008B5866"/>
    <w:rsid w:val="008B7726"/>
    <w:rsid w:val="00922878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BAF74B-8E4B-44F0-922C-7280482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8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8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8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8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2019-12-24T07:35:00Z</dcterms:modified>
</cp:coreProperties>
</file>