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C69" w:rsidRDefault="00C5430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接下来开始服装的穿着。莉丝的服装是一件类似连体马甲的衣服，还有手腕上的镯子以及项链，胸针等。首先是衣服。这个看上去是从前面开口的，其实并不是这样，它的前面是封死的，而在侧有一个很小的拉链。要从脚部穿进去。由于我的下半身是鱼尾巴，被绑在一起的双脚根本站不起来，只能在助理的帮助下，一个人扶住我的肩膀慢慢的把脚放入衣服中，慢慢的往上提这时，衣服下部的蕾丝边拂过了我的下半身，给了我不小的刺激，但我只能默默的忍受，腰也难受的动了动。终于把衣服拉到了上半身，小心的把手穿进有些膨大的袖口，然后调整一下胸部，让挺拔的双乳放入正确的位置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之后便拉上了腋下的拉锁。？？？似乎衣服做的小了一些，随着拉链的提升，我感觉到从腰部到胸部被裹紧，而腰部似乎是紧身的设计，紧紧地勒在了腰上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更好的强调出了纤细的腰身。双肩是一种蓬蓬的短袖，看上去十分宽松，但我的感觉却不是这样。在短袖的内部做得十分紧，只要我的胳膊一有动作，必定会带动我的胸部运动，从而给了我更大的刺激。而且在胸部附近做了很多轻飘飘的事物，看上去十分可爱，但事实上只要我的身体有动作，那些布料便轻轻的拂过我的胸部。之后便带上了剩下的饰品，一对手镯脖子上的项链，用一个蓝色的蝴蝶结扎起头发，最后再别上胸针，就这样，所有的装备都完成了。而在镜子中，展现出了一个青春，可爱的美人鱼。不同于外部的清凉，我在内部感到十分的闷热，同时还要忍受从全身各处传来的刺激。但是，谁也不会知道我的感受，只有我一人可以感受到这个世界。</w:t>
      </w:r>
    </w:p>
    <w:p w:rsidR="00973C69" w:rsidRDefault="00C543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g: n/ k) h; F</w:t>
      </w:r>
    </w:p>
    <w:p w:rsidR="00973C69" w:rsidRDefault="00C543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就在我看得入迷时，耳边传来了负责人的话语：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现在就要开始了，赶紧把她带到会场吧。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其中一个助理向我伸出手来，说道：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我们走吧，公主。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下意识的伸出手来，但他却直接绕过了我的手，直接穿过了我的腋下，而另一只手穿过我的腿弯，用公主抱的形式把我抱了起来，而我不由得用双手环住了她的脖子。就这样，他把我抱到了舞台上，只见上面有一个的水槽，在底下有一层沙子与细石，之间还点缀着水草，这个构成了一个海底世界的样子。这里就是我今天晚上的舞台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b" g&amp; p: h8 _  X</w:t>
      </w:r>
    </w:p>
    <w:p w:rsidR="00973C69" w:rsidRDefault="00C543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站在水槽边上的台子上，两位助理一起努力，把我放了进去，而我自己的感觉，就像是进了逃脱魔术的箱子中一样，有一些害怕。但我还是努力表演着，不露出一丝不安。这时，负责人说：开始吧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上面的盖子放了下来。咔哒一声，好像是上面的盖子锁住了。整个水槽就像一个笼子一样，把我锁住了，我再也没有可能从里面掏出去了。随着咕嘟咕嘟的声音，从一个小口中灌进了水，以及一些小鱼，并很快的灌满了。我下意识的停止了呼吸。但之后我实在憋不住了，忍不住深吸了一口气</w:t>
      </w:r>
      <w:r>
        <w:rPr>
          <w:rFonts w:cs="Tahoma"/>
          <w:color w:val="444444"/>
          <w:sz w:val="21"/>
          <w:szCs w:val="21"/>
          <w:shd w:val="clear" w:color="auto" w:fill="FFFFFF"/>
        </w:rPr>
        <w:t>.???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竟然可以呼吸，而且感觉不外面的感觉更顺畅？应该是套装从水中中摄取氧气的功能启动了吧。</w:t>
      </w:r>
      <w:r w:rsidR="00973C69" w:rsidRPr="00973C6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73C69" w:rsidRPr="00973C69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973C69" w:rsidRPr="00973C6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73C69" w:rsidRPr="00973C69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</w:t>
      </w:r>
      <w:r w:rsidR="00973C69" w:rsidRPr="00973C6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73C69" w:rsidRPr="00973C69">
        <w:rPr>
          <w:rFonts w:cs="Tahoma" w:hint="eastAsia"/>
          <w:color w:val="444444"/>
          <w:sz w:val="20"/>
          <w:szCs w:val="21"/>
          <w:shd w:val="clear" w:color="auto" w:fill="FFFFFF"/>
        </w:rPr>
        <w:t>账号等</w:t>
      </w:r>
      <w:r w:rsidR="00973C69" w:rsidRPr="00973C6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73C69" w:rsidRPr="00973C69">
        <w:rPr>
          <w:rFonts w:cs="Tahoma" w:hint="eastAsia"/>
          <w:color w:val="444444"/>
          <w:sz w:val="20"/>
          <w:szCs w:val="21"/>
          <w:shd w:val="clear" w:color="auto" w:fill="FFFFFF"/>
        </w:rPr>
        <w:t>，请记住</w:t>
      </w:r>
      <w:r w:rsidR="00973C69" w:rsidRPr="00973C6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73C69" w:rsidRPr="00973C69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973C69" w:rsidRPr="00973C6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73C69" w:rsidRPr="00973C6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73C69" w:rsidRPr="00973C69">
        <w:rPr>
          <w:rFonts w:cs="Tahoma" w:hint="eastAsia"/>
          <w:color w:val="444444"/>
          <w:sz w:val="20"/>
          <w:szCs w:val="21"/>
          <w:shd w:val="clear" w:color="auto" w:fill="FFFFFF"/>
        </w:rPr>
        <w:t>QQ6#46208907</w:t>
      </w:r>
      <w:r w:rsidR="00973C69" w:rsidRPr="00973C6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73C69" w:rsidRPr="00973C6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73C69" w:rsidRDefault="00C543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因为周围都被水所填满，让原本的视野变得更狭窄了，也更增加了水下的感觉。而且除了灌水的声音，其他的声音一点都听不到。突然间，耳边响起了负责人的声音：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听得见吗？套装的机能运行正常吧？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原来是负责人通过套装的通话装置向我提问。我打了一个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的手势。负责人说道：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那好，应急装置你也应该知道怎么用了，因为能源要维持套装的工作，就不多消耗能源了。那在发布会开始之前就请你独自呆在这里吧。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说完，视野就立马暗了下来，应该是水槽被黑色的幕布遮了起来。似乎外面举行了什么活动，但我什么也看不到，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也听不到，只能略带不安的等待。因为被的感官都封闭了，我只能该受到身体的触觉。我察觉到有一点刺激在逐渐加大。好像是一个很柔软的东西在抚弄我的身体，从脖子一直到下体，都受到了刺激，而且刺激在不断加大。这是什么呢？海草吗？逐渐的，我开始忍不住了，不安的扭动着身体，想躲开刺激。但这个水槽太小了，不管我怎么动，还是逃不脱这个刺激，只能被动的接受。不知道过了多长时间后，刺激逐渐加大，而套装内部的温度也逐渐高了起来，充满了汗臭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5 ^: e9 ?  x9 G/ w4 {</w:t>
      </w:r>
    </w:p>
    <w:p w:rsidR="00973C69" w:rsidRDefault="00C543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耳边突然想起了负责人的声音：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开始了，努力哦！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，过了几秒后，视野突然明亮了起来。在逐渐适应了灯光后，我终于看清了会场里坐满了人，桌子上摆满了料理，但没人动嘴，大家都在看着我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水槽中的美人鱼。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向大家打个招呼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  <w:r>
        <w:rPr>
          <w:rFonts w:cs="Tahoma"/>
          <w:color w:val="444444"/>
          <w:sz w:val="21"/>
          <w:szCs w:val="21"/>
          <w:shd w:val="clear" w:color="auto" w:fill="FFFFFF"/>
        </w:rPr>
        <w:t>负责人这样嘱咐道。我只能在狭小的空间中尽量可爱的挥手。不经意间我看到了手上的事物。在手镯边上有透明的花边在轻轻地飘动，仔细一看，衣服领子上的花边和下面的飘带都在波浪式的运动。这个就是刚才刺激的原因，没有丝毫办法闪避，因为我不可能把服装脱下来。这时一个年老的绅士走近并向我打招呼，我只能张开双臂尽量鞠躬。在这瞬间，胸前的衣服变松了，有一只小鱼游了进去，并在我的胸前乱蹭。真是糟糕的情况，我无法把它放出来，也不能用手把它抓出来。只能默默的忍受，平静的向周围打着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F* L6 U- i( E( x</w:t>
      </w:r>
    </w:p>
    <w:p w:rsidR="00973C69" w:rsidRDefault="00C543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负责人宣布：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公主退场，准备宴会的主菜。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助理从后台走了出来，把水槽搬到了后台似乎是厨房的位置。水槽中的水逐渐放空，刚才的刺激也渐渐消失了。两个助理上来把我的衣服脱下，我又裸体了。两人一起抓着我的手。分开我的手臂，使我一动也不能动。用另一只手拿着棉花沾上消毒液开始擦遍全身，尤其是胸前和下体更是仔细擦拭。而我只能忍受着几乎让人晕过去的刺激。消毒完成之后，我浑身软绵绵的，没有丝毫力气。两个助理一起，把我抱到了一个很大的篮子中。这个东西一般是放生鱼片用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q2 _, v5 g" j- h6 K</w:t>
      </w:r>
    </w:p>
    <w:p w:rsidR="00973C69" w:rsidRDefault="00C543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猜到了吗？这就是我今天的第二个工作，要在我的身体上放满鱼片让来宾享用。平常的套装因为向外散热，不能干这个事情。但这个套装显然没有这个问题。想一想待会我要被无数双筷子戳遍全身，那种刺激中还要保持一动不动，没有任何的约束，只能靠自己的意志，这是对我最大的考验。厨师已经开始准备了，把各种食物放在我的身上，各种刺激袭击了我，我极力忍耐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新的服装还是很适合公主的。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在完成时，负责人进来了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把剩下的食物放到了我的手上。并把酱油倒进我的嘴中。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那么好好努力啊！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u* }' _) v/ C7 ^6 }</w:t>
      </w:r>
    </w:p>
    <w:p w:rsidR="00973C69" w:rsidRDefault="00973C69" w:rsidP="00323B43">
      <w:pPr>
        <w:rPr>
          <w:rFonts w:cs="Tahoma"/>
          <w:color w:val="444444"/>
          <w:sz w:val="21"/>
          <w:szCs w:val="21"/>
        </w:rPr>
      </w:pPr>
    </w:p>
    <w:p w:rsidR="00973C69" w:rsidRDefault="00C543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我的考验又要开始了。。。。。。。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D8 Y&amp; Y0 E( {' T* X</w:t>
      </w:r>
    </w:p>
    <w:p w:rsidR="00973C69" w:rsidRDefault="00C543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the end</w:t>
      </w:r>
      <w:r>
        <w:rPr>
          <w:rFonts w:cs="Tahoma"/>
          <w:color w:val="FFFFFF"/>
          <w:sz w:val="15"/>
          <w:szCs w:val="15"/>
          <w:shd w:val="clear" w:color="auto" w:fill="FFFFFF"/>
        </w:rPr>
        <w:t>! h/ b9 c5 @( M2 }  F/ D. d2 s</w:t>
      </w:r>
    </w:p>
    <w:p w:rsidR="00973C69" w:rsidRDefault="00C543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A( P) l" s$ y</w:t>
      </w:r>
    </w:p>
    <w:p w:rsidR="00973C69" w:rsidRDefault="00C543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还是那句话，希望大家不吝赐教。。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U5 o9 r4 y8 P: w9 B</w:t>
      </w:r>
    </w:p>
    <w:p w:rsidR="004358AB" w:rsidRDefault="00C5430C" w:rsidP="00323B43">
      <w:r>
        <w:rPr>
          <w:rFonts w:cs="Tahoma"/>
          <w:color w:val="444444"/>
          <w:sz w:val="21"/>
          <w:szCs w:val="21"/>
          <w:shd w:val="clear" w:color="auto" w:fill="FFFFFF"/>
        </w:rPr>
        <w:t>（为什么我总该觉有一点虎头蛇尾？）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C69" w:rsidRDefault="00973C69" w:rsidP="00973C69">
      <w:pPr>
        <w:spacing w:after="0"/>
      </w:pPr>
      <w:r>
        <w:separator/>
      </w:r>
    </w:p>
  </w:endnote>
  <w:endnote w:type="continuationSeparator" w:id="0">
    <w:p w:rsidR="00973C69" w:rsidRDefault="00973C69" w:rsidP="00973C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C69" w:rsidRDefault="00973C69" w:rsidP="00973C69">
      <w:pPr>
        <w:spacing w:after="0"/>
      </w:pPr>
      <w:r>
        <w:separator/>
      </w:r>
    </w:p>
  </w:footnote>
  <w:footnote w:type="continuationSeparator" w:id="0">
    <w:p w:rsidR="00973C69" w:rsidRDefault="00973C69" w:rsidP="00973C6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430C"/>
    <w:rsid w:val="00323B43"/>
    <w:rsid w:val="003D37D8"/>
    <w:rsid w:val="004358AB"/>
    <w:rsid w:val="008B7726"/>
    <w:rsid w:val="00973C69"/>
    <w:rsid w:val="00B75E8F"/>
    <w:rsid w:val="00C5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061B96F-3CE3-4022-9581-1B3718E3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3C6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3C6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3C6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3C6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2285</Characters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2019-07-07T04:55:00Z</dcterms:created>
  <dcterms:modified xsi:type="dcterms:W3CDTF">2019-12-24T10:53:00Z</dcterms:modified>
</cp:coreProperties>
</file>