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485" w:rsidRDefault="00E46F7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大家好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我是新人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这是我第一篇审请的文章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，没想到通过了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谢谢大家的支持</w:t>
      </w:r>
      <w:r>
        <w:rPr>
          <w:rFonts w:cs="Tahoma"/>
          <w:color w:val="FFFFFF"/>
          <w:sz w:val="15"/>
          <w:szCs w:val="15"/>
          <w:shd w:val="clear" w:color="auto" w:fill="FFFFFF"/>
        </w:rPr>
        <w:t>3 g' Q3 q! c8 Z' ]8 v( z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从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天前就开始，不知怎么回事，平常精神特好的我，一觉醒来后感到全身发涨发困，工作不集中，有时自己醒来后，躺的地方都不一样了，有时沙发，有时地板，到底怎么搞的啊。难道我精神失常，我只好找我的老公赵文说这件事，赵文听了后，笑嘻嘻的对我说道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好了，我的静儿，你呀是精神失常所致，导致你梦游，所以啊你因该多休息才是啊。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听到赵文的话后，我想也是啊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看来这几天太忙了，应该多休息才是。赵文看见我在思考，来到厨房倒了一杯水，赵文看见我还在客厅思考的时候，从衣袋里迅速取出一包东西，打开包里面是一颗黑色的药丸，赵文将药丸放入水中，用筷子搅了搅，见水变黑后又渐渐的变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老婆，不好意思，又让你睡上几天了。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赵文说着拿起手中的杯子来到客厅，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老婆，你呀还是不要想了，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, d) d4 O- D8 e2 `( V6 d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来，喝杯水，到床上睡一觉吧。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接过老公给我递来的水想也没想一口气喝了下去，喝完水后，我感觉越来越困，渐渐的睡了过去。赵文见我昏过去后，将我从客厅抱到床上，后坐在床边，赵文静静的看着我了身体如同被泄气的气球一般，迅速扁了下去，貌似除了皮肤，身体里的骨骼肌肉脂肪一下子消失了，所有的衣物如同压着一条裤袜一般，将静儿的身体包裹着。赵文看着变成人皮的静儿，开心的笑了起来，脱光全身所有的衣物，慢慢将变成人皮的静儿从衣服中抽出，用双手慢慢撑开她背后的裂缝，将两双脚伸进去，像传裤袜一样慢慢的穿了起来，当静儿的蜜穴盖过了赵文的弟弟时，赵文感到下体不停的在发麻，发痒，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后，赵文那臃肿的双腿渐渐地消失，慢慢的回复到原来的匀称，修长。该到上半身了，赵文的手充实静儿那干煸双手，赵文将静儿的头套在自己套上时，赵文感到上半身不停的痒，麻，后背的裂缝渐渐的合上而慢慢的消失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赵文渐渐睁开眼睛，来到落地镜前，看着以变成静儿的自己，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没想到老祖宗会给我留下这么个好东西啊，呵呵。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，哦不，应该是静儿边说便来到衣柜前，打开衣柜门挑了一条连身短裙，融合着静儿的记忆，穿上连身短裙，再从衣柜的抽屉里取出网状裤袜穿上，在镜子前摆着热火的姿势。静儿忍不住摸了一把自己黑丝美腿，丝丝顺滑的感觉就像触电一样，下体居然有少许分泌物开始渗出。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点钟，静儿感到一阵疲乏，便脱下旗袍，穿上浴袍，直接倒在床上，迷迷糊糊的睡了过去。静儿为自己请了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天假，在家玩起制服，自慰，把自己送上了高潮。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2</w:t>
      </w:r>
      <w:r>
        <w:rPr>
          <w:rFonts w:cs="Tahoma"/>
          <w:color w:val="444444"/>
          <w:sz w:val="21"/>
          <w:szCs w:val="21"/>
          <w:shd w:val="clear" w:color="auto" w:fill="FFFFFF"/>
        </w:rPr>
        <w:t>天后，赵文脱下静儿的人皮，在静儿的人皮上撒了些黑色的药水，静儿的人皮慢慢的像冲了气球样鼓了起来，恢复了原样。这个觉睡得好长啊，我渐渐的从睡梦中醒了过来，看见老公坐在床边看着我，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静儿，怎么样，睡了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天，感到怎么样。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老公的话吓了我一跳，没想到我竟然睡了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天，开来真是工作累的。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i3 K3 M  i4 a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几天后，赵文因业务的需要，要出差几天，我将老公所需要的东西全部整理好后，送老公去了机场，回到了屋，哎，没老公的日子真没意思啊。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第二天，我下班回到了家，哎，好没意思，没想到老公一走就唉声叹气，好吧，打扫卫生，不想其他的事了，越想越烦。拿起扫帚来到卧室，将本就干净的卧室继续打扫。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咦，这是什么。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当我将床底下来回掏时，竟然掏出一个鞋盒，这什么时候在这下面的，我把鞋盒放在床上，并打开鞋盒盒子，里面的东西让我迷惑不解，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张光盘，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瓶没有标签的白瓶子，我打开其中的一个瓶子，里面是十几颗不知是什么东西的药丸。盒子里面的东西让我越来越迷惑不解，这是谁的东西，难道是老公，既然是老公的为什么要藏起来呢。我马上拿起盒子中的一张光碟，打开卧室的电脑，将碟放入后。看完光碟里面的内容后，吃惊，愤怒，羞涩，还有那一点的期待在我心中爆发。好啊，我说那几天精神失常是你搞得鬼，我睡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天也是你，行啊，等你回来找你算总账。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三天后，赵文回到了家，赵文不知怎么回事，站在家门口感到了不详的预感和危险，总觉得有什么事发生。赵文刚打开门，屋里的门已经打开了，迎接的不是往日那阳光笑脸的静儿，而是冰若寒双的静儿。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回来了，回来就屋。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我说完后将一个背影留给了赵文。当赵文进了客厅后，看见桌子上的鞋盒，全身发凉，知道出事了，老婆知道了这件事了。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E" N  `1 C+ B7 ~3 I: c8 N&amp; u7 N4 {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赵文笑嘻嘻的来到我的身前，搂住我的身体，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对不起啊，老婆，我的错，我的错，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赵文不停的像我承认错我，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那以前我发生在我身上的事，是你做的。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赵文立马承认我说得问题。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那好啊，老公，你也答应我一件事怎么样啊。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赵文看着眼前笑眯眯的我，就知道没好事，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说吧，什么事。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赵文咬咬牙到。我从鞋盒边拿过一杯水，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老公，你让我变成了人皮，是不是该你。，，，，。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赵文慢慢的接过里面混着药物的水，知道自己事逃不过去的，一仰头将水喝了下去，我笑眯眯看着已变成人皮的老公。</w:t>
      </w:r>
      <w:r>
        <w:rPr>
          <w:rFonts w:cs="Tahoma"/>
          <w:color w:val="FFFFFF"/>
          <w:sz w:val="15"/>
          <w:szCs w:val="15"/>
          <w:shd w:val="clear" w:color="auto" w:fill="FFFFFF"/>
        </w:rPr>
        <w:t>! ?: w. o+ i2 J, h; h$ ^# U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,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哈哈，以后的生活越来越精彩了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10</w:t>
      </w:r>
      <w:r>
        <w:rPr>
          <w:rFonts w:cs="Tahoma"/>
          <w:color w:val="444444"/>
          <w:sz w:val="21"/>
          <w:szCs w:val="21"/>
          <w:shd w:val="clear" w:color="auto" w:fill="FFFFFF"/>
        </w:rPr>
        <w:t>天后，赵文慢慢的从沉沉的睡眠中醒了过来，看来以后不敢给静儿开玩笑了，开这样的玩笑会玩死自己啊。赵文从床上起来来到客厅，看见静儿坐在客厅边吃零食边看电视。赵文来到我的身旁，紧紧的抱住我，不停的对我认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我不生气了，但是你为什么对我用，怎么不对其他人用啊。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我斜了斜了眼。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老婆，对不住啊，那几天药刚制成，试试效果，所以，呵呵，就拿你当小白鼠了，不好意思啊。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我看着老公不停的对我的道歉，我的心也软了下来。我接受了老公对我的道歉，并讲述了药的来历。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的祖上其实不姓赵，而是姓姬，祖上世代行医。清朝年间，姬家的祖先在宫廷担任御医，深受皇上的恩宠，在道光年间，姬家的一位祖先在宫里的藏书阁发现了一张古方。发现了这张古方后，并从这张古方里面的内容知道这是长生不老药啊。这位祖先知道了事情的严重性，他并没有将古方交给皇帝，而是偷偷的私藏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年后，以身体为由辞官还乡，找了一处地方，改名换姓，过起了隐姓埋名的生活。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这张古方是我上个月在父亲留给我的一本书的夹层里，我看了后，我对此深信不疑，所以啊就抱着试的态度，按着古方的所述，买齐了药，开始制药，以后的事情你就知道了。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我静静的躺在老公的怀中，听着老公所说的话。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T3 y&amp; j&amp; C1 [/ B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赵文看见我，眼睛一咪，嘴角一弯，知道自己怀中的老婆有主意处，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老公，我们把工作辞了。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我的一句话把赵文吓得目瞪口呆。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老婆，你是不是疯了，辞什么职啊。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赵文用手摸了摸我的额头，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你听我说，我是想我们换一种身份，换一种家庭生活啊。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我起身对着赵文的眼睛说道。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~+ [1 e% Z. C% C( T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静儿的话让赵文内心激荡了起来，是啊，现在的房子还是租的，买房现在买不起，自己和静儿从小没有父母，在孤儿院长大，要不是好心人赞助上大学，自己和静儿还在社会中流浪。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静儿，你说先在我们干什么，我听你的。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赵文想也没想对静儿说道，我也没想到这么快获得老公的支持，太出人意外了。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A1 c3 N9 g$ F! U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老公，我这几天请侦探查过了，有两个家庭纳入我的视线。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我将这几天查的资料递给赵文。赵文从我的手上接过资料，细细的看了起来。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林晓雪；女，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Fonts w:cs="Tahoma"/>
          <w:color w:val="444444"/>
          <w:sz w:val="21"/>
          <w:szCs w:val="21"/>
          <w:shd w:val="clear" w:color="auto" w:fill="FFFFFF"/>
        </w:rPr>
        <w:t>岁</w:t>
      </w:r>
      <w:r>
        <w:rPr>
          <w:rFonts w:cs="Tahoma"/>
          <w:color w:val="FFFFFF"/>
          <w:sz w:val="15"/>
          <w:szCs w:val="15"/>
          <w:shd w:val="clear" w:color="auto" w:fill="FFFFFF"/>
        </w:rPr>
        <w:t>3 T: c2 r&amp; ?, w' a&amp; h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李浩；男，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岁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林晓雪和李浩是刚结婚不久的新婚夫妇，父母都在国外生活，李浩在本市开了一家私人的琴行，而林晓雪现在还是一名大三的学生，在市中心有一处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平米大的住宅楼，在银行有千万的存款，生活水平中上。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O% S# s3 u' N&amp; Z, s$ Y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安雅；女，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岁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马军；男，</w:t>
      </w:r>
      <w:r>
        <w:rPr>
          <w:rFonts w:cs="Tahoma"/>
          <w:color w:val="444444"/>
          <w:sz w:val="21"/>
          <w:szCs w:val="21"/>
          <w:shd w:val="clear" w:color="auto" w:fill="FFFFFF"/>
        </w:rPr>
        <w:t>35</w:t>
      </w:r>
      <w:r>
        <w:rPr>
          <w:rFonts w:cs="Tahoma"/>
          <w:color w:val="444444"/>
          <w:sz w:val="21"/>
          <w:szCs w:val="21"/>
          <w:shd w:val="clear" w:color="auto" w:fill="FFFFFF"/>
        </w:rPr>
        <w:t>岁</w:t>
      </w:r>
      <w:r>
        <w:rPr>
          <w:rFonts w:cs="Tahoma"/>
          <w:color w:val="FFFFFF"/>
          <w:sz w:val="15"/>
          <w:szCs w:val="15"/>
          <w:shd w:val="clear" w:color="auto" w:fill="FFFFFF"/>
        </w:rPr>
        <w:t>* ]% _* V/ R( i% F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安雅是一家大型服装店的老板，马军则是一家国有企业的经理，由于安雅服装店的生意火爆。在去年，在市郊卖了一处别墅，存款也在千万，生活水平中上。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老婆，那你说选哪家好呢。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赵文看完资料后对静儿说道。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我选好了，呵呵，安雅他们吧，谁让她是我以前的老板。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我笑了笑对赵文说道。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现在静儿的话赵文一定会听从的。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m6 f' a; k8 D8 h! q6 i1 Q* V9 E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2</w:t>
      </w:r>
      <w:r>
        <w:rPr>
          <w:rFonts w:cs="Tahoma"/>
          <w:color w:val="444444"/>
          <w:sz w:val="21"/>
          <w:szCs w:val="21"/>
          <w:shd w:val="clear" w:color="auto" w:fill="FFFFFF"/>
        </w:rPr>
        <w:t>天后，赵文和静儿各自从单位辞职，将不用的东西都卖了，完成他们的计划。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Z5 K6 d; @6 a) ]9 k</w:t>
      </w:r>
    </w:p>
    <w:p w:rsidR="00F03485" w:rsidRDefault="00F03485" w:rsidP="00323B43">
      <w:pPr>
        <w:rPr>
          <w:rFonts w:cs="Tahoma"/>
          <w:color w:val="444444"/>
          <w:sz w:val="21"/>
          <w:szCs w:val="21"/>
        </w:rPr>
      </w:pP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G; K, i: `  Z* y0 ~5 \2 c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安雅中午午睡起来，来到化妆镜前，看着自己日益丰满的身体，和那成熟的脸蛋，感觉自己这一生满足了。自己有个好家庭，有个好老公，什么都不缺了。铃，，，，电话铃的响声将安雅幻想中惊醒，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谁的电话啊。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安雅小声的嘀咕着。安雅来到床前接起电话。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喂，请问你找谁。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安雅姐，你猜我是谁啊。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电话的那一头响起的熟悉的声音，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是静儿啊，你这妮子，这么长时间没给我来电话啊。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电话的那头是她原来服装店一个员工，也是最要好的姐妹静儿。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对不起啊，安雅姐，没有时间给你打电话啊，这不今天刚好是我的生日，请你出来吃顿饭。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安雅听到静儿的话后也不生气了。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你啊，那好吧，几点钟，我一定要吃穷你，呵呵。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安雅笑着说道。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4.30</w:t>
      </w:r>
      <w:r>
        <w:rPr>
          <w:rFonts w:cs="Tahoma"/>
          <w:color w:val="444444"/>
          <w:sz w:val="21"/>
          <w:szCs w:val="21"/>
          <w:shd w:val="clear" w:color="auto" w:fill="FFFFFF"/>
        </w:rPr>
        <w:t>点钟在真味香见面，对了，姐夫呢，一起出来啊。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他啊今天上班，可能去不了了。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静儿丧气的声音从电话中传来。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那好吧，安雅姐你一定要来哦，我在真味香等你啊。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安雅放下了电话。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c) [2 T+ A4 ?, G0 n, B% h+ B8 w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电话的另一边，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老公，没问题了，安雅下午就能来了，不过马军可能来不了了。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静儿放下电话来到赵文的身边。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马军的话等事成之后再说，对了，这是药丸，吃了后不会立马起作用，等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小时后就会起作用。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赵文从一个黑色瓶子里倒出一个白色的药丸，这个药丸只有黄豆大小。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知道了啦，老公。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我笑嘻嘻的从老公的手中接过药丸放入皮包中。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老公，根据资料马军一般是晚上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点钟回家，所以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点到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点正是我们的准备时期，所以这段时间一定要快才行。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赵文认认真真的听我的分析。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知道了，静儿，对了，虽然这件事很好办，但你一定注意安全才行。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老公的安慰让我心头一暖。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a1 e; J3 G/ a7 M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时间过的很快，我来到真味香的门口，看了下手表，离</w:t>
      </w:r>
      <w:r>
        <w:rPr>
          <w:rFonts w:cs="Tahoma"/>
          <w:color w:val="444444"/>
          <w:sz w:val="21"/>
          <w:szCs w:val="21"/>
          <w:shd w:val="clear" w:color="auto" w:fill="FFFFFF"/>
        </w:rPr>
        <w:t>4.30</w:t>
      </w:r>
      <w:r>
        <w:rPr>
          <w:rFonts w:cs="Tahoma"/>
          <w:color w:val="444444"/>
          <w:sz w:val="21"/>
          <w:szCs w:val="21"/>
          <w:shd w:val="clear" w:color="auto" w:fill="FFFFFF"/>
        </w:rPr>
        <w:t>点还有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份钟，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嗨，静儿。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我的身后传来了安雅的声音，我听到声音后，转过身一看，看到了打扮非常漂亮的安雅。今天的安雅穿着非常好看，上身穿了一件紧身的高领白毛衣，下面穿了一条红色的百褶群，黑色的打底裤上穿了一双咖啡色的长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w5 q3 f2 ^. Y. [: _: {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再过不久，安雅你的所有一切都是我的。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我在心里默默的想着。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安雅姐，好久不见了，妹妹我好想你啊。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我来到安雅的身前紧紧抱住安雅的身子说道。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你啊，我怎么说你好啊。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安雅那唉声叹气让我咯咯的笑了起来。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说完了叙旧的话后，我和安雅进了真味香的大门，来到包间，点了些特色菜，服务员出去后，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你啊，一走就是半年，你让我怎么说你好啊。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安雅像慈母一样训着我。但我没听，心里一直想着以后的日子，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对了，今天是你的生日，我给你买的生日礼物。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安雅说着从</w:t>
      </w:r>
      <w:r>
        <w:rPr>
          <w:rFonts w:cs="Tahoma"/>
          <w:color w:val="444444"/>
          <w:sz w:val="21"/>
          <w:szCs w:val="21"/>
          <w:shd w:val="clear" w:color="auto" w:fill="FFFFFF"/>
        </w:rPr>
        <w:t>LV</w:t>
      </w:r>
      <w:r>
        <w:rPr>
          <w:rFonts w:cs="Tahoma"/>
          <w:color w:val="444444"/>
          <w:sz w:val="21"/>
          <w:szCs w:val="21"/>
          <w:shd w:val="clear" w:color="auto" w:fill="FFFFFF"/>
        </w:rPr>
        <w:t>包里取出一瓶香水递给了我。我一看牌子，我的天啊，是著名国际品牌啊。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y2 N' ?. m' V- W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谢谢你啊，安雅姐，没想到送给我这么贵重的礼物，小妹谢谢你啊。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我高兴收下了香水。这是，包间的门打开，原来我们点的菜好了。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来，安雅姐，这是店里的特色菜啊。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我说着将菜夹给安雅。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安雅尝了口后连连称赞。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静儿，你在这吃，我去趟洗手间。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雅说完起身出了包间的门。我见安雅出门后，渐渐露出了恶魔的微笑，我迅速的从包里取出白色的药丸，将药丸丢人安雅的饮料里，白色的药丸一丢人饮料，慢慢的放出气泡，雪碧的颜色诡异的变黑，变红，渐渐地恢复了原状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y4 u: f# H! Y. g9 e; M% x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饮料里的刚恢复原状，安雅打开门走了进来，安雅进来也把我吓了一跳啊，幸好啊，死老公，什么药稀释要这么长时间，我心里不停的咒骂着老公。安雅坐下后，拿起手中有问题的雪碧喝了下去，继续和我叙旧。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Q9 w/ m2 {7 X, X# F6 d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快吃完饭的时候，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安雅姐，我去你家里看看好么。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我有意的向安雅说我心中的要求。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说着我来到柜台结完帐和安雅打车一起去安雅的别墅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j. C8 ~! j+ y8 @6 S9 T8 k</w:t>
      </w:r>
    </w:p>
    <w:p w:rsidR="00F03485" w:rsidRDefault="00F03485" w:rsidP="00323B43">
      <w:pPr>
        <w:rPr>
          <w:rFonts w:cs="Tahoma"/>
          <w:color w:val="444444"/>
          <w:sz w:val="21"/>
          <w:szCs w:val="21"/>
        </w:rPr>
      </w:pP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车里，安雅刚坐上车打了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个哈且，我知道药效正在慢慢的发挥。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师傅，到玫瑰花园。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的哥应了声后，驱车向玫瑰花园方向驶去。坐在饭店里一角的赵文看见静儿和安雅坐车离开后，结了帐，在路边打了一出租车也向玫瑰花园驶去。邪恶的计划一步一步向着静儿和赵文的方向走去。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1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后，当车开进玫瑰花园时，安雅已经在我的怀中睡了过去，没想到安雅睡觉时的样子很可爱啊！我将安雅从车中扶出来后，架着安雅的身子来到安雅的家门口。我从安雅的皮包中取出钥匙，打开门后，刚进入客厅，我的怀中响起了皮球放气的声音。我怀里的安雅身子越来越轻，迅速的扁了下去，我轻轻的将安雅的皮衣服中抽出来，仿佛伤到心爱的人，安雅的皮晶莹透白，就像牛奶一样。我迅速脱下身上所有的衣服，拿起安雅的皮来到沙发上开始穿起安雅的皮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PS;</w:t>
      </w:r>
      <w:r>
        <w:rPr>
          <w:rFonts w:cs="Tahoma"/>
          <w:color w:val="444444"/>
          <w:sz w:val="21"/>
          <w:szCs w:val="21"/>
          <w:shd w:val="clear" w:color="auto" w:fill="FFFFFF"/>
        </w:rPr>
        <w:t>怎样穿皮我就不写，不好写啊，希望大家别见怪。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赵文的车来到玫瑰花园门口时，看见送静儿和安雅出租车开出去时，赵文知道她俩顺利到了家，在经过门口保安的按例的盘问后，出租车顺利的来到安雅家门口时，时间已经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7.00</w:t>
      </w:r>
      <w:r>
        <w:rPr>
          <w:rFonts w:cs="Tahoma"/>
          <w:color w:val="444444"/>
          <w:sz w:val="21"/>
          <w:szCs w:val="21"/>
          <w:shd w:val="clear" w:color="auto" w:fill="FFFFFF"/>
        </w:rPr>
        <w:t>钟了，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静儿，怎么这个时候还没来电话啊。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赵文在安雅家门口前不停的来回走动。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b! Z4 Z* {( m( @6 ^. h</w:t>
      </w:r>
      <w:r w:rsidR="00F03485" w:rsidRPr="00F0348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03485" w:rsidRPr="00F0348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F03485" w:rsidRPr="00F0348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03485" w:rsidRPr="00F0348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F03485" w:rsidRPr="00F0348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03485" w:rsidRPr="00F0348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03485" w:rsidRPr="00F03485">
        <w:rPr>
          <w:rFonts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F03485" w:rsidRPr="00F0348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03485" w:rsidRPr="00F03485">
        <w:rPr>
          <w:rFonts w:cs="Tahoma" w:hint="eastAsia"/>
          <w:color w:val="FFFFFF"/>
          <w:sz w:val="20"/>
          <w:szCs w:val="15"/>
          <w:shd w:val="clear" w:color="auto" w:fill="FFFFFF"/>
        </w:rPr>
        <w:t>QQ277526#9^6~76]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安雅家一楼的一个小窗子前，出现了一个人影，正是我，静儿。不，现在不是了，从现在起我就是富太太安雅，呵呵，我看见老公在门口来回不停的走着，我立马取出我原来的手机给老公发了一条信息，发完后，我心里有了一条注意，给老公开个玩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M7 M8 |4 _; }! d9 r% k! I, r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赵文来回不停走时，怀中的手机声想了起来，赵文立马从怀中取出手机，原是一条信息，打开信息一看，是老婆静儿的，上面写着：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进来吧，老公。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赵文看了后收起手机，按响了安雅家的门铃，按了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次后，这是门打开了，赵文看见门打开的认不是自己的老婆，而是安雅，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咦，这不是赵文么，怎么来接你的静儿。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安雅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说着笑了起来。安雅的话让赵文一愣，奇怪了，怎么不是静儿，难道静儿没有成功，还是是药的药力没有了。我看着老公在门前呆呆样，就已经忍不住了，上前紧紧的抱住老公，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傻老公，别想了，我们成功了，嘻嘻。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赵文看着眼前抱住自己的安雅（静儿）知道自己又被涮了，赵文这下脸挂不住了，抱起安雅（静儿）锁上门来到客厅，吻起了安雅（静儿）那诱人的红唇。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赵文脱下自己和我的衣服，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具那白花花的身体纠缠在一起，。。。。。。。（一句话，床戏我是不会写的，还有就是和谐啊。）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# S0 X9 E0 T/ ^7 y7 B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8.30</w:t>
      </w:r>
      <w:r>
        <w:rPr>
          <w:rFonts w:cs="Tahoma"/>
          <w:color w:val="444444"/>
          <w:sz w:val="21"/>
          <w:szCs w:val="21"/>
          <w:shd w:val="clear" w:color="auto" w:fill="FFFFFF"/>
        </w:rPr>
        <w:t>，战事收起，赵文搂住安雅（静儿）那诱人的身躯，心里不停的发痒，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老公，你说是我原来的身体好呢还是现在的身体好呢。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赵文耳边响起了安雅（静儿）的声音。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当让是你原来的身体好啊，呵呵。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赵文立马答道，开玩笑，不这样回答，立马见阎王。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  o: W% Z( }: o8 E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老公的回答让我非常满意，但是怎么有点表里不一的感觉啊，我从老公的怀中起来，穿上衣服。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怎么了，静儿。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赵文见我穿上衣服问道。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你啊，再过不久，马军就要回来了，难道你不要了。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老公的回答让我很生气。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赵文笑呵呵的说道。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哎，老天怎么给我这个老公啊。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赵文立马起来和安雅（静儿）收拾起客厅里的东西，打开窗户将屋里浓重的气味散掉。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C% Y! ]$ q. M0 e</w:t>
      </w:r>
      <w:r w:rsidR="00F03485" w:rsidRPr="00F0348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03485" w:rsidRPr="00F0348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F03485" w:rsidRPr="00F0348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03485" w:rsidRPr="00F0348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03485" w:rsidRPr="00F0348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03485" w:rsidRPr="00F0348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03485" w:rsidRPr="00F03485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F03485" w:rsidRPr="00F03485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F03485" w:rsidRPr="00F03485">
        <w:rPr>
          <w:rFonts w:cs="Tahoma" w:hint="eastAsia"/>
          <w:color w:val="FFFFFF"/>
          <w:sz w:val="20"/>
          <w:szCs w:val="15"/>
          <w:shd w:val="clear" w:color="auto" w:fill="FFFFFF"/>
        </w:rPr>
        <w:t>&amp;^</w:t>
      </w:r>
      <w:r w:rsidR="00F03485" w:rsidRPr="00F03485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F03485" w:rsidRPr="00F03485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下来就是这个计划的最后一步了。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|9 h$ v) F, q* F# n$ w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u' C+ T, E  w! y4 m&amp; u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军没想到自己的老婆已经换了个人，满脑子回去怎么和老婆在床上交流。当马军开着新买的车进入车库，打开房屋的门，来到的二楼的卧室时，却听到卧室传出安雅的声音。虽然听出是她的声音，但是嗯嗯啊啊的，不知在说什么，当马军轻轻的打开卧室的门时，安雅的声音便听得清楚了。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把你火热的精液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射在我里面吧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马军简直不相信自己的耳朵，难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我心爱的妻子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竟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，马军内心的怒火充满我的脑子，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贱，，女人，臭，女人。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马军愤怒的打开卧室的门，对着里面的两人狂吼。安雅并没有见到这种自己的丈夫会被捉奸在床的慌张，而是不慌不忙的坐在床边的椅子上抽起了烟。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a9 Z- K) F: I# v7 u# w' y; l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马军看见从不抽烟却一抽上烟的妻子，看见妻子对自己的冷漠，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的，这不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真的，唔，，。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马军不停地在嘴里嘀咕，突然，脖子一痛，两眼一翻昏了过去。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J: A- Z' d/ E4 ~" a5 |&amp; X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原来，安雅在吸引马军注意力的时候，赵文悄悄地取了个花瓶向马军后面砸去。安雅看见马军昏过去后，将手中的烟丢掉，咳嗽了起来。赵文立马来到安雅的身边，用手轻轻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地拍着安雅的后背，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讨厌，都是你出的馊注意。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安雅嘴里不停对赵文出的主意发起了牢骚，赵文也在不停地道歉。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S, `! @8 h4 ^4 s- S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好了，死人，快去取药来，过一会马军就要醒过来了。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安雅不停催促着赵文取药，赵文从床边取出黑色药丸来，直接塞入马军的口中。不到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分钟，马军的身体渐渐地扁了下去。赵文见马军的身体扁下去后，来到马军前，伸手将地上的人皮穿了起来。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F9 C4 L1 _* x</w:t>
      </w:r>
    </w:p>
    <w:p w:rsidR="00F03485" w:rsidRDefault="00E46F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分钟，原本平静的卧室渐渐响起了浓重的喘气声，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死鬼用力啊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马军的金枪不停的顶入安雅的密穴。两人不停的换姿势，</w:t>
      </w:r>
      <w:r>
        <w:rPr>
          <w:rFonts w:cs="Tahoma"/>
          <w:color w:val="444444"/>
          <w:sz w:val="21"/>
          <w:szCs w:val="21"/>
          <w:shd w:val="clear" w:color="auto" w:fill="FFFFFF"/>
        </w:rPr>
        <w:t>69</w:t>
      </w:r>
      <w:r>
        <w:rPr>
          <w:rFonts w:cs="Tahoma"/>
          <w:color w:val="444444"/>
          <w:sz w:val="21"/>
          <w:szCs w:val="21"/>
          <w:shd w:val="clear" w:color="auto" w:fill="FFFFFF"/>
        </w:rPr>
        <w:t>式，老汉推车等多种姿式。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f/ ?1 M. b&amp; H2 w4 Q  B* u+ C* G</w:t>
      </w:r>
    </w:p>
    <w:p w:rsidR="004358AB" w:rsidRDefault="00E46F79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从此以后，马家的财产变成了赵家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485" w:rsidRDefault="00F03485" w:rsidP="00F03485">
      <w:pPr>
        <w:spacing w:after="0"/>
      </w:pPr>
      <w:r>
        <w:separator/>
      </w:r>
    </w:p>
  </w:endnote>
  <w:endnote w:type="continuationSeparator" w:id="0">
    <w:p w:rsidR="00F03485" w:rsidRDefault="00F03485" w:rsidP="00F034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485" w:rsidRDefault="00F03485" w:rsidP="00F03485">
      <w:pPr>
        <w:spacing w:after="0"/>
      </w:pPr>
      <w:r>
        <w:separator/>
      </w:r>
    </w:p>
  </w:footnote>
  <w:footnote w:type="continuationSeparator" w:id="0">
    <w:p w:rsidR="00F03485" w:rsidRDefault="00F03485" w:rsidP="00F034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6F79"/>
    <w:rsid w:val="000E57CD"/>
    <w:rsid w:val="00323B43"/>
    <w:rsid w:val="003D37D8"/>
    <w:rsid w:val="004358AB"/>
    <w:rsid w:val="008B7726"/>
    <w:rsid w:val="00E46F79"/>
    <w:rsid w:val="00F0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93A056B-66BD-431A-878D-864B1C29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46F79"/>
  </w:style>
  <w:style w:type="paragraph" w:styleId="a3">
    <w:name w:val="header"/>
    <w:basedOn w:val="a"/>
    <w:link w:val="Char"/>
    <w:uiPriority w:val="99"/>
    <w:unhideWhenUsed/>
    <w:rsid w:val="00F0348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348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348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348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1171</Words>
  <Characters>6681</Characters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2019-07-08T15:01:00Z</dcterms:created>
  <dcterms:modified xsi:type="dcterms:W3CDTF">2019-12-24T07:35:00Z</dcterms:modified>
</cp:coreProperties>
</file>