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楷体" w:hAnsi="楷体" w:eastAsia="楷体" w:cs="楷体"/>
          <w:i w:val="0"/>
          <w:iCs w:val="0"/>
          <w:caps w:val="0"/>
          <w:color w:val="444444"/>
          <w:spacing w:val="0"/>
          <w:sz w:val="24"/>
          <w:szCs w:val="24"/>
          <w:shd w:val="clear" w:fill="FFFFFF"/>
        </w:rPr>
        <w:t>大战后休息了一会之后，我把老婆大人带到了之前踩好点的一个很隐蔽的小密室里面，外面是一个普普通通尚未开业商家，所以一般人也不会有什么奇怪的联想。这也是本次计划中的一环。怪盗小姐失手被抓，遭遇sm情节，当然也是轻度的。事先声明，本人可没有那种特殊的癖好，这一次纯粹是单纯的好奇，想体验体验。</w:t>
      </w:r>
      <w:r>
        <w:rPr>
          <w:rFonts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在那里等候的一个店员小姐姐，把密室里面摆放的东西逐一介绍给我和老婆大人，并详细向我们介绍道具的使用方法。只不过有些时候我觉得他看我的眼神有些奇怪，但是又没说什么。之后过了很久我才知道居然是她，现在这脸也只是一张人皮面具而已！（埋下一个彩蛋，答案在之前的篇章）</w:t>
      </w:r>
      <w:r>
        <w:rPr>
          <w:rFonts w:hint="default" w:ascii="Tahoma" w:hAnsi="Tahoma" w:eastAsia="Tahoma" w:cs="Tahoma"/>
          <w:i w:val="0"/>
          <w:iCs w:val="0"/>
          <w:caps w:val="0"/>
          <w:color w:val="FFFFFF"/>
          <w:spacing w:val="0"/>
          <w:sz w:val="18"/>
          <w:szCs w:val="18"/>
          <w:shd w:val="clear" w:fill="FFFFFF"/>
        </w:rPr>
        <w:t>- [7 t+ B6 J* E( M# S* F9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道具包括束腰，贞操带、按摩棒、跳蛋等等。我还好，没吃过猪肉，也见过猪跑。但是老婆大人都还是第一次亲眼看见，所以对于每一样东西都是仔细的看了又看，摸一摸，玩玩，认真研究每个道具。</w:t>
      </w:r>
      <w:r>
        <w:rPr>
          <w:rFonts w:hint="default" w:ascii="Tahoma" w:hAnsi="Tahoma" w:eastAsia="Tahoma" w:cs="Tahoma"/>
          <w:i w:val="0"/>
          <w:iCs w:val="0"/>
          <w:caps w:val="0"/>
          <w:color w:val="FFFFFF"/>
          <w:spacing w:val="0"/>
          <w:sz w:val="18"/>
          <w:szCs w:val="18"/>
          <w:shd w:val="clear" w:fill="FFFFFF"/>
        </w:rPr>
        <w:t>9 W. n$ q! T) \0 |7 t5 f0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b+ H4 I8 x' k5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等下，看着老婆津津有味的样子我怎么突然有了一种会搬起石头砸自己的脚的感觉。一转眼，npc小姐姐已经把密室里面的道具大致介绍给了我们。</w:t>
      </w:r>
      <w:r>
        <w:rPr>
          <w:rFonts w:hint="default" w:ascii="Tahoma" w:hAnsi="Tahoma" w:eastAsia="Tahoma" w:cs="Tahoma"/>
          <w:i w:val="0"/>
          <w:iCs w:val="0"/>
          <w:caps w:val="0"/>
          <w:color w:val="FFFFFF"/>
          <w:spacing w:val="0"/>
          <w:sz w:val="18"/>
          <w:szCs w:val="18"/>
          <w:shd w:val="clear" w:fill="FFFFFF"/>
        </w:rPr>
        <w:t>. o/ e1 p5 C* U/ P8 W; O* L</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“尊贵的客人，相信你对这些道具都熟悉了吧。时间也不早了，我们就按照事先的约定，让你体验一下那奇妙的感觉。不过既然尊夫人在这里，本由我的部分。让她代劳也是可以的吧。”</w:t>
      </w:r>
      <w:r>
        <w:rPr>
          <w:rFonts w:hint="default" w:ascii="Tahoma" w:hAnsi="Tahoma" w:eastAsia="Tahoma" w:cs="Tahoma"/>
          <w:i w:val="0"/>
          <w:iCs w:val="0"/>
          <w:caps w:val="0"/>
          <w:color w:val="FFFFFF"/>
          <w:spacing w:val="0"/>
          <w:sz w:val="18"/>
          <w:szCs w:val="18"/>
          <w:shd w:val="clear" w:fill="FFFFFF"/>
        </w:rPr>
        <w:t>&amp; U( t* |1 Z$ @. S</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好啊，好啊！”虽然我没有看到老婆大人的表情，但是从这个语气中我就知道某个人已经是越跃欲试了。我想反驳，估计也没有什么用，就由她去吧。不过这样子被自己最爱的女人玩弄好像也有种莫名其妙的快感，不会吧，我不是m啊，今天就是《沉浸式体验的》。</w:t>
      </w:r>
      <w:r>
        <w:rPr>
          <w:rFonts w:hint="default" w:ascii="Tahoma" w:hAnsi="Tahoma" w:eastAsia="Tahoma" w:cs="Tahoma"/>
          <w:i w:val="0"/>
          <w:iCs w:val="0"/>
          <w:caps w:val="0"/>
          <w:color w:val="FFFFFF"/>
          <w:spacing w:val="0"/>
          <w:sz w:val="18"/>
          <w:szCs w:val="18"/>
          <w:shd w:val="clear" w:fill="FFFFFF"/>
        </w:rPr>
        <w:t>) T( L  E2 n* g- Y( M: N. y- M</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接下来，npc小姐姐就从旁边的一个箱子里面拿出了几款道具，轻轻的交到了老婆大人手上，然后开始指导她怎么开始使用，额，对我使用……</w:t>
      </w:r>
      <w:r>
        <w:rPr>
          <w:rFonts w:hint="default" w:ascii="Tahoma" w:hAnsi="Tahoma" w:eastAsia="Tahoma" w:cs="Tahoma"/>
          <w:i w:val="0"/>
          <w:iCs w:val="0"/>
          <w:caps w:val="0"/>
          <w:color w:val="FFFFFF"/>
          <w:spacing w:val="0"/>
          <w:sz w:val="18"/>
          <w:szCs w:val="18"/>
          <w:shd w:val="clear" w:fill="FFFFFF"/>
        </w:rPr>
        <w:t>/ i+ W- L: b5 H( {# D,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首先拿出一个特别的贞操带来，这个贞操带和一般的贞操带一模一样，黑色的表皮外观看着就像一条普通的女生女裤一样，和其他的贞操带最大的不一样的是这个贞操带在女性蜜穴的地方竟然没有安装按摩棒（可以选择，但是新手算了），我还没有变态到那种程度。不过呢倒是有一块黑色的凸起，与人皮的假阴相互契合，虽然说不能体验那种直接插进去的快感，但是也能一直摩擦着，撩拨着你的心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c: T) Y1 K" N! l&amp; d</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在npc小姐姐的要求下，脱下了全身的衣服，露出完美的女性裸体。不可避免的又是一番啧啧称奇。然后再老婆大人的帮助下，比较轻松的穿上了这条贞操带，前面黑色的塑料块正好压着我的蜜穴之上。穿好贞操带之后，只听“咔”一声，贞操带腰部的皮带就被扣在了一起。贞操带看上去非常的薄，从远处看，就好像是我直接穿了一条比较厚的棉质内裤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L2 @- U3 M- L</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接着，小姐姐拿出一副束腰，是要套在我的腰上，然后收紧后面的拉线，据说可以把穿戴者的腰缩小到了2尺。虽然没有穿，光看看都感觉自己肚子里面所有的东西都挤成一团，好像有一把钳子，夹着自己的两个乳头。一脸微笑的递给了老婆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向老婆大人做出了一个恳求的表情。这个东西就免了吧，看起来过于恐怖了。原本兴致勃勃的老婆大人拿着束腰，又看了看我，最终还是把东西放下了。果然老婆大人还是爱我的。我又看了看小姐姐，发现还是一如既往职业假笑。也对，反正都是这么多价钱，多一件少一件就客随主便了，却没有发现她那一丝丝的失落。</w:t>
      </w:r>
      <w:r>
        <w:rPr>
          <w:rFonts w:hint="default" w:ascii="Tahoma" w:hAnsi="Tahoma" w:eastAsia="Tahoma" w:cs="Tahoma"/>
          <w:i w:val="0"/>
          <w:iCs w:val="0"/>
          <w:caps w:val="0"/>
          <w:color w:val="FFFFFF"/>
          <w:spacing w:val="0"/>
          <w:sz w:val="18"/>
          <w:szCs w:val="18"/>
          <w:shd w:val="clear" w:fill="FFFFFF"/>
        </w:rPr>
        <w:t>2 ?/ a( Y% I%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随后，小姐姐又拿出一个臂式手铐，让老婆大人把我的双手拉到后背，调节好位置紧紧拷住。这样，我的双手就被拷在了后背，而双臂紧紧贴在后背，由于帖的非常紧，所以从正面来看，我就像没有手一样。不过还好，也不是不能承受。</w:t>
      </w:r>
      <w:r>
        <w:rPr>
          <w:rFonts w:hint="default" w:ascii="Tahoma" w:hAnsi="Tahoma" w:eastAsia="Tahoma" w:cs="Tahoma"/>
          <w:i w:val="0"/>
          <w:iCs w:val="0"/>
          <w:caps w:val="0"/>
          <w:color w:val="FFFFFF"/>
          <w:spacing w:val="0"/>
          <w:sz w:val="18"/>
          <w:szCs w:val="18"/>
          <w:shd w:val="clear" w:fill="FFFFFF"/>
        </w:rPr>
        <w:t>, ~/ z- V  m;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最后，小姐姐拿出一件长版毛呢大衣，轻轻帮我披在身上。大衣的两个袖子里面装的是特殊材质的假手，是和人体非常相像的材质，原本以为是硅胶，我是从重量上感觉又不太像，不知道是什么做的。两只假手都被摆弄成双手插入大衣袖口的样子。这样，从外观看，我就是一个穿着大衣，双手插着口袋，脚下是露出之前穿上的牛仔裤和内增高的骑士靴，看起来就像是街上普普通通的漂亮女孩，也是普普通通的应季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P" ~" H# \. `" J</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“对了，还有一个小东西。”正当我们以为万事大吉的时候，小姐姐开口了，接着从口袋里拿出了一个圆圆的球体。我顺间明白了什么。不知道为什么我总觉得这个小球上总带着一些私人恩怨。</w:t>
      </w:r>
      <w:r>
        <w:rPr>
          <w:rFonts w:hint="default" w:ascii="Tahoma" w:hAnsi="Tahoma" w:eastAsia="Tahoma" w:cs="Tahoma"/>
          <w:i w:val="0"/>
          <w:iCs w:val="0"/>
          <w:caps w:val="0"/>
          <w:color w:val="FFFFFF"/>
          <w:spacing w:val="0"/>
          <w:sz w:val="18"/>
          <w:szCs w:val="18"/>
          <w:shd w:val="clear" w:fill="FFFFFF"/>
        </w:rPr>
        <w:t>7 e! J7 L, h7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“美女，这是什么东西？”老婆大人天真的问道。</w:t>
      </w:r>
      <w:r>
        <w:rPr>
          <w:rFonts w:hint="default" w:ascii="Tahoma" w:hAnsi="Tahoma" w:eastAsia="Tahoma" w:cs="Tahoma"/>
          <w:i w:val="0"/>
          <w:iCs w:val="0"/>
          <w:caps w:val="0"/>
          <w:color w:val="FFFFFF"/>
          <w:spacing w:val="0"/>
          <w:sz w:val="18"/>
          <w:szCs w:val="18"/>
          <w:shd w:val="clear" w:fill="FFFFFF"/>
        </w:rPr>
        <w:t>" _3 [7 p* H# d' D7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w5 t, s0 ]/ x* K'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“这个东西是可以你老公变安静的东西。只要轻轻的放在他的嘴巴里。”经过一番解释，老婆大人秒懂这个小球的用法。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N. u9 `% H8 B</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“这样不是很容易发现异常吗？”</w:t>
      </w:r>
      <w:r>
        <w:rPr>
          <w:rFonts w:hint="default" w:ascii="Tahoma" w:hAnsi="Tahoma" w:eastAsia="Tahoma" w:cs="Tahoma"/>
          <w:i w:val="0"/>
          <w:iCs w:val="0"/>
          <w:caps w:val="0"/>
          <w:color w:val="FFFFFF"/>
          <w:spacing w:val="0"/>
          <w:sz w:val="18"/>
          <w:szCs w:val="18"/>
          <w:shd w:val="clear" w:fill="FFFFFF"/>
        </w:rPr>
        <w:t>) P7 }* [0 q* ]: r# I4 p#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V  V" n) ?! M* G</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“美女，现在人们上街带的最多的是什么？”</w:t>
      </w:r>
      <w:r>
        <w:rPr>
          <w:rFonts w:hint="default" w:ascii="Tahoma" w:hAnsi="Tahoma" w:eastAsia="Tahoma" w:cs="Tahoma"/>
          <w:i w:val="0"/>
          <w:iCs w:val="0"/>
          <w:caps w:val="0"/>
          <w:color w:val="FFFFFF"/>
          <w:spacing w:val="0"/>
          <w:sz w:val="18"/>
          <w:szCs w:val="18"/>
          <w:shd w:val="clear" w:fill="FFFFFF"/>
        </w:rPr>
        <w:t>2 Z/ K+ ]5 \0 a8 K3 ]; h1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“口罩！”</w:t>
      </w:r>
      <w:r>
        <w:rPr>
          <w:rFonts w:hint="default" w:ascii="Tahoma" w:hAnsi="Tahoma" w:eastAsia="Tahoma" w:cs="Tahoma"/>
          <w:i w:val="0"/>
          <w:iCs w:val="0"/>
          <w:caps w:val="0"/>
          <w:color w:val="FFFFFF"/>
          <w:spacing w:val="0"/>
          <w:sz w:val="18"/>
          <w:szCs w:val="18"/>
          <w:shd w:val="clear" w:fill="FFFFFF"/>
        </w:rPr>
        <w:t>4 W6 K7 N3 K' _0 Y# M9 r+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s, a5 ?. C0 W" ["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“小骚蹄子，来，给姐姐张嘴！”</w:t>
      </w:r>
      <w:r>
        <w:rPr>
          <w:rFonts w:hint="default" w:ascii="Tahoma" w:hAnsi="Tahoma" w:eastAsia="Tahoma" w:cs="Tahoma"/>
          <w:i w:val="0"/>
          <w:iCs w:val="0"/>
          <w:caps w:val="0"/>
          <w:color w:val="FFFFFF"/>
          <w:spacing w:val="0"/>
          <w:sz w:val="18"/>
          <w:szCs w:val="18"/>
          <w:shd w:val="clear" w:fill="FFFFFF"/>
        </w:rPr>
        <w:t># T* v4 b. r- b8 z7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“呜呜呜~”</w:t>
      </w:r>
      <w:r>
        <w:rPr>
          <w:rFonts w:hint="default" w:ascii="Tahoma" w:hAnsi="Tahoma" w:eastAsia="Tahoma" w:cs="Tahoma"/>
          <w:i w:val="0"/>
          <w:iCs w:val="0"/>
          <w:caps w:val="0"/>
          <w:color w:val="FFFFFF"/>
          <w:spacing w:val="0"/>
          <w:sz w:val="18"/>
          <w:szCs w:val="18"/>
          <w:shd w:val="clear" w:fill="FFFFFF"/>
        </w:rPr>
        <w:t>! Y0 F3 V3 _! v; ^. ?. e4 v* x. M</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“走吧，我，我们去酒店吧。”那是下一个任务的节点，也是老婆大人原来出现的节点，现在什么都乱了，不过按照目前的节奏将错就错吧。</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24"/>
          <w:szCs w:val="24"/>
          <w:shd w:val="clear" w:fill="FFFFFF"/>
        </w:rPr>
        <w:t>Y7 D" O1 Z/ h</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可怜”的我就这样走上了去酒店的路上。走出小房间，汇入商场川流不息的人群之中，看起来我和老婆大人手挽手而行，就像出来逛街的一对平凡双胞胎美女那样，不过现在看起来是她的形象稍微长一点（两人换了一身的皮），我倒是应该叫她姐姐。如果能掰开衣服的话，其中的美女姐姐居然是一个男生。他们更加不知道的是看衣服身体和女孩子没有什么异常的妹妹，才是真正的男生。</w:t>
      </w:r>
      <w:r>
        <w:rPr>
          <w:rFonts w:hint="default" w:ascii="Tahoma" w:hAnsi="Tahoma" w:eastAsia="Tahoma" w:cs="Tahoma"/>
          <w:i w:val="0"/>
          <w:iCs w:val="0"/>
          <w:caps w:val="0"/>
          <w:color w:val="FFFFFF"/>
          <w:spacing w:val="0"/>
          <w:sz w:val="18"/>
          <w:szCs w:val="18"/>
          <w:shd w:val="clear" w:fill="FFFFFF"/>
        </w:rPr>
        <w:t>! x&amp; p. b5 g!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的内心在看到这么多来来往往的人之后渐渐开始忐忑不安起来，别人是否发现了自己身上的秘密？我是一个男人，可是今天却被打扮成一个女孩子，身体上还有了这么多怪异的道具，真是太难为情了。终于，我追求的刺激感终于回来了。</w:t>
      </w:r>
      <w:r>
        <w:rPr>
          <w:rFonts w:hint="default" w:ascii="Tahoma" w:hAnsi="Tahoma" w:eastAsia="Tahoma" w:cs="Tahoma"/>
          <w:i w:val="0"/>
          <w:iCs w:val="0"/>
          <w:caps w:val="0"/>
          <w:color w:val="FFFFFF"/>
          <w:spacing w:val="0"/>
          <w:sz w:val="18"/>
          <w:szCs w:val="18"/>
          <w:shd w:val="clear" w:fill="FFFFFF"/>
        </w:rPr>
        <w:t>5 v7 x' ^+ M+ Q" u5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15"/>
          <w:szCs w:val="15"/>
          <w:shd w:val="clear" w:fill="FFFFFF"/>
        </w:rPr>
        <w:t>0 O: h8 L&amp; \( a8 u</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客观上来说来来往往的人也没有不停盯着我看。如果硬要掰的话，每个看见的人应该都觉得是一个口罩美女，眼睛非常漂亮，就想多看两眼而已。周围的人只要不把我的衣服打开，是根本不可能发现我身上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d- G: Y; k) C/ c. q</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   “怎么，是不是很担心被人发现自己的秘密啊？”老婆大人在我的耳边低声的说到。</w:t>
      </w:r>
      <w:r>
        <w:rPr>
          <w:rFonts w:hint="default" w:ascii="Tahoma" w:hAnsi="Tahoma" w:eastAsia="Tahoma" w:cs="Tahoma"/>
          <w:i w:val="0"/>
          <w:iCs w:val="0"/>
          <w:caps w:val="0"/>
          <w:color w:val="FFFFFF"/>
          <w:spacing w:val="0"/>
          <w:sz w:val="18"/>
          <w:szCs w:val="18"/>
          <w:shd w:val="clear" w:fill="FFFFFF"/>
        </w:rPr>
        <w:t>5 z! {&amp; L3 p3 a9 Y# q  Y" r4 A8 D  y5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   “呜呜呜呜……”（才没，本小姐很享受好吗？）</w:t>
      </w:r>
      <w:r>
        <w:rPr>
          <w:rFonts w:hint="default" w:ascii="Tahoma" w:hAnsi="Tahoma" w:eastAsia="Tahoma" w:cs="Tahoma"/>
          <w:i w:val="0"/>
          <w:iCs w:val="0"/>
          <w:caps w:val="0"/>
          <w:color w:val="FFFFFF"/>
          <w:spacing w:val="0"/>
          <w:sz w:val="18"/>
          <w:szCs w:val="18"/>
          <w:shd w:val="clear" w:fill="FFFFFF"/>
        </w:rPr>
        <w:t>: S( \7 [3 ?+ x# ^,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“那是因为你现在这个样子美丽啊，大街上谁不愿意多看美女一下啊，你就放心吧，不会穿帮的。”</w:t>
      </w:r>
      <w:r>
        <w:rPr>
          <w:rFonts w:hint="default" w:ascii="Tahoma" w:hAnsi="Tahoma" w:eastAsia="Tahoma" w:cs="Tahoma"/>
          <w:i w:val="0"/>
          <w:iCs w:val="0"/>
          <w:caps w:val="0"/>
          <w:color w:val="FFFFFF"/>
          <w:spacing w:val="0"/>
          <w:sz w:val="18"/>
          <w:szCs w:val="18"/>
          <w:shd w:val="clear" w:fill="FFFFFF"/>
        </w:rPr>
        <w:t>" _6 c7 F4 D; I8 |#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不过你要是担心的话，我倒是有一个办法让你放轻松哦，不信你看。”说完，老婆把手伸进自己的口袋里面，用手触摸了一下两个个类似于车辆钥匙的遥控器。我知道那是我和她下面的遥控器，难道她想……不会吧，两人在大街上……这个疯婆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“呜呜呜！！！”</w:t>
      </w:r>
      <w:r>
        <w:rPr>
          <w:rFonts w:hint="default" w:ascii="Tahoma" w:hAnsi="Tahoma" w:eastAsia="Tahoma" w:cs="Tahoma"/>
          <w:i w:val="0"/>
          <w:iCs w:val="0"/>
          <w:caps w:val="0"/>
          <w:color w:val="FFFFFF"/>
          <w:spacing w:val="0"/>
          <w:sz w:val="18"/>
          <w:szCs w:val="18"/>
          <w:shd w:val="clear" w:fill="FFFFFF"/>
        </w:rPr>
        <w:t>3 x9 c: B3 }, s6 V; Z% _4 k0 V, G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“姐姐大人，你同意了是吧！”这个女人完全没有征求我的意见。</w:t>
      </w:r>
      <w:r>
        <w:rPr>
          <w:rFonts w:hint="default" w:ascii="Tahoma" w:hAnsi="Tahoma" w:eastAsia="Tahoma" w:cs="Tahoma"/>
          <w:i w:val="0"/>
          <w:iCs w:val="0"/>
          <w:caps w:val="0"/>
          <w:color w:val="FFFFFF"/>
          <w:spacing w:val="0"/>
          <w:sz w:val="18"/>
          <w:szCs w:val="18"/>
          <w:shd w:val="clear" w:fill="FFFFFF"/>
        </w:rPr>
        <w:t>6 l/ c2 z6 M/ R6 n" S9 e</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15"/>
          <w:szCs w:val="15"/>
          <w:shd w:val="clear" w:fill="FFFFFF"/>
        </w:rPr>
        <w:t>4 p# G9 P6 P% T# s1 _1 U</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走在人群中的我突然感觉自己下面贞操带上的黑色塑料块开始轻微震动起来，胸部更是感觉胸罩在间断的收缩和放松，感觉就想是有人在用手在揉捏自己的乳房一样（前面说过今天这个版本的人皮是带传感器的），最特别的，我感觉自己隐藏在假阴里面的阳具竟然被什么东西所吸允，正在不断的变大，感觉比手淫的感觉强多了。我忍不住夹紧了双腿，好不容易才没有当场蹲下，微微呻吟出声，但也只能站在原地苦苦支撑，算是勉强维持住了女孩子的矜持，没有失态。</w:t>
      </w:r>
      <w:r>
        <w:rPr>
          <w:rFonts w:hint="default" w:ascii="Tahoma" w:hAnsi="Tahoma" w:eastAsia="Tahoma" w:cs="Tahoma"/>
          <w:i w:val="0"/>
          <w:iCs w:val="0"/>
          <w:caps w:val="0"/>
          <w:color w:val="FFFFFF"/>
          <w:spacing w:val="0"/>
          <w:sz w:val="18"/>
          <w:szCs w:val="18"/>
          <w:shd w:val="clear" w:fill="FFFFFF"/>
        </w:rPr>
        <w:t>; ]6 \1 u! m5 |, l0 c0 p&amp; G&amp; R  z% O/ _</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姐姐大人，怎么回事，怎么会这样啊。”老婆大人明知故问，有点像挑逗。看她明显也感觉到了里面的按摩棒也开始震动起来，不过她好像不打算制止，这丫头，用自己的脸就温良恭俭，别人的脸就放飞自我啊，反正丢脸的不是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呜呜~”现在的我们已经来到了地铁上，我只能用眼神提醒她，去车厢的一个角落，不要太过于引人注意了，这疯丫头真的疯啊！好在她最后还是听了我的话来到了2，3号车厢的连接处，车上整体人不多，没人注意到我们的存在。</w:t>
      </w:r>
      <w:r>
        <w:rPr>
          <w:rFonts w:hint="default" w:ascii="Tahoma" w:hAnsi="Tahoma" w:eastAsia="Tahoma" w:cs="Tahoma"/>
          <w:i w:val="0"/>
          <w:iCs w:val="0"/>
          <w:caps w:val="0"/>
          <w:color w:val="FFFFFF"/>
          <w:spacing w:val="0"/>
          <w:sz w:val="18"/>
          <w:szCs w:val="18"/>
          <w:shd w:val="clear" w:fill="FFFFFF"/>
        </w:rPr>
        <w:t>; z8 `! ~3 m$ y: K&amp;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Z4 h4 t! x- z+ l/ D0 G! \! ?9 M</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   “让你自己体会一下吧，这样的感觉怎么样啊，姐姐大人。在大庭广众下，是不是很爽啊，不过注意别声音哦，不然所有的人都知道你这个漂亮的美女在街上满足着性快感呢！”怎么说呢？感觉上这好像是对我说的话。但是在我的耳朵听着它更像是老婆她自己对自己说的。我怀疑他在借着这个由头解放自己，平时的压力也不小，需要在这个极端环境解放自己。不过也来不及我细想了，下面的感觉更加强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@8 c* \8 a+ L9 g* N4 G$ t</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我们两个站在车厢角落一动不动，看起来像闭目养神，手还挽着旁边的佳人，此时她好像在专心致志看着手机，双眉微微紧锁，像是看到了不好的消息。但是只有我们自己知道，现在的我们正在任凭身体里面的东西对自己蹂躏，可是自己一点办法也没有，双手被绑，嘴巴不能出声。</w:t>
      </w:r>
      <w:r>
        <w:rPr>
          <w:rFonts w:hint="default" w:ascii="Tahoma" w:hAnsi="Tahoma" w:eastAsia="Tahoma" w:cs="Tahoma"/>
          <w:i w:val="0"/>
          <w:iCs w:val="0"/>
          <w:caps w:val="0"/>
          <w:color w:val="FFFFFF"/>
          <w:spacing w:val="0"/>
          <w:sz w:val="18"/>
          <w:szCs w:val="18"/>
          <w:shd w:val="clear" w:fill="FFFFFF"/>
        </w:rPr>
        <w:t>% ~, @8 w+ g7 R5 d&amp; B. Z</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老公，来吧，就在这。人家还想要呢。”突然间老婆大人对我发出了邀请，今天她这是怎么了，怎么欲望这旺盛？不是刚刚在商场的卫生间才来过一发吗？平时也没有见她如此饥渴呀！到后来我才从你那里得知这件事情的真相。原来是这小妮子为了整我。在她自己的假玩具里面涂上了某些特殊的药。想看我的窘态。可是呢，双头龙两边是双通的，自然而然她自己也遭了殃，可惜她现在还不自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X: w) U9 \. v/ L( l7 `3 {# |</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说罢，她直接把我摁在了车厢的墙壁上（again？），我因为双手被绑几乎没有什么还手之力。下半身的过膝的高跟长靴和骑士靴紧紧包裹着两条修长性感的牛仔裤，开始不安分了起来。老婆大人微微侧了侧身，小心翼翼的拉开了我和她裤子侧边的拉链，双手被绑的我只能随她去了。现在只要有人往这边定金一看，就能发现这边的不对劲。好在大家都在忙自己的事情，并没有注意车厢连接处中间的小骚动。</w:t>
      </w:r>
      <w:r>
        <w:rPr>
          <w:rFonts w:hint="default" w:ascii="Tahoma" w:hAnsi="Tahoma" w:eastAsia="Tahoma" w:cs="Tahoma"/>
          <w:i w:val="0"/>
          <w:iCs w:val="0"/>
          <w:caps w:val="0"/>
          <w:color w:val="FFFFFF"/>
          <w:spacing w:val="0"/>
          <w:sz w:val="18"/>
          <w:szCs w:val="18"/>
          <w:shd w:val="clear" w:fill="FFFFFF"/>
        </w:rPr>
        <w:t>6 h2 s0 m) T) Y+ o8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呜呜~”现在身下的口罩女孩好像想说什么，但是什么又说不出。只有一点点晶莹的泪花从眼睛里慢慢渗出来。让人看起来我见犹怜。面带红晕的口罩女孩咬紧牙关，努力让自己不发出色情的呻吟声。在这种强烈的快感刺激下，想要站起来都相当困难，幸好是靠着地铁的车厢。深处的愉悦随着神经的传递冲入大脑，冲击着理性，这样下去根本抵抗不了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k5 ^. h5 R+ r8 N</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“在地铁里无助高潮的女孩，你不是幻想过这样的场景吗?”老婆大人笑吟吟在我的耳朵旁边说道。听后我直接翻了个白眼。是的，我不否认，可女主角是她啊，不是我啊！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特殊道具带来的强烈且持久的快感同时又得不到满足的状态，唤起了身体本能，我意识到直接的理性正在一点点地褪去，但现在自己这个身体状态即使知道自己正在当场自慰却完全无法自控。</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15"/>
          <w:szCs w:val="15"/>
          <w:shd w:val="clear" w:fill="FFFFFF"/>
        </w:rPr>
        <w:t>% H2 A3 P; h6 A7 i5 T, J6 @</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“我要…好舒服…快插进来…”我居然像一个真正的女人那样，有了最原始的欲望（说得好像以前没有那样）。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W&amp; K! v4 p# Y1 B9 h</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老婆大人看我这样，身为真正女人的她如何不知发生了什么事情，慢慢打开了我的大衣，看到了里面被反绑的双手。用完完全全帖上来的姿势让我倚靠在她自己丰满柔软的胸前。外人的视角就是两个不同的美少女在贴贴，如果往那个方面来说，也不会有人想到这是一对正常的男女甚至夫妻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“别着急，……，好像有点差别，不过也无所谓。”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老婆大人顺着刚刚已经拉开的拉链，把一只手伸了进去。不多时便握住了皮物里面的那根的“勃起肉棒”，缓缓地前滑动，接着还打开了特殊道具的开关，调到了最高的档位十分干脆插进了对面为了迎接这一刻早已经湿润的小穴里。</w:t>
      </w:r>
      <w:r>
        <w:rPr>
          <w:rFonts w:hint="default" w:ascii="Tahoma" w:hAnsi="Tahoma" w:eastAsia="Tahoma" w:cs="Tahoma"/>
          <w:i w:val="0"/>
          <w:iCs w:val="0"/>
          <w:caps w:val="0"/>
          <w:color w:val="FFFFFF"/>
          <w:spacing w:val="0"/>
          <w:sz w:val="18"/>
          <w:szCs w:val="18"/>
          <w:shd w:val="clear" w:fill="FFFFFF"/>
        </w:rPr>
        <w:t>. L: I0 V1 z% j' e</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“唔嗯～呜呜呜~”因为口球我并无法发出声音，只能够使用呜咽来表示自己现在的感受。不过我这样无法反抗，楚楚可怜的样子，反而刺激了对面的进攻。</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FFFFFF"/>
          <w:spacing w:val="0"/>
          <w:sz w:val="24"/>
          <w:szCs w:val="24"/>
          <w:shd w:val="clear" w:fill="FFFFFF"/>
        </w:rPr>
        <w:t>K! O5 w$ ^, u' a3 l</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我不自觉瞪大了眼睛，身体止不住地颤抖着。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一边享受着被插入的快感，一边享受着肉棒的美好，喜欢这种极致的快感吗？”我自然是无暇也无法回答她的，插入前面的小穴的假阳具随着老婆大人的动作反复地插入着，摩擦刺激着阴道的肉壁，带来前所未有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放心吧，虽然这里是地铁上，但只有你我，除了我以外，谁也不会看到你现在的样子。就是知道了又怎么样，反正他们又认不出你是谁？”老婆的知道我现在快到极限了，她也是。所以打算说一些话让我安心，也让她自己安心。来以最好的姿态迎接两个人最极乐的时刻。</w:t>
      </w:r>
      <w:r>
        <w:rPr>
          <w:rFonts w:hint="eastAsia" w:ascii="楷体" w:hAnsi="楷体" w:eastAsia="楷体" w:cs="楷体"/>
          <w:i w:val="0"/>
          <w:iCs w:val="0"/>
          <w:caps w:val="0"/>
          <w:color w:val="FFFFFF"/>
          <w:spacing w:val="0"/>
          <w:sz w:val="24"/>
          <w:szCs w:val="24"/>
          <w:shd w:val="clear" w:fill="FFFFFF"/>
        </w:rPr>
        <w:t> D</w:t>
      </w:r>
      <w:r>
        <w:rPr>
          <w:rFonts w:hint="eastAsia" w:ascii="楷体" w:hAnsi="楷体" w:eastAsia="楷体" w:cs="楷体"/>
          <w:i w:val="0"/>
          <w:iCs w:val="0"/>
          <w:caps w:val="0"/>
          <w:color w:val="FFFFFF"/>
          <w:spacing w:val="0"/>
          <w:sz w:val="15"/>
          <w:szCs w:val="15"/>
          <w:shd w:val="clear" w:fill="FFFFFF"/>
        </w:rPr>
        <w:t>9 s. f9 L5 T, ^; Q7 ?&amp; U6 }: @2 [</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FFFFFF"/>
          <w:spacing w:val="0"/>
          <w:sz w:val="15"/>
          <w:szCs w:val="15"/>
          <w:shd w:val="clear" w:fill="FFFFFF"/>
        </w:rPr>
        <w:t>/ S; d  _5 ?- R2 {% _5 ], z7 S</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人皮假阴的小弟弟在她不是特别精湛的抽插下微微抽动，逐渐积累喷发的趋势。随着一阵娇躯的强烈颤抖，前所未有的高潮让两个美丽女孩俏丽的脸上舒爽得直翻白眼，不过由于口罩和面具的关系别人好像也没有发觉有什么异常之处。是车厢太晃了吧，让这两个女孩都有些站不稳。女孩子抱在一起有什么问题吗？大衣挡了起来？她们两个又干不出什么事情。</w:t>
      </w:r>
      <w:r>
        <w:rPr>
          <w:rFonts w:hint="default" w:ascii="Tahoma" w:hAnsi="Tahoma" w:eastAsia="Tahoma" w:cs="Tahoma"/>
          <w:i w:val="0"/>
          <w:iCs w:val="0"/>
          <w:caps w:val="0"/>
          <w:color w:val="FFFFFF"/>
          <w:spacing w:val="0"/>
          <w:sz w:val="18"/>
          <w:szCs w:val="18"/>
          <w:shd w:val="clear" w:fill="FFFFFF"/>
        </w:rPr>
        <w:t>4 a&amp; ]3 b$ i#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F. i4 e: m3 j</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直到过了许久我们快到终点站时，我的意识才缓缓从刺激中回归现实，身子依偎在老婆大人的身上。</w:t>
      </w:r>
      <w:r>
        <w:rPr>
          <w:rFonts w:hint="default" w:ascii="Tahoma" w:hAnsi="Tahoma" w:eastAsia="Tahoma" w:cs="Tahoma"/>
          <w:i w:val="0"/>
          <w:iCs w:val="0"/>
          <w:caps w:val="0"/>
          <w:color w:val="FFFFFF"/>
          <w:spacing w:val="0"/>
          <w:sz w:val="18"/>
          <w:szCs w:val="18"/>
          <w:shd w:val="clear" w:fill="FFFFFF"/>
        </w:rPr>
        <w:t>6 w+ p- h  X4 F; \; y: E/ D9 a. f4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在一番整理之后，老婆大人她抽回了自己伸进我裤子里面的手，然后拉上了裤子的拉链，将男性的本体隐藏在人皮之下，仿佛刚才的一切都没有发生过，只是两个美少女在贴贴。我眯着眼睛，感受着依然有些发软的身体，把头靠在老婆大人的身上，轻轻蹭了蹭，这种近在咫尺的距离能给我无与伦比的安全感。</w:t>
      </w:r>
      <w:r>
        <w:rPr>
          <w:rFonts w:hint="default" w:ascii="Tahoma" w:hAnsi="Tahoma" w:eastAsia="Tahoma" w:cs="Tahoma"/>
          <w:i w:val="0"/>
          <w:iCs w:val="0"/>
          <w:caps w:val="0"/>
          <w:color w:val="FFFFFF"/>
          <w:spacing w:val="0"/>
          <w:sz w:val="18"/>
          <w:szCs w:val="18"/>
          <w:shd w:val="clear" w:fill="FFFFFF"/>
        </w:rPr>
        <w:t>. `1 ]8 `  x' @0 n$ O- U8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C, ?# ]# a6 \% D+ k* _4 k</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“呜呜呜~”</w:t>
      </w:r>
      <w:r>
        <w:rPr>
          <w:rFonts w:hint="default" w:ascii="Tahoma" w:hAnsi="Tahoma" w:eastAsia="Tahoma" w:cs="Tahoma"/>
          <w:i w:val="0"/>
          <w:iCs w:val="0"/>
          <w:caps w:val="0"/>
          <w:color w:val="FFFFFF"/>
          <w:spacing w:val="0"/>
          <w:sz w:val="18"/>
          <w:szCs w:val="18"/>
          <w:shd w:val="clear" w:fill="FFFFFF"/>
        </w:rPr>
        <w:t>. _( k' S7 R2 ?! b  d8 k$ P/ v7 Q1 p</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“那个，你是问你和我的……去哪了？”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“在你的身体里啊，妮妮没和你说吗？”</w:t>
      </w:r>
      <w:r>
        <w:rPr>
          <w:rFonts w:hint="default" w:ascii="Tahoma" w:hAnsi="Tahoma" w:eastAsia="Tahoma" w:cs="Tahoma"/>
          <w:i w:val="0"/>
          <w:iCs w:val="0"/>
          <w:caps w:val="0"/>
          <w:color w:val="FFFFFF"/>
          <w:spacing w:val="0"/>
          <w:sz w:val="18"/>
          <w:szCs w:val="18"/>
          <w:shd w:val="clear" w:fill="FFFFFF"/>
        </w:rPr>
        <w:t>&amp; E+ B6 _8 t8 h1 i! X0 B%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g* F! l% f2 Z+ R</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“等下次，和男人（本小姐我）做的时候，会以合适的形态出现的。”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y8 k- N</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“呜！”</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w:t>
      </w:r>
      <w:r>
        <w:rPr>
          <w:rFonts w:hint="eastAsia" w:ascii="楷体" w:hAnsi="楷体" w:eastAsia="楷体" w:cs="楷体"/>
          <w:i w:val="0"/>
          <w:iCs w:val="0"/>
          <w:caps w:val="0"/>
          <w:color w:val="FFFFFF"/>
          <w:spacing w:val="0"/>
          <w:sz w:val="15"/>
          <w:szCs w:val="15"/>
          <w:shd w:val="clear" w:fill="FFFFFF"/>
        </w:rPr>
        <w:t>  _' f! {3 x- N' D2 Q</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“怎么？不高兴吗？”老婆大人抱着我，帮我稍稍整理了一下刚刚因为战斗而凌乱的衣服，轻声说道。</w:t>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　　</w:t>
      </w:r>
      <w:r>
        <w:rPr>
          <w:rFonts w:hint="eastAsia" w:ascii="楷体" w:hAnsi="楷体" w:eastAsia="楷体" w:cs="楷体"/>
          <w:i w:val="0"/>
          <w:iCs w:val="0"/>
          <w:caps w:val="0"/>
          <w:color w:val="444444"/>
          <w:spacing w:val="0"/>
          <w:sz w:val="24"/>
          <w:szCs w:val="24"/>
          <w:shd w:val="clear" w:fill="FFFFFF"/>
        </w:rPr>
        <w:br w:type="textWrapping"/>
      </w:r>
      <w:r>
        <w:rPr>
          <w:rFonts w:hint="eastAsia" w:ascii="楷体" w:hAnsi="楷体" w:eastAsia="楷体" w:cs="楷体"/>
          <w:i w:val="0"/>
          <w:iCs w:val="0"/>
          <w:caps w:val="0"/>
          <w:color w:val="444444"/>
          <w:spacing w:val="0"/>
          <w:sz w:val="24"/>
          <w:szCs w:val="24"/>
          <w:shd w:val="clear" w:fill="FFFFFF"/>
        </w:rPr>
        <w:t>　　“不，怎么会，是你，也只有你，我还挺喜欢的，不介意。”我笑了笑，做出了一个同意的表情，老婆应该是可以理解我的吧,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楷体" w:hAnsi="楷体" w:eastAsia="楷体" w:cs="楷体"/>
          <w:i w:val="0"/>
          <w:iCs w:val="0"/>
          <w:caps w:val="0"/>
          <w:color w:val="444444"/>
          <w:spacing w:val="0"/>
          <w:sz w:val="24"/>
          <w:szCs w:val="24"/>
          <w:shd w:val="clear" w:fill="FFFFFF"/>
        </w:rPr>
        <w:t>　　数分钟后，我们的目的地到了，穿戴整齐的我挽着老婆大人的胳膊（看起来）从地铁站中慢慢走出，看上去好像什么都没发生过。</w:t>
      </w:r>
      <w:r>
        <w:rPr>
          <w:rFonts w:hint="default" w:ascii="Tahoma" w:hAnsi="Tahoma" w:eastAsia="Tahoma" w:cs="Tahoma"/>
          <w:i w:val="0"/>
          <w:iCs w:val="0"/>
          <w:caps w:val="0"/>
          <w:color w:val="FFFFFF"/>
          <w:spacing w:val="0"/>
          <w:sz w:val="18"/>
          <w:szCs w:val="18"/>
          <w:shd w:val="clear" w:fill="FFFFFF"/>
        </w:rPr>
        <w:t>1 \3 f, n&amp; Q2 Q9 u3 E% F7 q</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65505D7"/>
    <w:rsid w:val="26550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2022-10-29T11:36:00Z</dcterms:created>
  <dc:creator>WPS_1664025526</dc:creator>
  <cp:lastModifiedBy>WPS_1664025526</cp:lastModifiedBy>
  <dcterms:modified xsi:type="dcterms:W3CDTF">2022-10-29T11:36:45Z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682F32806E9B4F9B8317F64E45305557</vt:lpwstr>
  </property>
</Properties>
</file>