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3B5" w:rsidRDefault="009466D4" w:rsidP="00323B43">
      <w:pPr>
        <w:rPr>
          <w:rFonts w:cs="Tahoma"/>
          <w:color w:val="444444"/>
          <w:sz w:val="27"/>
          <w:szCs w:val="27"/>
          <w:shd w:val="clear" w:color="auto" w:fill="FFFFFF"/>
        </w:rPr>
      </w:pPr>
      <w:bookmarkStart w:id="0" w:name="_GoBack"/>
      <w:bookmarkEnd w:id="0"/>
      <w:r>
        <w:rPr>
          <w:rFonts w:cs="Tahoma"/>
          <w:color w:val="444444"/>
          <w:sz w:val="27"/>
          <w:szCs w:val="27"/>
          <w:shd w:val="clear" w:color="auto" w:fill="FFFFFF"/>
        </w:rPr>
        <w:t>考试系列的第二部，希望大家能耐心看完，在作评价</w:t>
      </w:r>
      <w:r>
        <w:rPr>
          <w:rFonts w:cs="Tahoma"/>
          <w:color w:val="444444"/>
          <w:sz w:val="27"/>
          <w:szCs w:val="27"/>
          <w:shd w:val="clear" w:color="auto" w:fill="FFFFFF"/>
        </w:rPr>
        <w:t>~</w:t>
      </w:r>
      <w:r>
        <w:rPr>
          <w:rFonts w:cs="Tahoma"/>
          <w:color w:val="FFFFFF"/>
          <w:sz w:val="15"/>
          <w:szCs w:val="15"/>
          <w:shd w:val="clear" w:color="auto" w:fill="FFFFFF"/>
        </w:rPr>
        <w:t>, B4 s* o5 Q) s3 v5 Q&amp; K</w:t>
      </w:r>
    </w:p>
    <w:p w:rsidR="009833B5" w:rsidRDefault="009833B5" w:rsidP="00323B43">
      <w:pPr>
        <w:rPr>
          <w:rFonts w:cs="Tahoma"/>
          <w:color w:val="444444"/>
          <w:sz w:val="27"/>
          <w:szCs w:val="27"/>
          <w:shd w:val="clear" w:color="auto" w:fill="FFFFFF"/>
        </w:rPr>
      </w:pPr>
    </w:p>
    <w:p w:rsidR="009833B5" w:rsidRDefault="009466D4" w:rsidP="00323B43">
      <w:pPr>
        <w:rPr>
          <w:rFonts w:cs="Tahoma"/>
          <w:color w:val="444444"/>
          <w:sz w:val="27"/>
          <w:szCs w:val="27"/>
          <w:shd w:val="clear" w:color="auto" w:fill="FFFFFF"/>
        </w:rPr>
      </w:pPr>
      <w:r>
        <w:rPr>
          <w:rFonts w:cs="Tahoma"/>
          <w:color w:val="444444"/>
          <w:sz w:val="27"/>
          <w:szCs w:val="27"/>
          <w:shd w:val="clear" w:color="auto" w:fill="FFFFFF"/>
        </w:rPr>
        <w:t>我的故事如果你一看开头就能猜到结尾，那就是一个失败的作品。</w:t>
      </w:r>
    </w:p>
    <w:p w:rsidR="009833B5" w:rsidRDefault="009466D4" w:rsidP="00323B43">
      <w:pPr>
        <w:rPr>
          <w:rFonts w:cs="Tahoma"/>
          <w:color w:val="444444"/>
          <w:sz w:val="27"/>
          <w:szCs w:val="27"/>
          <w:shd w:val="clear" w:color="auto" w:fill="FFFFFF"/>
        </w:rPr>
      </w:pPr>
      <w:r>
        <w:rPr>
          <w:rFonts w:cs="Tahoma"/>
          <w:color w:val="FFFFFF"/>
          <w:sz w:val="15"/>
          <w:szCs w:val="15"/>
          <w:shd w:val="clear" w:color="auto" w:fill="FFFFFF"/>
        </w:rPr>
        <w:t>; q7 E$ W8 a- M0 h/ K8 A</w:t>
      </w:r>
    </w:p>
    <w:p w:rsidR="009833B5" w:rsidRDefault="009466D4" w:rsidP="00323B43">
      <w:pPr>
        <w:rPr>
          <w:rFonts w:cs="Tahoma"/>
          <w:color w:val="444444"/>
          <w:sz w:val="27"/>
          <w:szCs w:val="27"/>
          <w:shd w:val="clear" w:color="auto" w:fill="FFFFFF"/>
        </w:rPr>
      </w:pPr>
      <w:r>
        <w:rPr>
          <w:rFonts w:cs="Tahoma"/>
          <w:color w:val="444444"/>
          <w:sz w:val="27"/>
          <w:szCs w:val="27"/>
          <w:shd w:val="clear" w:color="auto" w:fill="FFFFFF"/>
        </w:rPr>
        <w:t>希望各位大大多给评价和意见，再次说声谢谢！</w:t>
      </w:r>
      <w:r>
        <w:rPr>
          <w:rStyle w:val="apple-converted-space"/>
          <w:rFonts w:cs="Tahoma"/>
          <w:color w:val="444444"/>
          <w:sz w:val="27"/>
          <w:szCs w:val="27"/>
          <w:shd w:val="clear" w:color="auto" w:fill="FFFFFF"/>
        </w:rPr>
        <w:t> </w:t>
      </w:r>
    </w:p>
    <w:p w:rsidR="009833B5" w:rsidRDefault="009466D4" w:rsidP="00323B43">
      <w:pPr>
        <w:rPr>
          <w:rFonts w:cs="Tahoma"/>
          <w:color w:val="444444"/>
          <w:sz w:val="21"/>
          <w:szCs w:val="21"/>
        </w:rPr>
      </w:pPr>
      <w:r>
        <w:rPr>
          <w:rFonts w:cs="Tahoma"/>
          <w:color w:val="FFFFFF"/>
          <w:sz w:val="15"/>
          <w:szCs w:val="15"/>
          <w:shd w:val="clear" w:color="auto" w:fill="FFFFFF"/>
        </w:rPr>
        <w:t>0 T) j# n2 M8 o) e</w:t>
      </w:r>
    </w:p>
    <w:p w:rsidR="009833B5" w:rsidRDefault="009833B5" w:rsidP="00323B43">
      <w:pPr>
        <w:rPr>
          <w:rFonts w:cs="Tahoma"/>
          <w:color w:val="444444"/>
          <w:sz w:val="21"/>
          <w:szCs w:val="21"/>
        </w:rPr>
      </w:pPr>
    </w:p>
    <w:p w:rsidR="009833B5" w:rsidRDefault="009833B5" w:rsidP="00323B43">
      <w:pPr>
        <w:rPr>
          <w:rFonts w:cs="Tahoma"/>
          <w:color w:val="444444"/>
          <w:sz w:val="21"/>
          <w:szCs w:val="21"/>
        </w:rPr>
      </w:pPr>
    </w:p>
    <w:p w:rsidR="009833B5" w:rsidRDefault="009833B5" w:rsidP="00323B43">
      <w:pPr>
        <w:rPr>
          <w:rFonts w:cs="Tahoma"/>
          <w:color w:val="444444"/>
          <w:sz w:val="21"/>
          <w:szCs w:val="21"/>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考试三部曲之二   应聘</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2 h" n- d' f&amp; n4 G% s1 c8 e</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一头短发的男性走了进来，看他样子也就23，4岁，个子很高的，一身西装革履，里面的白衬衫却显得有些不合身，被他那健壮的胸肌所挤压着。他走进屋来，目光在墙脚的一快钟表处停了下来，盯着时针和分针，又晃了晃手腕，露出自己佩戴的那块老式上弦式手表，自言自语道，看来是来早了。他叫王建平，大四学生，篮球社的管理者，至于今天为什么会来到这里，还要从上午说起。</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&amp; `* G8 a+ h) l- m4 g</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5 p( n1 R* n7 ~. K' t7 t' z: A</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上午结束了篮球社活动，王建平拖着疲惫的身躯，慢慢的朝宿舍挪着步。走到学校的一个拐角处，一张崭新的招聘启示，吸引了他的眼球：“隆腾公司是一家新兴的中外合资企业，公司处于筹备阶段，现对外招聘，文秘及市场营销人员若干，限大学及以上学历，年龄30以下，公司注重业务水平和工作能力，一经录用，月薪4000元以上，报名地点：光源路浮华招待所113房间，热情欢迎社会各界的优秀人士报名应聘！”</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1 p  W4 ^4 Y7 t" N, k</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王建平瞪大眼睛，反复的看了好多遍，直到每个字都能烂熟于心。右手习惯性的摸着下巴，要说自己已经是大四的学生，下半年即将离开学校，踏入社会，身边的同学都为自己的将来做各种打算，打工的打工，做兼职的做兼职，努力地增加自己的社会阅历。而自己却被篮球社各种活动牵扯着体力与精力，在加上一直没有很好地机会，眼前这张启事中条件自身都还具备，不妨去一试，说不定就中了大奖，应聘成功。那4000元的工资对一个刚刚毕业的大学生来说也是一个诱惑。</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j4 k' L) `, G3 a1 T</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lastRenderedPageBreak/>
        <w:t>           启事看来刚被贴上不久，感觉胶水都没有完全干透。备注上的应聘时间是每个周三，五，下午2点钟。今天就是星期三，王建平抬头看了看学校的钟楼，10点多，还有充分的时间准备。打定了注意后，王建平火速跑出学校，一头扎进了隔壁的一家理发店。从理发店出来时，那一头乱糟糟的头发已经柔顺的贴着头皮上了。匆忙的翻回宿舍的，从衣箱底翻出那尘封已久的西服穿上。对着镜子打理了半天，王建平看着镜子里那个帅小伙，笑了。</w:t>
      </w:r>
      <w:r>
        <w:rPr>
          <w:rFonts w:ascii="新宋体" w:eastAsia="新宋体" w:hAnsi="新宋体" w:cs="Tahoma"/>
          <w:color w:val="FFFFFF"/>
          <w:sz w:val="15"/>
          <w:szCs w:val="15"/>
          <w:shd w:val="clear" w:color="auto" w:fill="FFFFFF"/>
        </w:rPr>
        <w:t>4 a/ G- Q+ z3 ~6 n' r6 p1 f" |# A# y</w:t>
      </w:r>
    </w:p>
    <w:p w:rsidR="009833B5" w:rsidRDefault="009833B5" w:rsidP="00323B43">
      <w:pPr>
        <w:rPr>
          <w:rFonts w:ascii="新宋体" w:eastAsia="新宋体" w:hAnsi="新宋体" w:cs="Tahoma"/>
          <w:color w:val="444444"/>
          <w:sz w:val="20"/>
          <w:szCs w:val="20"/>
          <w:shd w:val="clear" w:color="auto" w:fill="FFFFFF"/>
        </w:rPr>
      </w:pP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根据地址的指示，地方并不难找，换乘两趟公交车后，就来到了浮华招待所正门，在前台服务小姐的指示下，很快就来到了113房。可能是比较兴奋，一路上总是提醒自己别晚，没想到却早到了20多分钟。王建平摇着头，四处打量起这间办公室：这是一间不大的办公室，房间靠近门边，并排的放着两张长沙发，沙发前摆了一张褐色的茶几，一张宽大的办公桌正对门口。房间的中间是一大宽敞地。一个角落里放着一张很大的广告牌，定睛看去发现是隆腾公司的一张宣传海报。</w:t>
      </w:r>
      <w:r>
        <w:rPr>
          <w:rFonts w:ascii="新宋体" w:eastAsia="新宋体" w:hAnsi="新宋体" w:cs="Tahoma"/>
          <w:color w:val="FFFFFF"/>
          <w:sz w:val="15"/>
          <w:szCs w:val="15"/>
          <w:shd w:val="clear" w:color="auto" w:fill="FFFFFF"/>
        </w:rPr>
        <w:t>9 [5 s8 X$ C( i* x4 ^3 Q1 E4 Y</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1 t8 m: Y0 M0 M0 z( }" E. y</w:t>
      </w:r>
      <w:r w:rsidR="009833B5" w:rsidRPr="009833B5">
        <w:rPr>
          <w:rFonts w:ascii="新宋体" w:eastAsia="新宋体" w:hAnsi="新宋体" w:cs="Tahoma"/>
          <w:color w:val="FFFFFF"/>
          <w:sz w:val="20"/>
          <w:szCs w:val="15"/>
          <w:shd w:val="clear" w:color="auto" w:fill="FFFFFF"/>
        </w:rPr>
        <w:t>[更多、%更全小说漫画视#频账号等，请记*住唯一联系方式24小时在线客服QQ64^6208907以及备用QQ277&amp;5269676]</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F3 @3 u+ w2 I0 H+ z% ^</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王建平正准备仔细观看，门却吱呀一声被推开，一位皮肤黝黑的男子走了进来，长得挺壮的个头却比王建平矮很多，穿了件浅蓝色的衬衫，下半身是件黑色的正装裤，他看到王建平稍微愣了一下，随即脸上换上了笑容，并向王建平伸出手来。“你好，我叫陈辉！你是来应聘的？”王建平点了点头，“我也是！”两个人互让着坐到了沙发上。</w:t>
      </w:r>
      <w:r>
        <w:rPr>
          <w:rFonts w:ascii="新宋体" w:eastAsia="新宋体" w:hAnsi="新宋体" w:cs="Tahoma"/>
          <w:color w:val="FFFFFF"/>
          <w:sz w:val="15"/>
          <w:szCs w:val="15"/>
          <w:shd w:val="clear" w:color="auto" w:fill="FFFFFF"/>
        </w:rPr>
        <w:t>6 |9 b6 m" D&amp; p1 _/ R+ t) |% o</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9 m$ c) B" Y( l8 T, Q* d- g</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陈辉的性格很外向，很健谈，和王建平的性格相似，所以没过多久，两人就像是多年不见得老朋友似的聊了起来。通过聊天知道他来应聘的，跟自己一样，都是销售这个岗位的，自己跟他是竞争对手，这多少让王建平有些沮丧。</w:t>
      </w:r>
      <w:r>
        <w:rPr>
          <w:rFonts w:ascii="新宋体" w:eastAsia="新宋体" w:hAnsi="新宋体" w:cs="Tahoma"/>
          <w:color w:val="FFFFFF"/>
          <w:sz w:val="15"/>
          <w:szCs w:val="15"/>
          <w:shd w:val="clear" w:color="auto" w:fill="FFFFFF"/>
        </w:rPr>
        <w:t>. u" T. _9 M4 t" c7 Q7 t</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]9 g1 Y: J, h+ m( K</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正当两人聊得火热的时候，门再一次响起，这次进来的是一个矮小的男生，给人一种相当柔弱的感觉，走路显得轻飘飘的，还翘着兰花指。王建平皱了皱眉，眼的余光发现陈辉也是眉头紧皱。但这种表情只是在陈辉脸上稍作停留，接着又变成了爽朗的微笑，他走上前去伸出手来，“你好，你也是来应聘的吧！我叫陈辉，这位是王建平，和你一样都是来应聘的！”</w:t>
      </w:r>
      <w:r>
        <w:rPr>
          <w:rStyle w:val="apple-converted-space"/>
          <w:rFonts w:ascii="新宋体" w:eastAsia="新宋体" w:hAnsi="新宋体" w:cs="Tahoma"/>
          <w:color w:val="444444"/>
          <w:sz w:val="20"/>
          <w:szCs w:val="20"/>
          <w:shd w:val="clear" w:color="auto" w:fill="FFFFFF"/>
        </w:rPr>
        <w:t> </w:t>
      </w:r>
      <w:r>
        <w:rPr>
          <w:rFonts w:ascii="新宋体" w:eastAsia="新宋体" w:hAnsi="新宋体" w:cs="Tahoma"/>
          <w:color w:val="FFFFFF"/>
          <w:sz w:val="15"/>
          <w:szCs w:val="15"/>
          <w:shd w:val="clear" w:color="auto" w:fill="FFFFFF"/>
        </w:rPr>
        <w:t>0 V* y# J% h- u) ~6 B&amp; z</w:t>
      </w:r>
    </w:p>
    <w:p w:rsidR="009833B5" w:rsidRDefault="009833B5" w:rsidP="00323B43">
      <w:pPr>
        <w:rPr>
          <w:rFonts w:ascii="新宋体" w:eastAsia="新宋体" w:hAnsi="新宋体" w:cs="Tahoma"/>
          <w:color w:val="444444"/>
          <w:sz w:val="20"/>
          <w:szCs w:val="20"/>
          <w:shd w:val="clear" w:color="auto" w:fill="FFFFFF"/>
        </w:rPr>
      </w:pP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那名男子显得很慌张的伸出那瘦弱的手，生硬的说着“我，，，我叫，叫张强，来来，应聘文秘这个职位的。”只是手指稍稍碰了碰陈辉的手就立马缩了回去，然后就抠抠搜搜的坐到了靠角落处的沙发里，一声不吭。王建平心生反感，最讨厌这类人,做事一点不大方，跟个娘们是的，随即转过头不去理会他。门则在一次被推开，这次走进来的是一名女子，瘦高的身材，一身白色的连衣裙，王建平细细打量着进来的女孩，这正是他喜欢的类型，白净的脸上不带任何的妆容，长长的睫毛，嘴唇十分的水嫩，配上一身白裙，整个人显得亭亭玉立，冰清玉洁，不带一点俗世的感觉，他不由的看呆了。</w:t>
      </w:r>
      <w:r>
        <w:rPr>
          <w:rFonts w:ascii="新宋体" w:eastAsia="新宋体" w:hAnsi="新宋体" w:cs="Tahoma"/>
          <w:color w:val="FFFFFF"/>
          <w:sz w:val="15"/>
          <w:szCs w:val="15"/>
          <w:shd w:val="clear" w:color="auto" w:fill="FFFFFF"/>
        </w:rPr>
        <w:t>* x( D- e' u. S5 o  A</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lastRenderedPageBreak/>
        <w:t>' _* Z1 i. s3 C' ~, I! k0 v</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K' z% T6 H2 I! k</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陈辉则继续发挥着他交际的特长，上前打着招呼，并有些讨好似的将女孩招呼到沙发旁，一一做着介绍，女孩名叫刘海梅，今天是来应聘文秘这个职位的。她朝着王建平伸出那纤细的小手，手指轻轻握了一下王建平的手，然后缓缓的抽回，说了句“你好，很高兴跟你认识~”那声音清脆悦耳，王建平只感觉全身的血液此刻正在翻滚着，他的头有些晕，强自定了定神，回了句，我也是，便脸色通红的一屁股坐在了沙发上。</w:t>
      </w:r>
      <w:r>
        <w:rPr>
          <w:rFonts w:ascii="新宋体" w:eastAsia="新宋体" w:hAnsi="新宋体" w:cs="Tahoma"/>
          <w:color w:val="FFFFFF"/>
          <w:sz w:val="15"/>
          <w:szCs w:val="15"/>
          <w:shd w:val="clear" w:color="auto" w:fill="FFFFFF"/>
        </w:rPr>
        <w:t>9 o0 @; ?; G) O&amp; }</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l* F/ g" q3 y* s1 o% {</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T( Z8 N2 [! U  H2 b" e0 R. I: r</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女孩目光随即转向了躲在角落的男生，角落的男生表情变的古怪起来，紧张的坐在沙发上，不去理会女孩伸出的手，女孩的手在半空停了一会，有些尴尬的收了回去。屋里气氛霎时有些凝重起来。陈辉感觉出来气氛异常，正准备开口，缓和一下。门又一次被打开，从门外走进两个人，一男一女，男子一身黑色西服，女子一身浅蓝色OL制服，男的岁数应该有40岁，脸上已有稍许的皱纹。女的看起来不过30岁的样子，一束马尾斜在她的身后。</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e, W; v; w4 M4 x  K</w:t>
      </w:r>
      <w:r w:rsidR="009833B5" w:rsidRPr="009833B5">
        <w:rPr>
          <w:rFonts w:ascii="新宋体" w:eastAsia="新宋体" w:hAnsi="新宋体" w:cs="Tahoma"/>
          <w:color w:val="FFFFFF"/>
          <w:sz w:val="20"/>
          <w:szCs w:val="15"/>
          <w:shd w:val="clear" w:color="auto" w:fill="FFFFFF"/>
        </w:rPr>
        <w:t>[一%次购买，终#身免费更新，缺失章节等，请记住唯一联系~方式24小时在线客服QQ64^620@8907以及备用QQ2775269676]</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E$ t- z; l6 p3 X% z# ~8 ^</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他们走了进来，扫视了一眼屋中的四人，男的不加理会的径直走到了办公桌后坐下，摊开手中的一摞文件整理着，女的则站在了屋子中间，用明亮的声音对四个人说道：“你们都是来应聘的吧！”在得到肯定的回答后，女子接着说 “你们好，我叫肖玉露。”指了指身后坐着的男子“这位叫赵刚是我们公司的人力资源部门的负责人，你们可以叫他赵主任，今天就由我们两作为面试官。”接着就从办公桌上摊开的那材料里，挑出了4份表格，分发到每个人的手上：“你们先将这张表格填写一下，完成后我们做一在进行下一个环节”</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9 B% I  T( g% e$ V</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王建平粗略的看了一眼手中的表格，都是些基本的信息，姓名，性别，工作经历等等，反面则是一些进入公司后的规划以及对公司发展的一些建议。这难不倒他，略一沉思就下笔如飞，一会便将表格填完。正准备检查一下，门“碰!”被很大力的撞开了，映入眼帘的是一个染着黄色头发浓妆艳抹的女子，她穿着一身黑色的OL 制服，黑色的连裤袜，不过那裙子未免太短，短到几乎一动，能能看到她粉色的小内裤。上半身的衬衣只解了两个扣，露出她那硕大的乳房，浑身撒发着一种妖媚地气息。</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7 s" |( B  S0 W) V</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I&amp; a&amp; u. J% g/ R</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她一进屋就用她那让人起鸡皮疙瘩的声音说，“哎呀~~来晚了~~路上堵车a~~我也没办法啊~~”那声音充满了妩媚。而她却满不在乎的，看着众人，目光停留最终停留在办公桌后的男女，摆动着腰肢一扭一扭地走了过去“我叫范少菊~今天来应聘文秘这个职位的~”办公桌后的肖雨露站起身，面带笑容地走到她的面前，“哦，是来应聘的啊，先把这个填一下吧。”女孩将表格捻在手中，踏着标准低猫步走到了刘海梅身边，故意似的挺了挺她那高耸的胸部，一屁股挤在了她的身边，刘海梅有些厌恶的往旁边靠了靠。王建平心里泛起一阵恶心，心里暗暗痛骂，这什么素质，还来应聘，去应聘坐台小姐还差不多！肖雨露转头看了一眼一脸铁青的赵主任，无奈地笑了笑，转身回到了办公桌。</w:t>
      </w:r>
      <w:r>
        <w:rPr>
          <w:rFonts w:ascii="新宋体" w:eastAsia="新宋体" w:hAnsi="新宋体" w:cs="Tahoma"/>
          <w:color w:val="FFFFFF"/>
          <w:sz w:val="15"/>
          <w:szCs w:val="15"/>
          <w:shd w:val="clear" w:color="auto" w:fill="FFFFFF"/>
        </w:rPr>
        <w:t>. w  ]5 [, I! V; m' q</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F3 `- Y" M. u! K- a$ I</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d1 \$ U5 ?7 o3 k</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lastRenderedPageBreak/>
        <w:t>            在检查一遍后，王建平抬起头来，发现其他四人还在认真的填写，只有坐在墙角的男子嘴唇不住的颤抖着，眼睛充满期望紧紧盯着范少菊。王建平不由得心中好笑，莫非这不男不女的，对眼前的这个荡妇还有什么想法不成。他的目光继续移动着最终定格在了刘海梅的身上，此时的她正抿着小嘴，做努力思考状，那白皙的小手握住的笔在纸上敲打着。王建平很长时间都没有这种感觉，像初恋一样，自从见到这个女孩的第一面起，他觉的他就爱上了她。他幻想着这里不是办公室，而是在一件卧室，刘海梅此时正躺在一张粉红色的大床上，朝着他微笑着，对着他挪开放在胸口处的手，而他扑上去，深深的吻住她的唇，抚摸着她的身体，将她的长裙脱下，然后。。。。。。这样想着王建平的脸变的红涨起来。此时他看到了在刘海梅身边的范少菊，她正劈开那两条穿着黑丝的长腿，膝盖并拢在一起形成一个八字，上半身直直的挺立着，展示着她那魔鬼般的身材，她的眼睛盯着王建平，表情上带着讽刺的笑容，好像是在对自己说：我知道你在想什么哟~~王建平感到很尴尬，忙转过头去，掩饰般的起身，把自己的填好的表格放在了办公桌上。</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Q1 q, N8 u' _9 M</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可能是受到了王建平的影响，其他几个人也一个个把表格交了上去，赵主任粗略地把看了看，对着肖雨露点了一下头，肖雨露得到指示，站起身，走到了屋中，朗声说“现在进行第二个环节，现场答辩，这次我们不采取一对一，大家都留在屋中，我们进行开放式的答辩，谁先来？”</w:t>
      </w:r>
      <w:r>
        <w:rPr>
          <w:rFonts w:ascii="新宋体" w:eastAsia="新宋体" w:hAnsi="新宋体" w:cs="Tahoma"/>
          <w:color w:val="FFFFFF"/>
          <w:sz w:val="15"/>
          <w:szCs w:val="15"/>
          <w:shd w:val="clear" w:color="auto" w:fill="FFFFFF"/>
        </w:rPr>
        <w:t>, \: `, V. V# `9 z1 S8 k4 f</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4 h5 v&amp; q/ R6 Z, K9 y. u</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这样的事，陈辉当然抢在了最前，他从容的走到了屋中，不慌不忙的回答者两个人的提问，声音洪亮而清晰，思维敏捷而严谨，两个面试者的都暗暗的点着头。</w:t>
      </w:r>
      <w:r>
        <w:rPr>
          <w:rFonts w:ascii="新宋体" w:eastAsia="新宋体" w:hAnsi="新宋体" w:cs="Tahoma"/>
          <w:color w:val="FFFFFF"/>
          <w:sz w:val="15"/>
          <w:szCs w:val="15"/>
          <w:shd w:val="clear" w:color="auto" w:fill="FFFFFF"/>
        </w:rPr>
        <w:t>+ D% q&amp; S( E  C" G</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第二个轮到了王建平，刚才陈辉的答辩给了他极大的压力，他努力地压制住内心的紧张，认真的思索和回答着每一个问题，他自我觉得发挥的还不错，但跟陈辉相比他认为还是有相当的差距，所以在结束后他稍显沮丧的回到了座位上。</w:t>
      </w:r>
      <w:r>
        <w:rPr>
          <w:rFonts w:ascii="新宋体" w:eastAsia="新宋体" w:hAnsi="新宋体" w:cs="Tahoma"/>
          <w:color w:val="FFFFFF"/>
          <w:sz w:val="15"/>
          <w:szCs w:val="15"/>
          <w:shd w:val="clear" w:color="auto" w:fill="FFFFFF"/>
        </w:rPr>
        <w:t>&amp; A7 i1 `5 T7 q( M</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 s% Q# Q: W# I</w:t>
      </w:r>
      <w:r w:rsidR="009833B5" w:rsidRPr="009833B5">
        <w:rPr>
          <w:rFonts w:ascii="新宋体" w:eastAsia="新宋体" w:hAnsi="新宋体" w:cs="Tahoma"/>
          <w:color w:val="FFFFFF"/>
          <w:sz w:val="20"/>
          <w:szCs w:val="15"/>
          <w:shd w:val="clear" w:color="auto" w:fill="FFFFFF"/>
        </w:rPr>
        <w:t>[一次购买，终身免费更新，缺失章节等，请记住唯一联系方式24小时在线客服^QQ6462%08907以及备用Q@Q27752696#76*]</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第三个是墙角那个一声不吭的男子，从一上场，就显得很紧张，回答结结巴巴，还几次转头看着其他四人应聘者，尤其是紧盯着范少菊，眼神中充满了慌张，范少菊没好气的用眼白着他，“大哥啊~你看我干啥，问题的人在对面呢！”就这样他的答辩在磕磕巴巴，断断续续的结束了。</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第四个是刘海梅，她缓缓走到了屋中间，体态轻盈，轻轻的说道：“我叫刘海梅，今天来应聘文秘这个职位的。”她的声音优美，接着便婉婉道来，屋子里顿时静了下来，她的每一个动作一次开口，都让人感觉是一种享受，王建平死死地盯着她，心中的那涌动的暗流又渐渐翻滚起来，就在着幻想与现实的交错中，她完成了她的答辩。</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_/ v* L  @! J- I6 v</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最后上来的是范少菊，要说她的答辩过程就是一个应召女拉客的过程，整个答辩充满了她嗲声嗲气的撒娇，以至于两位面试者不得不缩短了问答的时间，范少菊好像是不太满意他们做出的这个决定，摆动腰肢走到办公桌前，竟然一下坐到了办公桌上！她摆出一个极富诱惑的叉腿造型，手伸向赵主任：“你看像我这样的人才。”摸着自己的大胸，“贵公司怎么会舍得放掉呢~对吧~”然后在众人的目瞪口呆下，回到座位。坐到刘海梅身边时还不无</w:t>
      </w:r>
      <w:r>
        <w:rPr>
          <w:rFonts w:ascii="新宋体" w:eastAsia="新宋体" w:hAnsi="新宋体" w:cs="Tahoma"/>
          <w:color w:val="444444"/>
          <w:sz w:val="20"/>
          <w:szCs w:val="20"/>
          <w:shd w:val="clear" w:color="auto" w:fill="FFFFFF"/>
        </w:rPr>
        <w:lastRenderedPageBreak/>
        <w:t>嘲讽挺了挺胸说：“一点料都没有，还想跟我争~~”刘海梅的脸腾的一下就变的通红，好像一个熟透的苹果。王建平觉得自己的气血上涌，如果不是在这样的一个场合，自己就好冲上去凑她了。</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\0 U7 y0 z&amp; g: H, i" g$ N# ?</w:t>
      </w:r>
      <w:r w:rsidR="009833B5" w:rsidRPr="009833B5">
        <w:rPr>
          <w:rFonts w:ascii="新宋体" w:eastAsia="新宋体" w:hAnsi="新宋体" w:cs="Tahoma"/>
          <w:color w:val="FFFFFF"/>
          <w:sz w:val="20"/>
          <w:szCs w:val="15"/>
          <w:shd w:val="clear" w:color="auto" w:fill="FFFFFF"/>
        </w:rPr>
        <w:t>[一次购买，终身~免费更新，缺失章%节等，请&amp;记住唯一联系方式24小*时在线客服QQ6462089#07以及备用QQ2775269676]</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经过了一段时间的沉寂，肖雨露走上前来说道，“大家今天的表现都不错，面试就先到这里，我和赵主任回去研究一下，会打电话通知各位的，现在你们可以回家等消息了。”说完，重新回到办公桌前，帮助赵主任整理起材料来。众人纷纷离去，王建平显然心情不佳，陈辉则友好的拍着他的肩头，“兄弟，你刚才的答辩很精彩的，没问题的，这个岗位你一定会应聘上！”，王建平对他笑了笑，勉强的说了句“谢谢”。眼睛却盯着走在最前面的刘海梅，那纤弱的肩膀，那柔美曲线，让他心中澎湃，他好想上前叫住她，拉住她的手，大声地说他喜欢她，并要求跟她交往，但他努了努力，没是敢这么做，今天对于他来说是失败的一天！</w:t>
      </w:r>
      <w:r>
        <w:rPr>
          <w:rStyle w:val="apple-converted-space"/>
          <w:rFonts w:ascii="新宋体" w:eastAsia="新宋体" w:hAnsi="新宋体" w:cs="Tahoma"/>
          <w:color w:val="444444"/>
          <w:sz w:val="20"/>
          <w:szCs w:val="20"/>
          <w:shd w:val="clear" w:color="auto" w:fill="FFFFFF"/>
        </w:rPr>
        <w:t> </w:t>
      </w:r>
      <w:r>
        <w:rPr>
          <w:rFonts w:ascii="新宋体" w:eastAsia="新宋体" w:hAnsi="新宋体" w:cs="Tahoma"/>
          <w:color w:val="FFFFFF"/>
          <w:sz w:val="15"/>
          <w:szCs w:val="15"/>
          <w:shd w:val="clear" w:color="auto" w:fill="FFFFFF"/>
        </w:rPr>
        <w:t>5 W! ^  p8 o9 C3 g, M7 i</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w:t>
      </w:r>
      <w:r>
        <w:rPr>
          <w:rFonts w:ascii="新宋体" w:eastAsia="新宋体" w:hAnsi="新宋体" w:cs="Tahoma"/>
          <w:color w:val="FFFFFF"/>
          <w:sz w:val="15"/>
          <w:szCs w:val="15"/>
          <w:shd w:val="clear" w:color="auto" w:fill="FFFFFF"/>
        </w:rPr>
        <w:t>$ `6 Y8 C) h% D- X</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10分钟后，办公室里，肖雨露和赵主任停下了手中整理的材料。肖雨露开口说道，“你看今天这几个人表现的怎么样？”赵主任忘了肖雨露一眼，说道“我觉得都不错啊，都挺自然的，算是正常发挥吧。”正讨论着，办公室的门却被推开，一个皮肤黝黑的男子走了进来，是陈辉！他进屋后把门关死，对着办公桌前的两个人打着招呼“肖老师，赵老师！”而办公桌前的肖雨露和赵刚微笑的看着他。</w:t>
      </w:r>
      <w:r>
        <w:rPr>
          <w:rFonts w:ascii="新宋体" w:eastAsia="新宋体" w:hAnsi="新宋体" w:cs="Tahoma"/>
          <w:color w:val="FFFFFF"/>
          <w:sz w:val="15"/>
          <w:szCs w:val="15"/>
          <w:shd w:val="clear" w:color="auto" w:fill="FFFFFF"/>
        </w:rPr>
        <w:t>: d- ]# b- k+ ^/ }) Y( C. [/ x</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5 t2 S+ T' H9 H1 L4 N% ?, w6 ?</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肖雨露笑着对他说：“还不过来帮一把你的赵主任”陈辉走到了赵主任的身后，在他的头发里摸索了起来，接着猛力的一拉，赵主任的整个头皮都翻了下来，里面却露出了一张年轻貌美的女人脸，她满脸通红地叫着“可憋死我了！”用她那粗糙的大手对着自己的脸猛力扇起来。这一幕十分诡异，但站在她身边的肖雨露和陈辉确不为所动。陈辉又走到了肖雨露身后，用同样的方法将肖雨露的头皮也整个翻下，里面露出的则是一个30来岁帅气的男子！</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z3 h&amp; C8 _# r</w:t>
      </w:r>
      <w:r w:rsidR="009833B5" w:rsidRPr="009833B5">
        <w:rPr>
          <w:rFonts w:ascii="新宋体" w:eastAsia="新宋体" w:hAnsi="新宋体" w:cs="Tahoma"/>
          <w:color w:val="FFFFFF"/>
          <w:sz w:val="20"/>
          <w:szCs w:val="15"/>
          <w:shd w:val="clear" w:color="auto" w:fill="FFFFFF"/>
        </w:rPr>
        <w:t>[更多、#更全小说^漫画视频账号等，请记住唯一联系方式24小时在线客服QQ646208907以及%备用QQ2775269676~*]</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“感觉还行吧，肖老师！”男头女身的怪物对着 女头男身的怪物说着 。陈辉这时也把手伸到了脑后，摸索了一会，嘶，把头皮一拉，里面露出的是一个眼睛大大皮肤有些黑的女孩子！屋子里存在着两个女人的头，男人的体格，和一个男人的头女人体格的人，这场景实在太怪异了！正在这时，门又被推开，这次进来的是，刘海梅和范少菊！</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x, V' G" ~4 ~0 B7 J* K8 s</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她们有说有笑，两个人胳膊互相缠住对方肩膀和脖子，乳房紧紧的贴在一起，这个动作属于男生的标准动作，现在却出现在了两个美女身上，而且她们刚才不是非常不合吗?他们进屋后发现了其他三个人，把架在对方肩膀上搂住脖子的手拿了下来，叫了一声“肖老师，赵老师”两人一改刚刚应聘时感觉，一脸的嬉笑的对着一旁的“陈辉”说道“学姐</w:t>
      </w:r>
      <w:r>
        <w:rPr>
          <w:rFonts w:ascii="新宋体" w:eastAsia="新宋体" w:hAnsi="新宋体" w:cs="Tahoma"/>
          <w:color w:val="444444"/>
          <w:sz w:val="20"/>
          <w:szCs w:val="20"/>
          <w:shd w:val="clear" w:color="auto" w:fill="FFFFFF"/>
        </w:rPr>
        <w:lastRenderedPageBreak/>
        <w:t>啊，今天我们算服你了，骗的那小子一溜一溜的，刚才我们两还商量，以后就把你当偶像供着呢！”站在一边的“陈辉”一脸的严肃说道：“你们两个从来就没一点正经，还不快把面具摘了，不觉的难受的啊！”</w:t>
      </w:r>
    </w:p>
    <w:p w:rsidR="009833B5" w:rsidRDefault="009833B5" w:rsidP="00323B43">
      <w:pPr>
        <w:rPr>
          <w:rFonts w:ascii="新宋体" w:eastAsia="新宋体" w:hAnsi="新宋体" w:cs="Tahoma"/>
          <w:color w:val="444444"/>
          <w:sz w:val="20"/>
          <w:szCs w:val="20"/>
          <w:shd w:val="clear" w:color="auto" w:fill="FFFFFF"/>
        </w:rPr>
      </w:pP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听完“陈辉”训斥，两个人立刻立正稍息然后敬了个礼姿势说了声“是，是！坚决服从长官的命令！”她们两的那大大的乳房随着他们的身体上下摆动着，发生在两个美女身上让人觉得十分滑稽。接着两人就互相帮忙用刚才“陈辉”的方法吧头皮互相扯了下来，露出了是两个男生帅帅的面容。他们互相看了一眼对方，然后大笑了起来。正在他们开心的时候，门再一次推开，这次走进来的是那个畏畏缩缩的男子，他一进门就被其中的一个“男生”抓了过去，接着把头皮也撕下来，里面露出一个萝莉脸的少女。她看了一眼屋子里的人，脸红扑扑的，惹人伶爱。屋子里充满了奇异，如果这时有人进来的话一定会被吓晕过去。</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y1 C: _4 j" q4 N# H1 I$ a</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a( b, z; K! \1 n9 X; E1 a</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原来这些人都是影视学校的在校学生，今天来这里是进行一次校外的模拟考试，考试的内容就是每个人扮成自己所不熟悉的人物，和被他们用招聘启示所吸引来的应聘者一起参加一场假的应聘，通过这个考试来增强他们对不同角色的理解和把握，以及提高他们的临场应变能力。为了加大这次考试的难度，二个周前他们的导师肖雨露 和赵刚就做出了剧本和计划，按照计划两个男生和两个女生角色互换，男性扮演女性应聘者，而女性则扮成男性应聘者，为了配合他们的演出，两个老师也互换了一下性别，将他们的名字对调，赵刚—肖雨露，陈辉—范少菊，张强—刘海梅。</w:t>
      </w:r>
      <w:r>
        <w:rPr>
          <w:rFonts w:ascii="新宋体" w:eastAsia="新宋体" w:hAnsi="新宋体" w:cs="Tahoma"/>
          <w:color w:val="FFFFFF"/>
          <w:sz w:val="15"/>
          <w:szCs w:val="15"/>
          <w:shd w:val="clear" w:color="auto" w:fill="FFFFFF"/>
        </w:rPr>
        <w:t>) b3 K4 W+ O' c4 M8 f2 r7 \</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范少菊是他们的师姐，今年上大四，陈辉和张强是大三学生，刘海梅则是最小的一个，今年刚刚入学。至于说他们怎么能够如此惟妙惟肖的扮成异性。一方面是靠他们几个的表演天分，而另一方面就要提到他们的老师赵刚了。赵刚在来学校之前就是一名资深的化妆师和道具师，他经常给特摄片制作道具和给演员化妆。总结这10年来的工作经验，他摸索出一种乳融水的制作工艺，通过这个制作出一种紧身衣，这种紧身衣通过不断的改良和完善后表面及手感都与真人一模一样，而在肚脐眼处的则是一个小小的气孔，通过往里充气或吸走空气，便可达到改变自身体型特征的效果，原理有点像家里用来存贮物品的空气袋。他又用这种手艺制作出了一种极度仿真的人皮面具，可以让佩戴者完全变成另一个人。</w:t>
      </w:r>
      <w:r>
        <w:rPr>
          <w:rFonts w:ascii="新宋体" w:eastAsia="新宋体" w:hAnsi="新宋体" w:cs="Tahoma"/>
          <w:color w:val="FFFFFF"/>
          <w:sz w:val="15"/>
          <w:szCs w:val="15"/>
          <w:shd w:val="clear" w:color="auto" w:fill="FFFFFF"/>
        </w:rPr>
        <w:t>' d! l2 S0 V7 H! Z  O% l</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o+ r( X1 ~2 h$ ]: |# ?; N</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二个周之前在确定考试内容后，他就对6个人的面部进行了石膏取模，根据每个人所扮演的角色的不同，分别制作了6张代表个人特点的人皮面具。人皮面具不同于身上所穿的紧身衣，人的脸部是通过肌肉拉扯来实现许多复杂多变的表情，所以在制作面具不能紧身衣一样太厚，赵刚这二个多周，每天都是加班到凌晨三点，终于在昨天晚上完成了这全部的6件道具。</w:t>
      </w:r>
      <w:r>
        <w:rPr>
          <w:rFonts w:ascii="新宋体" w:eastAsia="新宋体" w:hAnsi="新宋体" w:cs="Tahoma"/>
          <w:color w:val="FFFFFF"/>
          <w:sz w:val="15"/>
          <w:szCs w:val="15"/>
          <w:shd w:val="clear" w:color="auto" w:fill="FFFFFF"/>
        </w:rPr>
        <w:t>. Z% c# R) k9 I2 b0 Y</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p2 \; Z, i- d+ O: S: w1 w$ v</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第二天早上5点钟，6个人便集中在浮华招待所，114房间，当着六张人皮面具和六件紧身衣，呈现在大家面前的时候，4个学生包括肖老师都惊叹不已。</w:t>
      </w:r>
      <w:r>
        <w:rPr>
          <w:rFonts w:ascii="新宋体" w:eastAsia="新宋体" w:hAnsi="新宋体" w:cs="Tahoma"/>
          <w:color w:val="444444"/>
          <w:sz w:val="20"/>
          <w:szCs w:val="20"/>
          <w:shd w:val="clear" w:color="auto" w:fill="FFFFFF"/>
        </w:rPr>
        <w:lastRenderedPageBreak/>
        <w:t>赵刚的紧身衣和人皮面具虽然制作精良，但是也是有缺点的。比如紧身衣，由于是靠吸取和灌冲空气来达到改变体型，所以说它内部是完美密封的，就是说当穿上紧身衣后，穿戴者的皮肤是跟外界完全隔离的，由于完全密封，会使穿戴者会觉得闷热难当，这就造成了它不能长期穿戴。而人皮面具为了追求尽量薄透所以在用料使用的是材质要比较紧身衣软薄很多，长时间佩戴后会出现破碎变形的情况，所以综合以上的原因，这些装备要在考试前2-3个小时时间之内穿戴上，经过半个小时的定型，才能达到它们的最佳的效果。</w:t>
      </w:r>
      <w:r>
        <w:rPr>
          <w:rFonts w:ascii="新宋体" w:eastAsia="新宋体" w:hAnsi="新宋体" w:cs="Tahoma"/>
          <w:color w:val="FFFFFF"/>
          <w:sz w:val="15"/>
          <w:szCs w:val="15"/>
          <w:shd w:val="clear" w:color="auto" w:fill="FFFFFF"/>
        </w:rPr>
        <w:t>, I2 w' o7 [- g1 M7 Q2 B</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7 O; t/ e+ x, [! c</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4个学生盯着这一堆道具发着呆，赵刚看他们不动，拿起了其中一件紧身衣，把肖雨露叫到身边，说：“我先拿肖老师给你们做个示范。”说着在肖雨露的肩膀腰部处垫上几块乳胶物质，在让肖雨露，到隔断间把衣服脱光后将这个紧身衣完全穿戴好，用自己自制的空气枪往里面注入空气，肖老师那本来曼妙的身材就变的雄伟粗壮起来。在穿上一件西服后，赵刚让肖雨露坐在一面化妆镜前，将那张薄薄的人皮面具给带她带上，在经过他那细致化妆，20多分钟后一个40多岁的中年男子，便出现在了大家面前！赵刚在肖雨露脖子处按了按，肖雨露的声音便奇迹般地变成了低沉的男声。</w:t>
      </w:r>
      <w:r>
        <w:rPr>
          <w:rFonts w:ascii="新宋体" w:eastAsia="新宋体" w:hAnsi="新宋体" w:cs="Tahoma"/>
          <w:color w:val="FFFFFF"/>
          <w:sz w:val="15"/>
          <w:szCs w:val="15"/>
          <w:shd w:val="clear" w:color="auto" w:fill="FFFFFF"/>
        </w:rPr>
        <w:t># ~( p9 _# t7 z5 ~</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2 P  O' l, K3 K$ v' Z</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k" G# h/ ]  i2 U</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众人暗暗称奇，赵刚又叫来了范少菊和赵海梅，用刚才的方法，让她们两个互相帮忙，穿上紧身衣，带上人皮面具，在经过漫长的等待后。一个皮肤黝黑，一个身材瘦弱的男子便站在了陈辉和张强面前。赵刚让肖雨露和两个女生先熟悉一下自身的装备，便把两个嘴张的都闭不拢的男生，提溜到隔断间。</w:t>
      </w:r>
    </w:p>
    <w:p w:rsidR="009833B5" w:rsidRDefault="009833B5" w:rsidP="00323B43">
      <w:pPr>
        <w:rPr>
          <w:rFonts w:ascii="新宋体" w:eastAsia="新宋体" w:hAnsi="新宋体" w:cs="Tahoma"/>
          <w:color w:val="444444"/>
          <w:sz w:val="20"/>
          <w:szCs w:val="20"/>
          <w:shd w:val="clear" w:color="auto" w:fill="FFFFFF"/>
        </w:rPr>
      </w:pP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让两个男生脱了个精光，然后有些坏坏的盯着他们的裸体，说“接下来就轮到你们了！女生扮男生，相对比较容易，因为女生的体格都比较瘦小，扮演男生多用填充物就可以达到效果，不过男生扮女生吗”他顿了顿，又瞅了瞅他两，陈辉和张强被则他盯的有些发慌，全身鸡皮疙瘩直起，“我才发现，你两个小子身材还不错嘛！给你们两兔崽子10分钟时间，屎啊尿啊都给我赶快解决了，不要穿上装备后，又跟我提这事！”两个男生听话的跑到旁边WC，在解决完问题后，又光溜溜的回到了赵刚眼前。</w:t>
      </w:r>
      <w:r>
        <w:rPr>
          <w:rFonts w:ascii="新宋体" w:eastAsia="新宋体" w:hAnsi="新宋体" w:cs="Tahoma"/>
          <w:color w:val="FFFFFF"/>
          <w:sz w:val="15"/>
          <w:szCs w:val="15"/>
          <w:shd w:val="clear" w:color="auto" w:fill="FFFFFF"/>
        </w:rPr>
        <w:t>( B: R/ N: e: ^2 {( t2 n: g</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j; s, a1 Y0 K4 w, N% X</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嗯，看来都做好准备了，先用这个把你们的小弟弟套上，然后贴在肛门处”说着命令式地丢个两个人一个像避孕套一样的东西，两人乖乖的套在自己的老二上，当弄好后发现自己的小弟弟正紧绷在肛门处，受到皮套的制约怎么也抬不起头来。赵刚又拿过四个乳状体，对两个人说，“按照剧本，陈辉扮演的是一个大波女放荡女，那这个D罩杯的乳房，就给你黏上”说着一把抓住了想躲开的陈辉，“老实点，站直了，抬头！”然后将把两个乳房贴到了陈辉那平坦的胸部，张强在一边眼睛大大的盯着陈辉身上长出的那对巨乳 ，不知不觉中两个稍微小一号的乳房长在了自己身上。</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3 l9 p7 a0 L- P7 ?</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好了，塑型差不多了，把紧身衣穿上吧！”两人拿起紧身衣刚准备穿，赵刚却喊住了陈辉“你先等等，张强你先穿，你身上还少点料！”说着又拿出两块乳状物，分别贴在了陈辉的左右臀部，他看了看对陈辉说“嗯这才对吗，我说刚才还缺点啥似</w:t>
      </w:r>
      <w:r>
        <w:rPr>
          <w:rFonts w:ascii="新宋体" w:eastAsia="新宋体" w:hAnsi="新宋体" w:cs="Tahoma"/>
          <w:color w:val="444444"/>
          <w:sz w:val="20"/>
          <w:szCs w:val="20"/>
          <w:shd w:val="clear" w:color="auto" w:fill="FFFFFF"/>
        </w:rPr>
        <w:lastRenderedPageBreak/>
        <w:t>的。”陈辉一脸的苦相，“赵老师你整我吧，怎么张强就没这两块大块！”“少废话，人家扮演的是清纯少女，快穿！”在两个人的互相帮忙下，终于将那套紧身衣完全穿到了身上，赵刚又拿出了刚才那个空气枪对着两个人的肚脐眼一阵狂吸，紧的两个人大叫救命，而赵刚则不满足似的足足吸了有10分钟，直到紧身衣里一点空气都没有，两个人则都瘫倒了地上，才把空气枪把拔出肚脐眼。</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0 H# v- Y9 o# `2 S</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两个人挣扎的从地上爬起来才发现，自己又回到了光溜溜的状态站在屋中，不过跟刚才的感觉完全不同，此时他们两已经拥有了女生那个沙漏般的身型。两个人对视的，感觉自身的变化，陈辉突然举着手说，“报告老师！我，，我我下面鳖的难受！”“忍着！”赵刚严厉的说道，从道具箱里拿出两套衣服和两双鞋，让他们两个穿。两个人扭扭捏捏，慢慢吞吞的，套了半天也没套进去。赵刚不耐烦的叫着：“快点，怎么弄的跟娘们似的，墨迹！”两个人穿戴完毕，赵刚就把他们领回到外间，三个女孩看到他们两一个穿着OL 制服，一个穿着白色的连衣裙，在那优美的曲线之上却是两张男人的脸，表情从一开始地惊讶变成了狂笑，弄的陈辉和张强脸涨的通红。</w:t>
      </w:r>
      <w:r>
        <w:rPr>
          <w:rFonts w:ascii="新宋体" w:eastAsia="新宋体" w:hAnsi="新宋体" w:cs="Tahoma"/>
          <w:color w:val="FFFFFF"/>
          <w:sz w:val="15"/>
          <w:szCs w:val="15"/>
          <w:shd w:val="clear" w:color="auto" w:fill="FFFFFF"/>
        </w:rPr>
        <w:t>  ?, a' {1 u6 w! T" v, K# X3 s' P</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2 |7 P# T3 k% e+ o4 y. f</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r: V, S7 z7 e/ C/ {) A&amp; N</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赵刚让他们坐下小心翼翼的给他们带上了根据他们脸型制作的人皮面具，带上了披肩的假发，在经过一番化妆后，一个妖媚，一个清纯的女子便出现在了众人的面前。此时屋中的5人面面相觑，一时都说不出话了，各自感受着自身的变化。他们愣神的光景，一个明亮而清脆的声音传到了众人的耳朵里，“现在已经12点半了，大家都准备准备，复习复习剧本和台词，一会咱们的戏可就开演了！”众人纷纷转头过，一个蓝衣地少女正微笑着的注视着他们。。。。。。</w:t>
      </w:r>
      <w:r>
        <w:rPr>
          <w:rFonts w:ascii="新宋体" w:eastAsia="新宋体" w:hAnsi="新宋体" w:cs="Tahoma"/>
          <w:color w:val="FFFFFF"/>
          <w:sz w:val="15"/>
          <w:szCs w:val="15"/>
          <w:shd w:val="clear" w:color="auto" w:fill="FFFFFF"/>
        </w:rPr>
        <w:t>, e* d3 S6 w&amp; D' h5 D/ ]</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x; c1 r' ]8 P0 R( q2 e</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好了，那现在开始对这次考试进行评分，范少菊，A+，今天你表现的真不错，完全融入到了自己所扮演的角色里，不愧是咱们学校高材生。”肖雨露有些赞许的看着范少菊。范少菊一脸平静的说了句“谢谢老师。”“接下来是张强，A+,你扮演的清纯少女，连我都动心了呢~”肖雨露半开玩笑的说着，张强用他那手抓了抓脑袋笑着说，“呵呵，老师你说的我都有些不好意思了。”一边的陈辉打趣着，“诶~我说你小子不赖啊，演纯情少女还挺像那么回事的！你没瞅着今天王建平看你的那个眼神，我觉得要不是今天这个场合，他就好扑过来，把你推到强奸了呢！哈哈哈哈哈！”</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5 @  d% q7 v! x# C6 ]</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赵刚在一边大声喊道：“就你丫贫 ！跟你说你这次考试成绩为A ，自己想想为什么！”“啊？！为什么啊！”他挺着那高耸的胸部，气呼呼地问道：“为啥张强得A+我却得A，我表演的不是也很到位吗！” “你的表演有些过啦！反而使人物不太自然了！”肖雨露在旁边接话道，张强则在一边说：“早跟你说让你少看点日本动作片，你看看你刚才那个样，整个一个荡妇，我到觉的你小子适合去演AV，绝对火！”“嘿，你这小子，看我不 教训你！”说着他们手抓着手，乳房贴着乳房的扭打起来。众人知道他们一向爱开玩笑，也就都笑嘻嘻的在一边看着。</w:t>
      </w:r>
      <w:r>
        <w:rPr>
          <w:rFonts w:ascii="新宋体" w:eastAsia="新宋体" w:hAnsi="新宋体" w:cs="Tahoma"/>
          <w:color w:val="FFFFFF"/>
          <w:sz w:val="15"/>
          <w:szCs w:val="15"/>
          <w:shd w:val="clear" w:color="auto" w:fill="FFFFFF"/>
        </w:rPr>
        <w:t>0 I7 O&amp; Q9 ~, {* C/ \; {" t</w:t>
      </w: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FFFFFF"/>
          <w:sz w:val="15"/>
          <w:szCs w:val="15"/>
          <w:shd w:val="clear" w:color="auto" w:fill="FFFFFF"/>
        </w:rPr>
        <w:t>+ T( {: I5 U/ L# a) s, ]: z/ P1 Y</w:t>
      </w: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lastRenderedPageBreak/>
        <w:t>                过了一会两人恢复的平静。肖雨露则把头一转，转向了满脸通红的刘海梅有些严肃地说“至于刘海梅，我只能说这次考试你fail 了，给你个C ，你太紧张了，以至于整场考试都没有进入自己的角色，好几次都是范少菊和陈辉给你解得围，而且因为你的紧张，让王建平都起了疑心，这在正式表演中可是大忌啊！你回去好好反省一下！”</w:t>
      </w:r>
    </w:p>
    <w:p w:rsidR="009833B5" w:rsidRDefault="009833B5" w:rsidP="00323B43">
      <w:pPr>
        <w:rPr>
          <w:rFonts w:ascii="新宋体" w:eastAsia="新宋体" w:hAnsi="新宋体" w:cs="Tahoma"/>
          <w:color w:val="444444"/>
          <w:sz w:val="20"/>
          <w:szCs w:val="20"/>
          <w:shd w:val="clear" w:color="auto" w:fill="FFFFFF"/>
        </w:rPr>
      </w:pP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刘海梅听到肖雨露最后几句话，本来就憋紧了的嘴，哇的一声哭了出来，陈辉一把把他拉到了自己的怀里，耐心的安慰着。他们两个人在谈朋友，众人都知道。张强看到刘海梅哭的伤心，便求情道，“老师，我们毕竟比她多演了几年戏，不能拿我们的标准来衡量小师妹，她今年刚入学，已经算是新生当众的佼佼者了，正因为她的成绩优秀，这次才破格让他参加这次考试不是吗。”旁边的范少菊和陈辉也一起帮忙求着情。肖雨露略微沉思了一下， “也有道理，那这次我开恩就给你个B， 算是及格把，不过回去以后一定要加强学习哟~不要辜负了大家的期望。”</w:t>
      </w:r>
    </w:p>
    <w:p w:rsidR="009833B5" w:rsidRDefault="009833B5" w:rsidP="00323B43">
      <w:pPr>
        <w:rPr>
          <w:rFonts w:ascii="新宋体" w:eastAsia="新宋体" w:hAnsi="新宋体" w:cs="Tahoma"/>
          <w:color w:val="444444"/>
          <w:sz w:val="20"/>
          <w:szCs w:val="20"/>
          <w:shd w:val="clear" w:color="auto" w:fill="FFFFFF"/>
        </w:rPr>
      </w:pP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小师妹刘海梅听到这话，才止住了哭声，从陈辉的怀里挣出来，呆呆的看着陈辉那高耸的胸部发着呆。这时赵刚说话了，“那好，肖老师也算是公布完成绩了，今天的考试到此结束，你们几个到隔壁的房间把身上的装备脱了，整理好，留给下个周考试的同学们用，洗个澡，然后就回学校吧，我和肖老师留在这里做一些后续的工作。”</w:t>
      </w:r>
    </w:p>
    <w:p w:rsidR="009833B5" w:rsidRDefault="009833B5" w:rsidP="00323B43">
      <w:pPr>
        <w:rPr>
          <w:rFonts w:ascii="新宋体" w:eastAsia="新宋体" w:hAnsi="新宋体" w:cs="Tahoma"/>
          <w:color w:val="444444"/>
          <w:sz w:val="20"/>
          <w:szCs w:val="20"/>
          <w:shd w:val="clear" w:color="auto" w:fill="FFFFFF"/>
        </w:rPr>
      </w:pPr>
    </w:p>
    <w:p w:rsidR="009833B5" w:rsidRDefault="009833B5" w:rsidP="00323B43">
      <w:pPr>
        <w:rPr>
          <w:rFonts w:ascii="新宋体" w:eastAsia="新宋体" w:hAnsi="新宋体" w:cs="Tahoma"/>
          <w:color w:val="444444"/>
          <w:sz w:val="20"/>
          <w:szCs w:val="20"/>
          <w:shd w:val="clear" w:color="auto" w:fill="FFFFFF"/>
        </w:rPr>
      </w:pPr>
    </w:p>
    <w:p w:rsidR="009833B5" w:rsidRDefault="009466D4" w:rsidP="00323B43">
      <w:pPr>
        <w:rPr>
          <w:rFonts w:ascii="新宋体" w:eastAsia="新宋体" w:hAnsi="新宋体" w:cs="Tahoma"/>
          <w:color w:val="444444"/>
          <w:sz w:val="20"/>
          <w:szCs w:val="20"/>
          <w:shd w:val="clear" w:color="auto" w:fill="FFFFFF"/>
        </w:rPr>
      </w:pPr>
      <w:r>
        <w:rPr>
          <w:rFonts w:ascii="新宋体" w:eastAsia="新宋体" w:hAnsi="新宋体" w:cs="Tahoma"/>
          <w:color w:val="444444"/>
          <w:sz w:val="20"/>
          <w:szCs w:val="20"/>
          <w:shd w:val="clear" w:color="auto" w:fill="FFFFFF"/>
        </w:rPr>
        <w:t>              众人听过后，纷纷离去。办公室里只剩下了，肖雨露和赵刚两人，赵刚整理完办公桌上的档案，从自己的制服上衣口袋里拿出了一个银色的圆圆的物体，打开看了一眼，对肖雨露说道，“时间也不早了，咱们也回去吧”刚要出门好像又想起来什么似的，转头对肖雨露说道“对了，肖老师还要麻烦你个事，过两天给的那个叫王建平的打个电话，告诉他咱们的岗位已经有了合适的人选了，让他另寻高枝把。演戏嘛，要有始有终的！”说完将那个圆圆的怀表塞进了兜中，走了出去。(完)</w:t>
      </w:r>
      <w:r>
        <w:rPr>
          <w:rFonts w:ascii="新宋体" w:eastAsia="新宋体" w:hAnsi="新宋体" w:cs="Tahoma"/>
          <w:color w:val="FFFFFF"/>
          <w:sz w:val="15"/>
          <w:szCs w:val="15"/>
          <w:shd w:val="clear" w:color="auto" w:fill="FFFFFF"/>
        </w:rPr>
        <w:t>2 T7 f: p8 {' m  }2 ~. k</w:t>
      </w:r>
    </w:p>
    <w:p w:rsidR="009833B5" w:rsidRDefault="009466D4" w:rsidP="00323B43">
      <w:pPr>
        <w:rPr>
          <w:rFonts w:cs="Tahoma"/>
          <w:color w:val="444444"/>
          <w:sz w:val="21"/>
          <w:szCs w:val="21"/>
        </w:rPr>
      </w:pPr>
      <w:r>
        <w:rPr>
          <w:rFonts w:cs="Tahoma"/>
          <w:color w:val="FFFFFF"/>
          <w:sz w:val="15"/>
          <w:szCs w:val="15"/>
          <w:shd w:val="clear" w:color="auto" w:fill="FFFFFF"/>
        </w:rPr>
        <w:t>0 a( ^1 S9 N# V- ]1 Q- x</w:t>
      </w:r>
    </w:p>
    <w:p w:rsidR="004358AB" w:rsidRDefault="009466D4" w:rsidP="00323B43">
      <w:r>
        <w:rPr>
          <w:rFonts w:cs="Tahoma"/>
          <w:color w:val="FFFFFF"/>
          <w:sz w:val="15"/>
          <w:szCs w:val="15"/>
          <w:shd w:val="clear" w:color="auto" w:fill="FFFFFF"/>
        </w:rPr>
        <w:t>2 H) w; w# G' A</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3B5" w:rsidRDefault="009833B5" w:rsidP="009833B5">
      <w:pPr>
        <w:spacing w:after="0"/>
      </w:pPr>
      <w:r>
        <w:separator/>
      </w:r>
    </w:p>
  </w:endnote>
  <w:endnote w:type="continuationSeparator" w:id="0">
    <w:p w:rsidR="009833B5" w:rsidRDefault="009833B5" w:rsidP="009833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3B5" w:rsidRDefault="009833B5" w:rsidP="009833B5">
      <w:pPr>
        <w:spacing w:after="0"/>
      </w:pPr>
      <w:r>
        <w:separator/>
      </w:r>
    </w:p>
  </w:footnote>
  <w:footnote w:type="continuationSeparator" w:id="0">
    <w:p w:rsidR="009833B5" w:rsidRDefault="009833B5" w:rsidP="009833B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466D4"/>
    <w:rsid w:val="000E57CD"/>
    <w:rsid w:val="00323B43"/>
    <w:rsid w:val="003D37D8"/>
    <w:rsid w:val="004358AB"/>
    <w:rsid w:val="008B7726"/>
    <w:rsid w:val="009466D4"/>
    <w:rsid w:val="00983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F12C246-9ECF-4299-AD4D-E62C3EF97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466D4"/>
  </w:style>
  <w:style w:type="paragraph" w:styleId="a3">
    <w:name w:val="header"/>
    <w:basedOn w:val="a"/>
    <w:link w:val="Char"/>
    <w:uiPriority w:val="99"/>
    <w:unhideWhenUsed/>
    <w:rsid w:val="009833B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833B5"/>
    <w:rPr>
      <w:rFonts w:ascii="Tahoma" w:hAnsi="Tahoma"/>
      <w:sz w:val="18"/>
      <w:szCs w:val="18"/>
    </w:rPr>
  </w:style>
  <w:style w:type="paragraph" w:styleId="a4">
    <w:name w:val="footer"/>
    <w:basedOn w:val="a"/>
    <w:link w:val="Char0"/>
    <w:uiPriority w:val="99"/>
    <w:unhideWhenUsed/>
    <w:rsid w:val="009833B5"/>
    <w:pPr>
      <w:tabs>
        <w:tab w:val="center" w:pos="4153"/>
        <w:tab w:val="right" w:pos="8306"/>
      </w:tabs>
    </w:pPr>
    <w:rPr>
      <w:sz w:val="18"/>
      <w:szCs w:val="18"/>
    </w:rPr>
  </w:style>
  <w:style w:type="character" w:customStyle="1" w:styleId="Char0">
    <w:name w:val="页脚 Char"/>
    <w:basedOn w:val="a0"/>
    <w:link w:val="a4"/>
    <w:uiPriority w:val="99"/>
    <w:rsid w:val="009833B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1829</Words>
  <Characters>10430</Characters>
  <DocSecurity>0</DocSecurity>
  <Lines>86</Lines>
  <Paragraphs>24</Paragraphs>
  <ScaleCrop>false</ScaleCrop>
  <Company/>
  <LinksUpToDate>false</LinksUpToDate>
  <CharactersWithSpaces>12235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2019-07-08T14:44:00Z</dcterms:created>
  <dcterms:modified xsi:type="dcterms:W3CDTF">2019-12-24T07:35:00Z</dcterms:modified>
</cp:coreProperties>
</file>