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A27" w:rsidRDefault="0033010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本人曾在</w:t>
      </w:r>
      <w:r>
        <w:rPr>
          <w:rFonts w:cs="Tahoma"/>
          <w:color w:val="444444"/>
          <w:sz w:val="21"/>
          <w:szCs w:val="21"/>
          <w:shd w:val="clear" w:color="auto" w:fill="FFFFFF"/>
        </w:rPr>
        <w:t>vv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小说吧發過一篇舊文，</w:t>
      </w:r>
      <w:r>
        <w:rPr>
          <w:rFonts w:cs="Tahoma"/>
          <w:color w:val="444444"/>
          <w:sz w:val="21"/>
          <w:szCs w:val="21"/>
          <w:shd w:val="clear" w:color="auto" w:fill="FFFFFF"/>
        </w:rPr>
        <w:t>2014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年的，如今</w:t>
      </w:r>
      <w:r>
        <w:rPr>
          <w:rFonts w:cs="Tahoma"/>
          <w:color w:val="444444"/>
          <w:sz w:val="21"/>
          <w:szCs w:val="21"/>
          <w:shd w:val="clear" w:color="auto" w:fill="FFFFFF"/>
        </w:rPr>
        <w:t>vv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小说吧封了，但找了回來，當年文筆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並</w:t>
      </w:r>
      <w:r>
        <w:rPr>
          <w:rStyle w:val="a3"/>
          <w:rFonts w:ascii="Microsoft JhengHei" w:eastAsia="Microsoft JhengHei" w:hAnsi="Microsoft JhengHei"/>
          <w:color w:val="333333"/>
          <w:sz w:val="23"/>
          <w:szCs w:val="23"/>
          <w:shd w:val="clear" w:color="auto" w:fill="FFFFFF"/>
        </w:rPr>
        <w:t>非太好，望見諒</w:t>
      </w:r>
      <w:r>
        <w:rPr>
          <w:rFonts w:cs="Tahoma"/>
          <w:color w:val="FFFFFF"/>
          <w:sz w:val="15"/>
          <w:szCs w:val="15"/>
          <w:shd w:val="clear" w:color="auto" w:fill="FFFFFF"/>
        </w:rPr>
        <w:t>; [, {7 a# ^; U' K) V4 g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我叫劉雨正，十六歲，是一名普通的高中生，家中有雙親、一位比我大十年，當研究員的姊姊，但她終日不歸家，和一位比我小三年，是剛升上中學的妹妹。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J0 g( \* ^7 O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昨天，是聖誕節，我在家中無聊期間，妹妹走進我的房間，給了我一瓶果汁，還叫我立刻喝了。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c# M9 E# |: [  @; ~1 o# r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當我喝完後，她臉上那清晰可愛的笑容突然變了奸笑，並說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現在要給你真正的驚喜了。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眼看有異，我沖向妹妹，但雙眼卻不明地自動閉上了，在自己快倒下，我用最後的力氣說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是誰？你根本</w:t>
      </w:r>
      <w:r>
        <w:rPr>
          <w:rFonts w:cs="Tahoma"/>
          <w:color w:val="444444"/>
          <w:sz w:val="21"/>
          <w:szCs w:val="21"/>
          <w:shd w:val="clear" w:color="auto" w:fill="FFFFFF"/>
        </w:rPr>
        <w:t>. 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妹。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當我起來時，我發現自己已躺在姊姊研究室的研究床上，還沒穿任何衣服被綁著四肢，但幸好這些應該是姊姊的陰謀，妹妹應該不會有事吧！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可是過了一會，這擔心成真了，我看到姊姊推著暈倒了的妹妹進來，本以為姊姊不會對妹妹出手，姊姊看到我醒來就說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你起來了，今年送你一份聖誕禮物吧！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/ `" h+ b3 `: Y  E3 k6 J8 F' s% _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一說完，就拿起桌上的一瓶很漂亮的玻璃瓶，並把玻璃瓶的液體滴了兩滴在妹妹的口中，之後就走過來，我立刻反抗，可是被綁著四肢，而只能移動頭。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看到我反抗，她立刻按緊我的頭，又把玻璃瓶的液體滴了兩滴在我的口中。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k, X" E  J/ K# m) a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過了一會，我開始感覺肚子痛起來，那感覺就像身體被撕開一樣，那痛楚還慢慢地擴散，而我卻不能發出任何聲音。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突然，整個身體不痛了，只是感到很熱，不停地流汗，姊姊看到我這樣就對說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你現在很辛苦吧！真正的禮物現在就送給你吧！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! y/ H7 s* P5 G0 Q$ b&amp; p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她說完就拿著手術刀走到妹妹身旁，並脫去妹妹的衣服，看到妹妹微微隆起的胸部和下面的雙唇本應興奮的，可是在這情況卻沒有心情欣賞。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QQ27752^6967~6]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姊姊突然把妹妹反轉，並把小刀輕輕地從妹妹的頸劃到妹妹的股間，我很好奇妹妹不會痛嗎？姊姊用雙手拉開那裂縫，並抱了一個一模一樣的妹妹出來，只剩下一塊妹妹的皮。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姊姊放下妹妹到研究床後，她就走過來，解開並反轉我，而我卻不能活動，只能被姊姊對我的身體出手，我感覺到姊姊用小刀從我的頸一直向下劃，但不像妹妹，姊姊只是劃到腰間，可是幸好這也不痛的。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C: y4 o2 I6 m+ b" F1 F( C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姊姊又把我從自己的皮撥出來，並把我放在另一張研究床。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S2 r4 ^% e% p' n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Y3 G7 M8 j' s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當姊姊放好我，就拿起我的皮，走向妹妹身旁，之後她竟然把我的皮穿在妹妹身上，我頓時被嚇壞，她先把妹妹的雙腳從裂縫放在皮內。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g, V+ [: c% d9 |  z6 J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放進去後，由於妹妹的雙腳比我的皮細，看上去是雙腳做了抽脂手術一樣。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K% U0 V+ B; n3 l7 V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接著就是那洩氣的小弟弟，姊姊把手指按著我的小弟弟，過了一會，一下把弟弟放進雙唇內。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她把皮的每部份盡量緊貼妹妹，並再拿起玻璃瓶，滴了兩滴在我的皮的口中。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f" S' v&amp; S3 m. D" k- W; `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突然，我的皮漸漸膨脹，直到變成我的樣子一樣。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  s8 @% X) q7 `8 M7 ?5 y* p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之後姊姊拿著妹妹的皮走過來，我想到她會將會做什麼，可是我卻什麼也做不到，這心情真的不能解釋。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|. O, r4 F8 q  d) u7 L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她先把我左腳抬起，緩緩地把我放進妹妹的皮里，畢竟妹妹的體積和我相差這麽大，我因妹妹的皮擠壓而感到痛楚，甚至痛覺麻木了，這和被脫皮時的痛苦是兩碼子的事，她把左腳放進去後，我看了一下，就像妹妹左腳那潔白長在我身上。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  <w:r w:rsidRPr="00A25A27">
        <w:rPr>
          <w:rFonts w:cs="Tahoma" w:hint="eastAsia"/>
          <w:color w:val="444444"/>
          <w:sz w:val="20"/>
          <w:szCs w:val="21"/>
        </w:rPr>
        <w:t>[</w:t>
      </w:r>
      <w:r w:rsidRPr="00A25A2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25A27">
        <w:rPr>
          <w:rFonts w:cs="Tahoma" w:hint="eastAsia"/>
          <w:color w:val="444444"/>
          <w:sz w:val="20"/>
          <w:szCs w:val="21"/>
        </w:rPr>
        <w:t>24</w:t>
      </w:r>
      <w:r w:rsidRPr="00A25A27">
        <w:rPr>
          <w:rFonts w:cs="Tahoma" w:hint="eastAsia"/>
          <w:color w:val="444444"/>
          <w:sz w:val="20"/>
          <w:szCs w:val="21"/>
        </w:rPr>
        <w:t>小时在线客服</w:t>
      </w:r>
      <w:r w:rsidRPr="00A25A27">
        <w:rPr>
          <w:rFonts w:cs="Tahoma" w:hint="eastAsia"/>
          <w:color w:val="444444"/>
          <w:sz w:val="20"/>
          <w:szCs w:val="21"/>
        </w:rPr>
        <w:t>QQ6*&amp;462089~07</w:t>
      </w:r>
      <w:r w:rsidRPr="00A25A27">
        <w:rPr>
          <w:rFonts w:cs="Tahoma" w:hint="eastAsia"/>
          <w:color w:val="444444"/>
          <w:sz w:val="20"/>
          <w:szCs w:val="21"/>
        </w:rPr>
        <w:t>以及备用</w:t>
      </w:r>
      <w:r w:rsidRPr="00A25A27">
        <w:rPr>
          <w:rFonts w:cs="Tahoma" w:hint="eastAsia"/>
          <w:color w:val="444444"/>
          <w:sz w:val="20"/>
          <w:szCs w:val="21"/>
        </w:rPr>
        <w:t>@#QQ2775269676]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姊姊又把妹妹的下半身像褲子穿在我身上，姊姊有了穿著左腳的經驗，穿著右腳時比上一次快，但她一把妹妹的皮拉起時，下身一直不斷擠壓，我感覺到雙腳漸漸被壓縮到只有原本的四分之三，而小弟弟快要截斷一樣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過了一會，痛楚開始減少，我往下看，我看到小弟弟還在直立在妹妹下面的雙唇，這和下半身的皮膚有著奇異的不同。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p* R+ c) ]3 f3 B* L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h9 n' R+ ~9 z3 {- _+ h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我的小弟弟仍被緊緊地壓著的期間，姊姊又把妹妹的雙手和那微微隆起的胸部穿在我身上。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她先把左手放進去，幸好我的雙手比雙腳差距較小，姊姊姊很容易就放進去，而放進去後的擠壓少了很多。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q4 s) }% S8 t1 G- ^* l0 X: A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她又把右手放進去，這和左手的情況差不多。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她把左手放進去後整理了妹妹的皮膚和把頭穿上，但她把頭穿上前，把手銬鎖上。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鎖上手銬後，姊姊立刻把妹妹的頭穿在我身上，把那連著頭髮的頭穿在我身上，穿上頭後，幸好皮的彈性很好，而沒有令我需要縮起。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  U! j, c7 v' \3 Q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姊姊再拿起玻璃瓶，滴了兩滴那神秘液體，頓時我像被火燒一樣，在這痛苦的過程，我暈倒了。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醒來時，姊姊和「我」已在研究床旁等候著我，姊姊看到我醒來就說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你起來了？我們的實驗差一點就結束了。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X6 _2 r, M  Q* Q9 \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在進行最後實驗前，告訴你為什麼我要抓你和妹妹吧！妹妹是自願來被我做這實驗的，她叫我幫她互換身體，也順便拿這藥來做人體測試，你剛好十六歲，她可以來我研究所工作，而我聽妹妹說你時常因被同學欺負，所以我找你做這實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U! z# S( U3 V+ ?8 e3 b) P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當姊姊說完，「我」突然按在我已直立的小弟弟，強擠雙唇裡，我一直反抗，可惜憑妹妹的力量怎夠姊姊和「我」的力量相比，她們把小弟弟完全進入雙唇後，把雙唇掩緊，並塗了少許液體在雙唇。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一瞬間，我再次感到像剛才那種被燒的感覺。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?7 g' H0 [0 R5 T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在暈倒前，我好像聽到「我」說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這次委屈了哥哥，讓他過一會後，給他機會選擇自己互換的對象吧！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突然，媽媽把我叫醒了，這些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是夢，媽媽說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你回房間睡吧！看你一這麼累，這數天玩得開心呢！對了剛才姊姊把你放在沙發就很趕緊走了。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媽媽嘆氣並說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你又妄想自己有一個妹妹呢？可是你哥哥就跟你姐姐到了研究所，他決定了不上學，到你姐姐的研究所幫忙，還住在姊姊那邊。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這也好，他上學也不太開心，而且他成績也不太好。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$ ^2 D' ^% Q- V2 ~* ?' {, ]: S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A" ?% g9 L" m% W) |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那時，我立即向下看，我發現自己的皮膚變得十分白皙，還穿著白色的露肩裝和牛仔熱褲。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|. |5 k2 `* S6 j$ L# d$ [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原來，這一切並非夢，可是為什麼我仍有小弟弟的感覺。我立刻跑進妹妹的房間，用鏡子期望能映照出自己的身體，可是就算怎樣，也只能看到妹妹穿著露肩裝和牛仔熱褲的身影。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  ?- C# A+ e$ x3 M2 G2 y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就在我心灰意冷之時，我被床邊桌子的一封信吸引過去。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X4 g3 i7 S( T8 c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f# x8 i- e. |/ O# ^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我冷靜想了一會，雖然我並不想當女生，可是既然妹妹麻煩我幫她，我也沒理由拒絕的，再加上現在也不可能找到姊姊和妹妹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我只是在小時候去過姊姊研究所一次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並換回來，我只好當一個月妹妹。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M0 f* C$ R% I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那時，我感覺到尿急，也是的，數天沒去過洗手間，所以走到洗手間，也順便自己知道為什麼會仍有小弟弟的感覺。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^4 `0 K( y( Q0 q7 i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走進洗手間後，脫下褲子和小內並坐在坐廁上，我只見現在屬於我的小妹妹，我把手指伸進去，我雖然感覺到小弟弟還在，只是在手指和小弟弟之間存在一層膜，而那種快感的感覺真的不能用言語形容。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`- H( a# y3 e&amp; `7 A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在檢查自己的身體和小解後，回到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的房間並躺在床上，我心想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當妹妹的感覺真奇怪，沒有了小弟弟，胸部還微微脹起。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M1 C* `3 S- y; V1 R- r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再過了一會，口袋裡的手機在響起來，我立刻起來並拿出那部粉色的手機，手機上來電顯示是妹妹的好友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鄭怡君，她有時候會來我家找妹妹，還經常和妹妹打電話的，怎樣辦？我根本沒有妹妹的記憶。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v8 r8 {5 ?# G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我只好戰戰兢兢地接了電話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佳瑩，你這數天去了什麼地方呀？連我電話也不接。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她用著撒嬌的語氣問我，而我只好也用類似的語氣回答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怡君，不好意思哦！這數天我和姊姊去了旅行。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今天可以到你家嗎？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我立刻回答她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你做什麼了？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她再問我，我用了數秒回复心情，並回答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“​​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不好意思，我哥哥去了姊姊的研究所工作，可是又不知他們在哪和電話，所以現在心情不太好。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我本以為她會不過來，可是她說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你怎樣嗎？我過來看你吧！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一說完就立刻掛線了，我連反駁的機會也沒有，這次怎麼辦是好？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F% B/ G$ j5 ]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25A27" w:rsidRPr="00A25A2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大約過了十數分鐘，敲門的聲音在客廳傳出，我立刻把自己的心情調節好，裝成妹妹那種活潑的性格開門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怡君，你來了？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我戰戰兢兢地假裝開心地問她，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你怎樣了？我今天帶了上次你說想試的衣服來幫你忘記傷心。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g' C) v9 r5 x$ V) i7 \4 b2 N) o2 W1 n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在那一刻，我其實不知說什麼是好。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Q+ u9 |+ O( T: i  r' `, O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V6 |&amp; e" F6 H&amp; M# ~9 [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她拉我走回自己的房間，關上房間後，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快換吧！我真想你這可愛的穿上這套衣服的樣子。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i% c3 `  B$ t! X  e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她懷著期待等待著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換上衣服，而我應該換上嗎？突然，她說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你是不是害羞呢，雨正哥？佳瑩早已告訴我，幸好你沒對她的身體做任何事情，我放心了。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r4 Y  \1 y3 B8 u# n5 I1 c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聽到後，我也放心了，她還補充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佳瑩還說你雖然你年紀比她大，可是當女生經驗，所以她叫我在這一個月經常過來照顧你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e+ Z+ Y- ~+ f; p. z( S$ E! U$ \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你這身體應該有很多天沒洗澡吧！不如今天就幫你洗澡吧！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她並沒理會，說畢就拉我到浴室。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叫我閉上眼睛，而我也不是那種會佔便宜的人，跟隨著怡君的指令。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25A27" w:rsidRPr="00A25A27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當她再三詢問我雙眼是否緊閉後，我感覺到她輕力地沖刷著身體，用著不令皮膚受損的力度沖刷著。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P. w: m: D. W% s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當她沖刷到身體微微隆起的小山丘時，她所用的力度比其他的少，而同樣令我很痕癢，我也立刻退後。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b. v&amp; O5 ]% p7 j4 e* J: P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在她再三拉停我後，也終算洗乾淨了。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洗澡後，我打開了一絲眼睛，讓我看到外面，我看到她把胸圍包圍著小山丘，之後又舉起我的雙手，並把藍色的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卹穿在我身上，她又拍了我左腳兩下，示意舉起，我看到她把小內穿在左腳，而她又重複一次右腳，最後她把一條剛碰到膝蓋的裙子穿上。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t* \0 n8 t; U% o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u9 l7 _% t0 q, r2 i8 |( W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風在裙下輕輕地吹動，我感覺跟還未穿裙子差不多。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張開眼睛吧！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，我張開還未打開的眼睛，而怡君也從旁邊拿來一塊全身鏡，我看到自己藍色的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恤和白色的百摺短裙，心中有兩種矛盾的感覺，又害羞又害怕，但又很喜歡這樣。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出外走一走，讓你習慣一下吧！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可是怡君卻沒有理會我，一直拉著我。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B&amp; S' d* A' m" q</w:t>
      </w:r>
    </w:p>
    <w:p w:rsidR="00A25A27" w:rsidRDefault="00A25A27" w:rsidP="00323B43">
      <w:pPr>
        <w:rPr>
          <w:rFonts w:cs="Tahoma"/>
          <w:color w:val="444444"/>
          <w:sz w:val="21"/>
          <w:szCs w:val="21"/>
        </w:rPr>
      </w:pP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洗澡後，我打開了一絲眼睛，讓我看到外面，我看到她把胸圍包圍著小山丘，之後又舉起我的雙手，並把藍色的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卹穿在我身上，她又拍了我左腳兩下，示意舉起，我看到她拿起小內穿在左腳，而她又重複一次右腳，小內包裹著小妹妹，包裹著的感覺又擔心又舒服，最後她把一條剛碰到膝蓋的裙子穿上，風在裙下輕輕地吹動，我感覺跟只穿著小內的感覺差不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p, g2 L% [; a) M8 S6 ]' ^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張開眼睛吧！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，我張開還未完全打開的眼睛，而怡君也從旁邊拿來一塊全身鏡，我看到自己藍色的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恤和白色的百摺短裙，我看到自己，我知道了，我已成為了妹妹。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D# Y1 _2 C: ?" B</w:t>
      </w:r>
    </w:p>
    <w:p w:rsidR="00A25A27" w:rsidRDefault="0033010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你心動了吧！哥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…"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她把哥哥這兩字延長了，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皮早已被姊姊溶解了，我想你當成我，而我當成怡君，因為她在數天已因癌症死了，而她父母已知這事，所以期望你能當成我，我早已知道你想成為女生，所以這聖誕節後可讓你選擇一名女生並成為她，你可以選擇繼續成為我，或者選擇一名女生並成為她，如果決定好，你可以打電話給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7 j$ d8 M$ ?. j/ M: [) h</w:t>
      </w:r>
    </w:p>
    <w:p w:rsidR="004358AB" w:rsidRDefault="00330105" w:rsidP="00323B43">
      <w:r>
        <w:rPr>
          <w:rFonts w:cs="Tahoma"/>
          <w:color w:val="444444"/>
          <w:sz w:val="21"/>
          <w:szCs w:val="21"/>
          <w:shd w:val="clear" w:color="auto" w:fill="FFFFFF"/>
        </w:rPr>
        <w:t>她認真地說這番話後就走了，而我就被留在房間裡獨自決定。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A27" w:rsidRDefault="00A25A27" w:rsidP="00A25A27">
      <w:pPr>
        <w:spacing w:after="0"/>
      </w:pPr>
      <w:r>
        <w:separator/>
      </w:r>
    </w:p>
  </w:endnote>
  <w:endnote w:type="continuationSeparator" w:id="0">
    <w:p w:rsidR="00A25A27" w:rsidRDefault="00A25A27" w:rsidP="00A25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A27" w:rsidRDefault="00A25A27" w:rsidP="00A25A27">
      <w:pPr>
        <w:spacing w:after="0"/>
      </w:pPr>
      <w:r>
        <w:separator/>
      </w:r>
    </w:p>
  </w:footnote>
  <w:footnote w:type="continuationSeparator" w:id="0">
    <w:p w:rsidR="00A25A27" w:rsidRDefault="00A25A27" w:rsidP="00A25A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0105"/>
    <w:rsid w:val="00323B43"/>
    <w:rsid w:val="00330105"/>
    <w:rsid w:val="003D37D8"/>
    <w:rsid w:val="004358AB"/>
    <w:rsid w:val="006C65D5"/>
    <w:rsid w:val="008B7726"/>
    <w:rsid w:val="00A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2C365CE-5288-4058-8790-FB165773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30105"/>
    <w:rPr>
      <w:b/>
      <w:bCs/>
    </w:rPr>
  </w:style>
  <w:style w:type="character" w:customStyle="1" w:styleId="apple-converted-space">
    <w:name w:val="apple-converted-space"/>
    <w:basedOn w:val="a0"/>
    <w:rsid w:val="00330105"/>
  </w:style>
  <w:style w:type="paragraph" w:styleId="a4">
    <w:name w:val="header"/>
    <w:basedOn w:val="a"/>
    <w:link w:val="Char"/>
    <w:uiPriority w:val="99"/>
    <w:unhideWhenUsed/>
    <w:rsid w:val="00A25A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5A2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5A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5A2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830</Words>
  <Characters>4735</Characters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2019-07-08T14:18:00Z</dcterms:created>
  <dcterms:modified xsi:type="dcterms:W3CDTF">2019-12-24T07:35:00Z</dcterms:modified>
</cp:coreProperties>
</file>