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5E" w:rsidRPr="00F2425E" w:rsidRDefault="00F2425E" w:rsidP="00F242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2425E">
        <w:rPr>
          <w:rFonts w:eastAsia="宋体" w:cs="Tahoma"/>
          <w:color w:val="444444"/>
          <w:sz w:val="21"/>
          <w:szCs w:val="21"/>
        </w:rPr>
        <w:t>《舞会》来了！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[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一次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*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@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缺失章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~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节等，请记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&amp;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%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24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QQ646208907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以及备用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 xml:space="preserve">    </w:t>
      </w:r>
      <w:r w:rsidRPr="00F2425E">
        <w:rPr>
          <w:rFonts w:eastAsia="宋体" w:cs="Tahoma"/>
          <w:color w:val="444444"/>
          <w:sz w:val="21"/>
          <w:szCs w:val="21"/>
        </w:rPr>
        <w:t>《舞会》终于来了。</w:t>
      </w: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 xml:space="preserve">    </w:t>
      </w:r>
      <w:r w:rsidRPr="00F2425E">
        <w:rPr>
          <w:rFonts w:eastAsia="宋体" w:cs="Tahoma"/>
          <w:color w:val="444444"/>
          <w:sz w:val="21"/>
          <w:szCs w:val="21"/>
        </w:rPr>
        <w:t>从承诺开始翻译《舞会》这篇大作，到今天终于贴出第一章，算算差不多已经过去整整一年了。其实去年的这个时候已经翻译了</w:t>
      </w:r>
      <w:r w:rsidRPr="00F2425E">
        <w:rPr>
          <w:rFonts w:eastAsia="宋体" w:cs="Tahoma"/>
          <w:color w:val="444444"/>
          <w:sz w:val="21"/>
          <w:szCs w:val="21"/>
        </w:rPr>
        <w:t>3</w:t>
      </w:r>
      <w:r w:rsidRPr="00F2425E">
        <w:rPr>
          <w:rFonts w:eastAsia="宋体" w:cs="Tahoma"/>
          <w:color w:val="444444"/>
          <w:sz w:val="21"/>
          <w:szCs w:val="21"/>
        </w:rPr>
        <w:t>万多字，差不多一半的进度，但之后因为个人的原因就一直拖拉下来了。之前曾打算翻译完毕参加新年征文（你们万万都没想到我真把这个翻译完了！），但后来还是选择了更轻松，也更加切题的中短篇系列。不过无论如何，既然我在这里贴出了第一章，也就意味着文章的主体部分已经全部翻译完成了。后面的四章我会在修改校对完毕之后陆续贴出。</w:t>
      </w: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 xml:space="preserve">    </w:t>
      </w:r>
      <w:r w:rsidRPr="00F2425E">
        <w:rPr>
          <w:rFonts w:eastAsia="宋体" w:cs="Tahoma"/>
          <w:color w:val="444444"/>
          <w:sz w:val="21"/>
          <w:szCs w:val="21"/>
        </w:rPr>
        <w:t>仔细算来，虽然陆续翻译了十多万字的小说，但这篇总计接近</w:t>
      </w:r>
      <w:r w:rsidRPr="00F2425E">
        <w:rPr>
          <w:rFonts w:eastAsia="宋体" w:cs="Tahoma"/>
          <w:color w:val="444444"/>
          <w:sz w:val="21"/>
          <w:szCs w:val="21"/>
        </w:rPr>
        <w:t>8</w:t>
      </w:r>
      <w:r w:rsidRPr="00F2425E">
        <w:rPr>
          <w:rFonts w:eastAsia="宋体" w:cs="Tahoma"/>
          <w:color w:val="444444"/>
          <w:sz w:val="21"/>
          <w:szCs w:val="21"/>
        </w:rPr>
        <w:t>万字的《舞会》，还是我第一次接触这么长的作品。这样的篇幅，也让我的很多问题直接暴露了出来。尤其是对性爱场景的描写，词汇极度匮乏，虽然在论坛恶补了大量小说，但下笔却怎么都是那几个同样的词。另外，人物外貌与衣着描写的翻译也同样是我的弱项。回顾之前的翻译历程，几乎每次都是在某个性爱场景翻译了一半就忍不住停工了</w:t>
      </w:r>
      <w:r w:rsidRPr="00F2425E">
        <w:rPr>
          <w:rFonts w:ascii="宋体" w:eastAsia="宋体" w:hAnsi="宋体" w:cs="宋体" w:hint="eastAsia"/>
          <w:color w:val="444444"/>
          <w:sz w:val="21"/>
          <w:szCs w:val="21"/>
        </w:rPr>
        <w:t>╮</w:t>
      </w:r>
      <w:r w:rsidRPr="00F2425E">
        <w:rPr>
          <w:rFonts w:eastAsia="宋体" w:cs="Tahoma"/>
          <w:color w:val="444444"/>
          <w:sz w:val="21"/>
          <w:szCs w:val="21"/>
        </w:rPr>
        <w:t>(</w:t>
      </w:r>
      <w:r w:rsidRPr="00F2425E">
        <w:rPr>
          <w:rFonts w:ascii="宋体" w:eastAsia="宋体" w:hAnsi="宋体" w:cs="宋体" w:hint="eastAsia"/>
          <w:color w:val="444444"/>
          <w:sz w:val="21"/>
          <w:szCs w:val="21"/>
        </w:rPr>
        <w:t>╯▽╰</w:t>
      </w:r>
      <w:r w:rsidRPr="00F2425E">
        <w:rPr>
          <w:rFonts w:eastAsia="宋体" w:cs="Tahoma"/>
          <w:color w:val="444444"/>
          <w:sz w:val="21"/>
          <w:szCs w:val="21"/>
        </w:rPr>
        <w:t>)</w:t>
      </w:r>
      <w:r w:rsidRPr="00F2425E">
        <w:rPr>
          <w:rFonts w:ascii="宋体" w:eastAsia="宋体" w:hAnsi="宋体" w:cs="宋体" w:hint="eastAsia"/>
          <w:color w:val="444444"/>
          <w:sz w:val="21"/>
          <w:szCs w:val="21"/>
        </w:rPr>
        <w:t>╭</w:t>
      </w:r>
      <w:r w:rsidRPr="00F2425E">
        <w:rPr>
          <w:rFonts w:eastAsia="宋体" w:cs="Tahoma"/>
          <w:color w:val="444444"/>
          <w:sz w:val="21"/>
          <w:szCs w:val="21"/>
        </w:rPr>
        <w:t>。在修改初稿的过程中也发现自己一年前的某些地方翻译的有多烂</w:t>
      </w:r>
      <w:r w:rsidRPr="00F2425E">
        <w:rPr>
          <w:rFonts w:eastAsia="宋体" w:cs="Tahoma"/>
          <w:color w:val="444444"/>
          <w:sz w:val="21"/>
          <w:szCs w:val="21"/>
        </w:rPr>
        <w:t xml:space="preserve">Σ( ° </w:t>
      </w:r>
      <w:r w:rsidRPr="00F2425E">
        <w:rPr>
          <w:rFonts w:ascii="Cambria Math" w:eastAsia="宋体" w:hAnsi="Cambria Math" w:cs="Cambria Math"/>
          <w:color w:val="444444"/>
          <w:sz w:val="21"/>
          <w:szCs w:val="21"/>
        </w:rPr>
        <w:t>△</w:t>
      </w:r>
      <w:r w:rsidRPr="00F2425E">
        <w:rPr>
          <w:rFonts w:eastAsia="宋体" w:cs="Tahoma"/>
          <w:color w:val="444444"/>
          <w:sz w:val="21"/>
          <w:szCs w:val="21"/>
        </w:rPr>
        <w:t xml:space="preserve"> °|||)</w:t>
      </w:r>
      <w:r w:rsidRPr="00F2425E">
        <w:rPr>
          <w:rFonts w:eastAsia="宋体" w:cs="Tahoma"/>
          <w:color w:val="444444"/>
          <w:sz w:val="21"/>
          <w:szCs w:val="21"/>
        </w:rPr>
        <w:t>︴如果之前看过我的抢先预览版的坛友愿意再看一次正式版，我会非常高兴的。当然性爱场景的描写还是一如既往的烂</w:t>
      </w:r>
      <w:r w:rsidRPr="00F2425E">
        <w:rPr>
          <w:rFonts w:eastAsia="宋体" w:cs="Tahoma"/>
          <w:color w:val="444444"/>
          <w:sz w:val="21"/>
          <w:szCs w:val="21"/>
        </w:rPr>
        <w:t>- -</w:t>
      </w:r>
      <w:r w:rsidRPr="00F2425E">
        <w:rPr>
          <w:rFonts w:eastAsia="宋体" w:cs="Tahoma"/>
          <w:color w:val="444444"/>
          <w:sz w:val="21"/>
          <w:szCs w:val="21"/>
        </w:rPr>
        <w:t>！。</w:t>
      </w: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2425E">
        <w:rPr>
          <w:rFonts w:eastAsia="宋体" w:cs="Tahoma"/>
          <w:color w:val="FFFFFF"/>
          <w:sz w:val="15"/>
          <w:szCs w:val="15"/>
          <w:shd w:val="clear" w:color="auto" w:fill="FFFFFF"/>
        </w:rPr>
        <w:t># Z+ V7 ?- T- V/ {# [) E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    Red Janissary</w:t>
      </w:r>
      <w:r w:rsidRPr="00F2425E">
        <w:rPr>
          <w:rFonts w:eastAsia="宋体" w:cs="Tahoma"/>
          <w:color w:val="444444"/>
          <w:sz w:val="21"/>
          <w:szCs w:val="21"/>
        </w:rPr>
        <w:t>的皮物作品基本创作于十年前左右，虽然以现在的眼光看已经不算新鲜，但其中很多描写还是值得称道的。多年前，记不得是在哪个论坛（</w:t>
      </w:r>
      <w:r w:rsidRPr="00F2425E">
        <w:rPr>
          <w:rFonts w:eastAsia="宋体" w:cs="Tahoma"/>
          <w:color w:val="444444"/>
          <w:sz w:val="21"/>
          <w:szCs w:val="21"/>
        </w:rPr>
        <w:t>kig123</w:t>
      </w:r>
      <w:r w:rsidRPr="00F2425E">
        <w:rPr>
          <w:rFonts w:eastAsia="宋体" w:cs="Tahoma"/>
          <w:color w:val="444444"/>
          <w:sz w:val="21"/>
          <w:szCs w:val="21"/>
        </w:rPr>
        <w:t>还是中国</w:t>
      </w:r>
      <w:r w:rsidRPr="00F2425E">
        <w:rPr>
          <w:rFonts w:eastAsia="宋体" w:cs="Tahoma"/>
          <w:color w:val="444444"/>
          <w:sz w:val="21"/>
          <w:szCs w:val="21"/>
        </w:rPr>
        <w:t>cd</w:t>
      </w:r>
      <w:r w:rsidRPr="00F2425E">
        <w:rPr>
          <w:rFonts w:eastAsia="宋体" w:cs="Tahoma"/>
          <w:color w:val="444444"/>
          <w:sz w:val="21"/>
          <w:szCs w:val="21"/>
        </w:rPr>
        <w:t>人来着？），寒蝉大大翻译的《舞会》第一章令我大为惊叹。之后便陷进了</w:t>
      </w:r>
      <w:r w:rsidRPr="00F2425E">
        <w:rPr>
          <w:rFonts w:eastAsia="宋体" w:cs="Tahoma"/>
          <w:color w:val="444444"/>
          <w:sz w:val="21"/>
          <w:szCs w:val="21"/>
        </w:rPr>
        <w:t>fictionmania</w:t>
      </w:r>
      <w:r w:rsidRPr="00F2425E">
        <w:rPr>
          <w:rFonts w:eastAsia="宋体" w:cs="Tahoma"/>
          <w:color w:val="444444"/>
          <w:sz w:val="21"/>
          <w:szCs w:val="21"/>
        </w:rPr>
        <w:t>的大坑。高三那年看完了《舞会》英文全文，也曾有过继续翻译下去的想法，然而随着进入大学，</w:t>
      </w:r>
      <w:r w:rsidRPr="00F2425E">
        <w:rPr>
          <w:rFonts w:eastAsia="宋体" w:cs="Tahoma"/>
          <w:color w:val="444444"/>
          <w:sz w:val="21"/>
          <w:szCs w:val="21"/>
        </w:rPr>
        <w:t>TS</w:t>
      </w:r>
      <w:r w:rsidRPr="00F2425E">
        <w:rPr>
          <w:rFonts w:eastAsia="宋体" w:cs="Tahoma"/>
          <w:color w:val="444444"/>
          <w:sz w:val="21"/>
          <w:szCs w:val="21"/>
        </w:rPr>
        <w:t>小说不再是主要的休闲方式，也慢慢淡忘了。这次能终于下定决心，认真做完这篇翻译，也算是了却了多年来的一桩心愿。</w:t>
      </w: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2425E">
        <w:rPr>
          <w:rFonts w:eastAsia="宋体" w:cs="Tahoma"/>
          <w:color w:val="FFFFFF"/>
          <w:sz w:val="15"/>
          <w:szCs w:val="15"/>
          <w:shd w:val="clear" w:color="auto" w:fill="FFFFFF"/>
        </w:rPr>
        <w:t>/ e&amp; V- e( B&amp; Y! w8 i+ D4 p9 x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 xml:space="preserve">    </w:t>
      </w:r>
      <w:r w:rsidRPr="00F2425E">
        <w:rPr>
          <w:rFonts w:eastAsia="宋体" w:cs="Tahoma"/>
          <w:color w:val="444444"/>
          <w:sz w:val="21"/>
          <w:szCs w:val="21"/>
        </w:rPr>
        <w:t>第一章内容上基本就是寒蝉大大当年翻译的部分（当年我看到的那个版本还带了第二章的开头部分），情节上来说没有什么新的东西，但作为一部完整的作品，我还是选择自己翻译了一遍。希望我的版本可以令大家满意，而后面的部分也很快会陆续发上。</w:t>
      </w: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2425E">
        <w:rPr>
          <w:rFonts w:eastAsia="宋体" w:cs="Tahoma"/>
          <w:color w:val="FFFFFF"/>
          <w:sz w:val="15"/>
          <w:szCs w:val="15"/>
          <w:shd w:val="clear" w:color="auto" w:fill="FFFFFF"/>
        </w:rPr>
        <w:t>3 h: J" w" X: D5 [( v  @! {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 xml:space="preserve">    </w:t>
      </w:r>
      <w:r w:rsidRPr="00F2425E">
        <w:rPr>
          <w:rFonts w:eastAsia="宋体" w:cs="Tahoma"/>
          <w:color w:val="444444"/>
          <w:sz w:val="21"/>
          <w:szCs w:val="21"/>
        </w:rPr>
        <w:t>最后还是那句老话，希望大家可以多多回复。至于版规什么的</w:t>
      </w:r>
      <w:r w:rsidRPr="00F2425E">
        <w:rPr>
          <w:rFonts w:ascii="宋体" w:eastAsia="宋体" w:hAnsi="宋体" w:cs="宋体" w:hint="eastAsia"/>
          <w:color w:val="444444"/>
          <w:sz w:val="21"/>
          <w:szCs w:val="21"/>
        </w:rPr>
        <w:t>╮</w:t>
      </w:r>
      <w:r w:rsidRPr="00F2425E">
        <w:rPr>
          <w:rFonts w:eastAsia="宋体" w:cs="Tahoma"/>
          <w:color w:val="444444"/>
          <w:sz w:val="21"/>
          <w:szCs w:val="21"/>
        </w:rPr>
        <w:t>(</w:t>
      </w:r>
      <w:r w:rsidRPr="00F2425E">
        <w:rPr>
          <w:rFonts w:ascii="宋体" w:eastAsia="宋体" w:hAnsi="宋体" w:cs="宋体" w:hint="eastAsia"/>
          <w:color w:val="444444"/>
          <w:sz w:val="21"/>
          <w:szCs w:val="21"/>
        </w:rPr>
        <w:t>╯▽╰</w:t>
      </w:r>
      <w:r w:rsidRPr="00F2425E">
        <w:rPr>
          <w:rFonts w:eastAsia="宋体" w:cs="Tahoma"/>
          <w:color w:val="444444"/>
          <w:sz w:val="21"/>
          <w:szCs w:val="21"/>
        </w:rPr>
        <w:t>)</w:t>
      </w:r>
      <w:r w:rsidRPr="00F2425E">
        <w:rPr>
          <w:rFonts w:ascii="宋体" w:eastAsia="宋体" w:hAnsi="宋体" w:cs="宋体" w:hint="eastAsia"/>
          <w:color w:val="444444"/>
          <w:sz w:val="21"/>
          <w:szCs w:val="21"/>
        </w:rPr>
        <w:t>╭</w:t>
      </w:r>
      <w:r w:rsidRPr="00F2425E">
        <w:rPr>
          <w:rFonts w:eastAsia="宋体" w:cs="Tahoma"/>
          <w:color w:val="444444"/>
          <w:sz w:val="21"/>
          <w:szCs w:val="21"/>
        </w:rPr>
        <w:t>反正我不收费，多打两行字，消除灌水嫌疑，顺便换</w:t>
      </w:r>
      <w:r w:rsidRPr="00F2425E">
        <w:rPr>
          <w:rFonts w:eastAsia="宋体" w:cs="Tahoma"/>
          <w:color w:val="444444"/>
          <w:sz w:val="21"/>
          <w:szCs w:val="21"/>
        </w:rPr>
        <w:t>3</w:t>
      </w:r>
      <w:r w:rsidRPr="00F2425E">
        <w:rPr>
          <w:rFonts w:eastAsia="宋体" w:cs="Tahoma"/>
          <w:color w:val="444444"/>
          <w:sz w:val="21"/>
          <w:szCs w:val="21"/>
        </w:rPr>
        <w:t>个</w:t>
      </w:r>
      <w:r w:rsidRPr="00F2425E">
        <w:rPr>
          <w:rFonts w:eastAsia="宋体" w:cs="Tahoma"/>
          <w:color w:val="444444"/>
          <w:sz w:val="21"/>
          <w:szCs w:val="21"/>
        </w:rPr>
        <w:t>cdb</w:t>
      </w:r>
      <w:r w:rsidRPr="00F2425E">
        <w:rPr>
          <w:rFonts w:eastAsia="宋体" w:cs="Tahoma"/>
          <w:color w:val="444444"/>
          <w:sz w:val="21"/>
          <w:szCs w:val="21"/>
        </w:rPr>
        <w:t>去买篇其他文章看看，不也挺不错的不是？</w:t>
      </w:r>
    </w:p>
    <w:p w:rsidR="00CF2E8D" w:rsidRDefault="00CF2E8D" w:rsidP="00F242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2E8D" w:rsidRDefault="00F2425E" w:rsidP="00F2425E">
      <w:pPr>
        <w:shd w:val="clear" w:color="auto" w:fill="FFFFFF"/>
        <w:adjustRightInd/>
        <w:snapToGrid/>
        <w:spacing w:after="0"/>
        <w:jc w:val="center"/>
        <w:rPr>
          <w:rFonts w:ascii="黑体" w:eastAsia="黑体" w:hAnsi="黑体" w:cs="Tahoma"/>
          <w:color w:val="444444"/>
          <w:sz w:val="48"/>
          <w:szCs w:val="48"/>
        </w:rPr>
      </w:pPr>
      <w:r w:rsidRPr="00F2425E">
        <w:rPr>
          <w:rFonts w:ascii="黑体" w:eastAsia="黑体" w:hAnsi="黑体" w:cs="Tahoma"/>
          <w:color w:val="444444"/>
          <w:sz w:val="48"/>
          <w:szCs w:val="48"/>
        </w:rPr>
        <w:lastRenderedPageBreak/>
        <w:t>舞会</w:t>
      </w:r>
      <w:r w:rsidRPr="00F2425E">
        <w:rPr>
          <w:rFonts w:ascii="黑体" w:eastAsia="黑体" w:hAnsi="黑体" w:cs="Tahoma"/>
          <w:color w:val="FFFFFF"/>
          <w:sz w:val="15"/>
          <w:szCs w:val="15"/>
        </w:rPr>
        <w:t>% ^9 e8 I1 ~% a2 E$ Y% n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F2425E">
        <w:rPr>
          <w:rFonts w:ascii="黑体" w:eastAsia="黑体" w:hAnsi="黑体" w:cs="Tahoma"/>
          <w:color w:val="444444"/>
          <w:sz w:val="48"/>
          <w:szCs w:val="48"/>
        </w:rPr>
        <w:t>The Prom</w:t>
      </w:r>
    </w:p>
    <w:p w:rsidR="00CF2E8D" w:rsidRDefault="00F2425E" w:rsidP="00F2425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By Red Janissary</w:t>
      </w:r>
      <w:r w:rsidRPr="00F2425E">
        <w:rPr>
          <w:rFonts w:eastAsia="宋体" w:cs="Tahoma"/>
          <w:color w:val="FFFFFF"/>
          <w:sz w:val="15"/>
          <w:szCs w:val="15"/>
        </w:rPr>
        <w:t>2 ^9 h  n( S5 x5 k  U" V6 O</w:t>
      </w:r>
    </w:p>
    <w:p w:rsidR="00F2425E" w:rsidRPr="00F2425E" w:rsidRDefault="00CF2E8D" w:rsidP="00F2425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F2425E" w:rsidRPr="00F2425E">
          <w:rPr>
            <w:rFonts w:eastAsia="宋体" w:cs="Tahoma"/>
            <w:color w:val="336699"/>
            <w:sz w:val="21"/>
            <w:u w:val="single"/>
          </w:rPr>
          <w:t>redjanissary@yahoo.com</w:t>
        </w:r>
      </w:hyperlink>
      <w:r w:rsidR="00F2425E" w:rsidRPr="00F2425E">
        <w:rPr>
          <w:rFonts w:eastAsia="宋体" w:cs="Tahoma"/>
          <w:color w:val="FFFFFF"/>
          <w:sz w:val="15"/>
          <w:szCs w:val="15"/>
        </w:rPr>
        <w:t>/ {% \0 w3 R5 y; Q# E' \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Translated by czq123 of cdbook</w:t>
      </w:r>
      <w:r w:rsidRPr="00F2425E">
        <w:rPr>
          <w:rFonts w:eastAsia="宋体" w:cs="Tahoma"/>
          <w:color w:val="FFFFFF"/>
          <w:sz w:val="15"/>
          <w:szCs w:val="15"/>
        </w:rPr>
        <w:t># G( m0 e, A# K% ^( N6 L</w:t>
      </w:r>
    </w:p>
    <w:p w:rsidR="00CF2E8D" w:rsidRDefault="00CF2E8D" w:rsidP="00F2425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CF2E8D" w:rsidRDefault="00F2425E" w:rsidP="00F2425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7"/>
          <w:szCs w:val="27"/>
        </w:rPr>
        <w:t>第一章</w:t>
      </w:r>
      <w:r w:rsidRPr="00F2425E">
        <w:rPr>
          <w:rFonts w:eastAsia="宋体" w:cs="Tahoma"/>
          <w:color w:val="444444"/>
          <w:sz w:val="27"/>
          <w:szCs w:val="27"/>
        </w:rPr>
        <w:t xml:space="preserve"> </w:t>
      </w:r>
      <w:r w:rsidRPr="00F2425E">
        <w:rPr>
          <w:rFonts w:eastAsia="宋体" w:cs="Tahoma"/>
          <w:color w:val="444444"/>
          <w:sz w:val="27"/>
          <w:szCs w:val="27"/>
        </w:rPr>
        <w:t>安吉拉</w:t>
      </w:r>
      <w:r w:rsidRPr="00F2425E">
        <w:rPr>
          <w:rFonts w:eastAsia="宋体" w:cs="Tahoma"/>
          <w:color w:val="444444"/>
          <w:sz w:val="27"/>
          <w:szCs w:val="27"/>
        </w:rPr>
        <w:t>•</w:t>
      </w:r>
      <w:r w:rsidRPr="00F2425E">
        <w:rPr>
          <w:rFonts w:eastAsia="宋体" w:cs="Tahoma"/>
          <w:color w:val="444444"/>
          <w:sz w:val="27"/>
          <w:szCs w:val="27"/>
        </w:rPr>
        <w:t>帕克</w:t>
      </w:r>
      <w:r w:rsidRPr="00F2425E">
        <w:rPr>
          <w:rFonts w:eastAsia="宋体" w:cs="Tahoma"/>
          <w:color w:val="444444"/>
          <w:sz w:val="27"/>
          <w:szCs w:val="27"/>
        </w:rPr>
        <w:t>——</w:t>
      </w:r>
      <w:r w:rsidRPr="00F2425E">
        <w:rPr>
          <w:rFonts w:eastAsia="宋体" w:cs="Tahoma"/>
          <w:color w:val="444444"/>
          <w:sz w:val="27"/>
          <w:szCs w:val="27"/>
        </w:rPr>
        <w:t>舞会女王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亚历山大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汉密尔顿高中，坐落于华盛顿州西雅图市周边的一片富人区。离学校的高年级舞会只剩几周的时间了。对一些人来说，这场舞会是他们整个高中生涯最期待的事件之一，而对于另一些人，舞会仅仅意味着尴尬、失望和孤独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在这个非常重要的夜晚日益临近的一天，离上午第一节课还有</w:t>
      </w:r>
      <w:r w:rsidRPr="00F2425E">
        <w:rPr>
          <w:rFonts w:eastAsia="宋体" w:cs="Tahoma"/>
          <w:color w:val="444444"/>
          <w:sz w:val="21"/>
          <w:szCs w:val="21"/>
        </w:rPr>
        <w:t>15</w:t>
      </w:r>
      <w:r w:rsidRPr="00F2425E">
        <w:rPr>
          <w:rFonts w:eastAsia="宋体" w:cs="Tahoma"/>
          <w:color w:val="444444"/>
          <w:sz w:val="21"/>
          <w:szCs w:val="21"/>
        </w:rPr>
        <w:t>分钟时，一辆梅赛德斯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奔驰</w:t>
      </w:r>
      <w:r w:rsidRPr="00F2425E">
        <w:rPr>
          <w:rFonts w:eastAsia="宋体" w:cs="Tahoma"/>
          <w:color w:val="444444"/>
          <w:sz w:val="21"/>
          <w:szCs w:val="21"/>
        </w:rPr>
        <w:t>SLK350</w:t>
      </w:r>
      <w:r w:rsidRPr="00F2425E">
        <w:rPr>
          <w:rFonts w:eastAsia="宋体" w:cs="Tahoma"/>
          <w:color w:val="444444"/>
          <w:sz w:val="21"/>
          <w:szCs w:val="21"/>
        </w:rPr>
        <w:t>敞篷车缓缓停在了学校停车场的专用车位。安吉拉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帕克，这一届高年级的公主，打开车门，走了出来。不知道是不是前世的行善积德，今生的她得到了极好的回报。她拥有令全校女生羡慕不已的性感身材，无数次受到星探关注的精致脸蛋和漂亮长发，以及反复回绝星探提议的富裕父母。而在学习方面，她在班级里高居第二。为以上几点锦上添花的是，她拥有纯真善良的天性。安吉拉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帕克的存在，似乎在证明人生的不公。每一个认识她的人都认为，上帝对于他的子民并非是一视同仁的。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安吉拉一边走向教学楼，一边微笑着对和技术宅（注</w:t>
      </w:r>
      <w:r w:rsidRPr="00F2425E">
        <w:rPr>
          <w:rFonts w:eastAsia="宋体" w:cs="Tahoma"/>
          <w:color w:val="444444"/>
          <w:sz w:val="21"/>
          <w:szCs w:val="21"/>
        </w:rPr>
        <w:t>1</w:t>
      </w:r>
      <w:r w:rsidRPr="00F2425E">
        <w:rPr>
          <w:rFonts w:eastAsia="宋体" w:cs="Tahoma"/>
          <w:color w:val="444444"/>
          <w:sz w:val="21"/>
          <w:szCs w:val="21"/>
        </w:rPr>
        <w:t>）们围坐在桌边的堂弟马克挥了挥手。与其他学校相比，这所学校的技术宅们对于自己的爱好毫不避讳。由于微软公司以及西雅图周边其他科技公司的巨大影响，在这里</w:t>
      </w: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技术宅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属于为社会所接受的正常爱好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当然，并不属于最时尚新潮的那一类。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当安吉拉渐渐走远，完全听不见他们的讨论后，这三位技术宅迅速更换了话题。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听说她已经和斯科特分手了，我打算试试邀请她去舞会。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比尔，高大而自信的那位技术宅说。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想都不用想，你不是她喜欢的类型。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他最好的朋友马克说出了残酷的真相。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对这位瘦小的朋友的话，比尔感到有些恼火。确实，他不是斯科特那种强壮而富有的花花公子，不过他的成绩在年级里名列前茅。此外，作为一位顶级的技术宅，过人的计算机技术也一直是他引以为傲的。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这是在委婉地表示，她不会选我们这样的人当舞伴吗？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425E">
        <w:rPr>
          <w:rFonts w:eastAsia="宋体" w:cs="Tahoma"/>
          <w:color w:val="444444"/>
          <w:sz w:val="21"/>
          <w:szCs w:val="21"/>
        </w:rPr>
        <w:t>不是，我了解我堂姐，你不是她喜欢的那种类型。另外，史蒂夫和杰罗姆也邀请过她。老实说，你觉得和这些人相比，你会有胜算吗？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如果换成其他人，这番回答一定会令其火冒三丈，不过比尔却非常喜欢马克这样直来直去的说话。然而，他毫不气馁，决定继续他的邀请计划。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好吧，不过我觉得至少应该试一下。他们都说，没人邀请我们技术宅去舞会，是因为我们不受欢迎。但我觉得，罪魁祸首其实是我们自己的不作为。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马克仔细揣摩着比尔的话。尽管整天与技术宅为伍，但马克其实本可以凭借自己富裕的家境，进入安吉拉的社交圈子的。但他觉得那些人真是太无聊了。他的本性就是技术宅，和他在微软工作的父亲一样。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无论如何，只要和她的朋友一起聊上十分钟，你就会受不了的。他们非常刻薄，而且非常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肤浅。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也包括你的堂姐？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当然是除了她以外</w:t>
      </w:r>
      <w:r w:rsidRPr="00F2425E">
        <w:rPr>
          <w:rFonts w:eastAsia="宋体" w:cs="Tahoma"/>
          <w:color w:val="444444"/>
          <w:sz w:val="21"/>
          <w:szCs w:val="21"/>
        </w:rPr>
        <w:t>……”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加比，之前一直专心摆弄着掌上电脑的第三位技术宅，决定参与他们的谈话。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哥们，让我来用技术宅的语言来说明一下吧。安吉拉是阿尔温，而你则是个霍比特人。霍比特人很酷，而且他们中的一些人拯救了中土世界，但精灵公主和霍比特人在一起可写不出浪漫的故事。这行不通的。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（注</w:t>
      </w:r>
      <w:r w:rsidRPr="00F2425E">
        <w:rPr>
          <w:rFonts w:eastAsia="宋体" w:cs="Tahoma"/>
          <w:color w:val="444444"/>
          <w:sz w:val="21"/>
          <w:szCs w:val="21"/>
        </w:rPr>
        <w:t>2</w:t>
      </w:r>
      <w:r w:rsidRPr="00F2425E">
        <w:rPr>
          <w:rFonts w:eastAsia="宋体" w:cs="Tahoma"/>
          <w:color w:val="444444"/>
          <w:sz w:val="21"/>
          <w:szCs w:val="21"/>
        </w:rPr>
        <w:t>）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这位辩论冠军的话，给了比尔当头一棒。他知道，加比是对的。但他宁可赴汤蹈火，也不愿畏缩不前。比尔鼓起勇气，离开桌子，向安吉拉离去的方向跑去，留下另两位技术宅尴尬地面面相觑。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安吉拉，安吉拉，等一下。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比尔一边大喊，一边追赶着安吉拉。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听到喊声，安吉拉转过身来。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嗨，我叫比尔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弗雷泽</w:t>
      </w:r>
      <w:r w:rsidRPr="00F2425E">
        <w:rPr>
          <w:rFonts w:eastAsia="宋体" w:cs="Tahoma"/>
          <w:color w:val="444444"/>
          <w:sz w:val="21"/>
          <w:szCs w:val="21"/>
        </w:rPr>
        <w:t>……”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嗯，我知道你是谁。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她笑着打断了他的自我介绍。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噢，是你堂弟告诉过你关于我的事情吗？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不完全是，我的成绩是第二名，仅次于你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你的存在，激励着我更加努力学习。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她半开玩笑地说。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对安吉拉幽默的话语，比尔感到非常惊讶。他从没想到，自己在安吉拉的心中居然占有一席之地。尽管这更多是出于对他成绩的敬佩，而不是对他个人的兴趣。但全校最受欢迎的女生认可了他的才能，对他来说无疑是一个天大的好消息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425E">
        <w:rPr>
          <w:rFonts w:eastAsia="宋体" w:cs="Tahoma"/>
          <w:color w:val="444444"/>
          <w:sz w:val="21"/>
          <w:szCs w:val="21"/>
        </w:rPr>
        <w:t>呃，尽管听上去可能有些突然，但我是否可以有幸邀请你成为我的舞伴呢？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比尔有些笨拙地问。话一出口，他就意识到自己忘了使用事先想好的表达方式。他的这句话完全是陈词滥调，毫无新意。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你的意思是你想邀请我当舞伴？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她有些不确定地问。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全身的勇气似乎已经离他而去，比尔什么话都说不出，只能以点头作为回答。他不明白，自己怎么会让自己陷入如此的窘境。他发现，安吉拉似乎在思考着什么，随后睁大眼睛，再次露出了微笑。比尔已经决定接受自己的命运了。在安吉拉开口回答的一瞬间，失败已经清清楚楚地写在了他的脸上。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[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一次购买，终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~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身免费更新，缺失章节等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@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，请记住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#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24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^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时在线客服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QQ646208907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以及备用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可以啊，我很高兴可以和你一起去舞会。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当安吉拉取出一支笔，顽皮地将自己的手机号码写在比尔张开的手掌上时，比尔吃惊得说不出一句话。手与手的触碰令他兴奋不已，她甜美的香水味也令他陶醉万分。他悄悄低头看了看，确认自己裆下的勃起没有隔着裤子暴露出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放学后别忘了给我打个电话。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她笑着说，随后转身离开了。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为什么选择我？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比尔问。一瞬间，他突然希望可以收回这个暗藏危机的愚蠢问题。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安吉拉不想详细解释为什么她认为其他几个邀请她的人都是笨蛋。她想起了妈妈很久以前告诉她的话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对于一个人，如果你不知道怎么去称赞他，那么最好什么都别说。目前为止，比尔是她最好的候选人。而且，作为她亲爱的堂弟的好友，他起码应该是个还算不错的人。不过，幽默的天性让她想出了一个更加完美的回答：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为什么不行呢？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当安吉拉的身影消失在教学楼里时，比尔仍然瞠目结舌，呆若木鸡。他现在的心情，仿佛中了彩票的百万大奖一般。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[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@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一联系方式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2~4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QQ6*46208907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以及备用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&amp;^QQ2775269676]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***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马克不喜欢帮人传达坏消息，仅仅一天之内，一切都发生了翻天覆地的变化。当他把车停在比尔家门口时，不禁再次为他的好友感到非常遗憾。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[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&amp;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24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QQ64620890%7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以及备用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QQ277526^9@6#76]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事情的经过，马克已经完全知道了。当天稍早些时候，斯科特想出了一个绝好的主意。他让安吉拉的朋友们带着她来到一个气氛十分浪漫的花园，而斯科特已经在那儿等候多时了。他雇佣了整整一支乐队，在安吉拉面前唱起了她最喜欢的情歌。斯科特不是个好歌手，</w:t>
      </w:r>
      <w:r w:rsidRPr="00F2425E">
        <w:rPr>
          <w:rFonts w:eastAsia="宋体" w:cs="Tahoma"/>
          <w:color w:val="444444"/>
          <w:sz w:val="21"/>
          <w:szCs w:val="21"/>
        </w:rPr>
        <w:lastRenderedPageBreak/>
        <w:t>但他的努力完全可以评为</w:t>
      </w:r>
      <w:r w:rsidRPr="00F2425E">
        <w:rPr>
          <w:rFonts w:eastAsia="宋体" w:cs="Tahoma"/>
          <w:color w:val="444444"/>
          <w:sz w:val="21"/>
          <w:szCs w:val="21"/>
        </w:rPr>
        <w:t>A+</w:t>
      </w:r>
      <w:r w:rsidRPr="00F2425E">
        <w:rPr>
          <w:rFonts w:eastAsia="宋体" w:cs="Tahoma"/>
          <w:color w:val="444444"/>
          <w:sz w:val="21"/>
          <w:szCs w:val="21"/>
        </w:rPr>
        <w:t>。靠着英俊的外表和杰出的个人魅力，很多唱错的地方都被他蒙混过关。当然，斯科特完成了他的使命，他赢回了安吉拉的芳心。斯科特花了一大笔钱，用白玫瑰铺满了几乎整个现场，即使是马克也震惊不已。马克甚至有些嫉妒，这些人为了他的堂姐，居然能做出如此疯狂的事情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随后，马克和安吉拉在她的卧室进行了一场私人谈话。能够和斯科特复合，她看起来非常高兴。不过，不得不因此取消和比尔的舞会之约，令她极其内疚。她坚持第二天上午亲口告诉比尔这个坏消息。马克和安吉拉都知道，这将会使比尔极度失望，但尽快坦白真相势在必行。对于他的朋友来说，毫无疑问，这是个不幸的结果。可马克能做到的，只有默默看着安吉拉用自己的方式来解决这个问题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站在他朋友家门口的台阶前，马克再次检查了一遍身上的那张纸条。纸条是安吉拉写给比尔的，内容是希望第二天可以和比尔见个面，聊一聊。他按响了门铃，很快，比尔的父亲便热情地将他迎了进来。他经常来比尔家玩，对这里早已非常熟悉。不用任何人带路，他径直走向比尔的房间，准备执行他残酷的任务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一进房间，马克就看到了欣喜若狂的比尔。他迅速塞给马克一张纸，上面写着一大堆的问题。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嘿，伙计，我列了些问题，有些我不太好意思自己问安吉拉，有些我不确定该不该问她，没准会破坏舞会当天的惊喜。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哇，这真是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挺多的。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我知道离舞会还有几个星期，不过我已经预订好了餐厅，晚礼服和送给她的胸花，甚至还给她买了份不错的礼物</w:t>
      </w:r>
      <w:r w:rsidRPr="00F2425E">
        <w:rPr>
          <w:rFonts w:eastAsia="宋体" w:cs="Tahoma"/>
          <w:color w:val="444444"/>
          <w:sz w:val="21"/>
          <w:szCs w:val="21"/>
        </w:rPr>
        <w:t>……”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比尔继续滔滔不绝地叙述着，马克终于体会到他亲爱的朋友现在是多么的兴奋。自从乔治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卢卡斯宣布将拍摄《星战前传》三部曲那次之后，他从未见到他这么高兴过。他觉得自己不能现在就把那张纸条交给他。不过，比尔的努力其实已经失败了，他迟早会知道真相。突然，他灵机一动，想到一个好主意。短短几秒钟后，一个可以既可以满足比尔的愿望，又可以满足自己的兴趣的计划逐渐成型了。显然，现在这种情况，给了他一个好机会，可以实现自己内心深藏多年的梦想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比尔，安吉拉让我来告诉你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一些重要的事情。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比尔立即停止了自己的长篇大论，安静地听马克继续往下说。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斯科特仍然在试图和安吉拉复合。虽然现在的她对他没有任何感觉，但她也不想做出让他伤心的事。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那这跟我有什么关系？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比尔问。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425E">
        <w:rPr>
          <w:rFonts w:eastAsia="宋体" w:cs="Tahoma"/>
          <w:color w:val="444444"/>
          <w:sz w:val="21"/>
          <w:szCs w:val="21"/>
        </w:rPr>
        <w:t>安吉拉希望你可以在舞会的事情上保持低调。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但她并没有觉得和我扯上关系是件丢人的事，难道不是吗？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那是当然的。乐观点，哥们，她不是那么肤浅的人。她只是单纯的心地善良，不想斯科特那么痛苦。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好，那我具体该怎么做？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关于舞会的事，除我以外，不要告诉任何其他人。你也不要在学校公开和她见面，你们之间所有的交流都要通过我来进行。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我操，这他妈的是在耍我吗？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比尔，小学五年级开始我们就是最好的朋友了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相信我这一次，这非常重要。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搬出了友情作为挡箭牌。尽管他非常清楚，他之后即将做出的事，对比尔的信任是严重的背叛。但友情与爱这样的东西，往往抵不过人类的一己私欲。马克开始了他的冒险，一次背叛了他最重视的人的非常自私的冒险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那么接下来的几个星期，你能忠实地遵守安吉拉的要求吗？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好的，这都是为了安吉拉。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绝对不能打破这个约定，否则一切就都结束了，明白吗？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明白。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马克停顿了几秒，然后从比尔的桌子上抓起一支笔，在一张纸上潦草地写了一行字。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舞会那晚，她希望你在去会场之前，先来这家餐厅碰头。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看了下地址，比尔发现这是一家豪华酒店开设的高档餐厅。他从来没去过那样的地方，不过如果这是安吉拉的要求，哪怕不得不为此省吃俭用，也必须做到。他的这些想法完完全全写在了脸上，被马克看了个正着。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[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一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%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&amp;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联系方式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2~4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QQ6#462*08907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以及备用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别担心，她爸爸认识那儿的老板。你们俩都不用付钱。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好的，我想我得调整一下计划了。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比尔高兴地说。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马克把比尔给他的纸条塞进口袋。他现在得赶紧回到安吉拉家，执行这项计划的另一半。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我回去给安吉拉看，明天我会把她的回答带给你。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太谢谢了，马克。如果没有你，我真的完全不知道该怎么办。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有问题随时打我手机。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当马克走向比尔家门口时，他发现自己的朋友对于那个重要的夜晚，仍然保持着极其高涨的热情。不过现在，马克将要开始他自己的计划了。时间只有短短几周，他必须快马加鞭。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***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几小时后，马克回到了安吉拉的卧室。他走进房间，安吉拉轻轻抬了抬眉毛，询问他是否完成了任务。她正窝在卧室的一张沙发里。马克走上前，坐在了她的身边。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我把一切都告诉他了。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她的堂弟说。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真的？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是的，他做了很多准备，我实在不忍心看到他什么都不知道的样子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而且我也藏不住这样的秘密。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安吉拉感觉更愧疚了，因为她没能亲口把这件事告诉比尔。不过，她仍然决定，第二天找比尔当面道个歉。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他反应如何？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他非常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难过。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好吧。不过明天我还是会去见他，亲自对他道歉。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她皱了皱眉。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不，这样不好吧。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那我应该怎么办？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最好的选择是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躲着他。另外，请尽量将你和斯科特的复合对大家保密。最好你俩都可以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保持低调。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你觉得这样会有用？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[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24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^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时在线客服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QQ64#62~08907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以及备用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QQ%277526@9676]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是的，为了我的朋友，请务必做到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而且也是为了我。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马克笑着说。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好吧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虽然我仍然觉得不太好。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我知道怎样才能让你振作起来</w:t>
      </w:r>
      <w:r w:rsidRPr="00F2425E">
        <w:rPr>
          <w:rFonts w:eastAsia="宋体" w:cs="Tahoma"/>
          <w:color w:val="444444"/>
          <w:sz w:val="21"/>
          <w:szCs w:val="21"/>
        </w:rPr>
        <w:t>……”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马克面带微笑，从他的小包里取出一瓶绝对伏特加（注</w:t>
      </w:r>
      <w:r w:rsidRPr="00F2425E">
        <w:rPr>
          <w:rFonts w:eastAsia="宋体" w:cs="Tahoma"/>
          <w:color w:val="444444"/>
          <w:sz w:val="21"/>
          <w:szCs w:val="21"/>
        </w:rPr>
        <w:t>3</w:t>
      </w:r>
      <w:r w:rsidRPr="00F2425E">
        <w:rPr>
          <w:rFonts w:eastAsia="宋体" w:cs="Tahoma"/>
          <w:color w:val="444444"/>
          <w:sz w:val="21"/>
          <w:szCs w:val="21"/>
        </w:rPr>
        <w:t>）。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原来你眼里的我是这样的啊，我亲爱的堂弟。不过既然今天是周五，我倒觉得可以陪你来一点。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安吉拉笑着说。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马克取出两个小酒杯，开始倒酒。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关于我朋友的话题到此为止。聊聊你舞会那天精彩的计划吧，请一点不落地全部告诉我</w:t>
      </w:r>
      <w:r w:rsidRPr="00F2425E">
        <w:rPr>
          <w:rFonts w:eastAsia="宋体" w:cs="Tahoma"/>
          <w:color w:val="444444"/>
          <w:sz w:val="21"/>
          <w:szCs w:val="21"/>
        </w:rPr>
        <w:t>……”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对于安吉拉舞会的计划，马克花了差不多两个小时，问了他所能想到的每一个问题。他知道了她穿着打扮的每一个细节，甚至包括内衣的款式。同时他还套出了一些她如何与斯科特做爱之类的私密问题。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当安吉拉上厕所时，马克在她的最后一杯酒里下了点安眠药。确定她完全失去意识之后，马克迅速离开卧室，然后拎着两个大包回来了。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马克取出一堆模具，随后小心翼翼地脱掉他堂姐的衣服。面前女孩的裸体让他简直无法呼吸。他感觉自己开始勃起了，不过倒不是因为被她迷住了，而是因为他现在终于正式跨出了变成她的第一步。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严格按照高木先生的要求，他开始非常谨慎地在安吉拉的全身取模。高木先生是日本的一位天才的人皮衣制作者，他不仅是一位杰出的艺术家，还是一位优秀的科学家。他制作的人皮衣是迄今为止仿真度最高的。虽然这些伟大的作品售价极其高昂，但幸运的是，兼具富裕的家境与优秀的金融头脑，这一点对马克构不成任何障碍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完成全部的取模工作后，马克从不同的角度拍摄了多张安吉拉的全身高清照片。随后是最后一项任务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从她的头发和阴毛中各取了一小份样本。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虽然顺利完成了自己的任务，但他仍然不太确定一切是否会如他所愿。他身材瘦小，非常适合穿着女性的皮衣。然而，他已经拥有的那件皮衣的原型是他完全不认识的一位模特，他不知道皮衣是否能和原型的身体特征完全一致。如果高木先生对于自己的作品没有夸大其词，一切都将会是完美无缺的。他的体型和安吉拉十分接近，眼睛的颜色也一模一样。唯一的不同是他比安吉拉矮</w:t>
      </w:r>
      <w:r w:rsidRPr="00F2425E">
        <w:rPr>
          <w:rFonts w:eastAsia="宋体" w:cs="Tahoma"/>
          <w:color w:val="444444"/>
          <w:sz w:val="21"/>
          <w:szCs w:val="21"/>
        </w:rPr>
        <w:t>1</w:t>
      </w:r>
      <w:r w:rsidRPr="00F2425E">
        <w:rPr>
          <w:rFonts w:eastAsia="宋体" w:cs="Tahoma"/>
          <w:color w:val="444444"/>
          <w:sz w:val="21"/>
          <w:szCs w:val="21"/>
        </w:rPr>
        <w:t>英寸，不过通过一双高跟鞋就可以轻易掩饰过去。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将整套工具整理好，放回包里，马克穿回安吉拉原本的衣服。随后，他将她搬到了床上，盖好被子，吻了一下她的双唇。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晚安，亲爱的堂姐。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***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舞会的日子到了，马克惊喜地发现</w:t>
      </w:r>
      <w:r w:rsidRPr="00F2425E">
        <w:rPr>
          <w:rFonts w:eastAsia="宋体" w:cs="Tahoma"/>
          <w:color w:val="444444"/>
          <w:sz w:val="21"/>
          <w:szCs w:val="21"/>
        </w:rPr>
        <w:t>,</w:t>
      </w:r>
      <w:r w:rsidRPr="00F2425E">
        <w:rPr>
          <w:rFonts w:eastAsia="宋体" w:cs="Tahoma"/>
          <w:color w:val="444444"/>
          <w:sz w:val="21"/>
          <w:szCs w:val="21"/>
        </w:rPr>
        <w:t>他的计划进行得相当顺利。安吉拉和她之前承诺的一样，始终保持低调，几乎没有人知道她在舞会当天打算如何行动。比尔也遵守了约定，没有对任何人说起舞会的事。而同时，按照马克的指示，他俩在学校里始终避免出现在对方的面前。因此，对于今晚等着他的会是什么，比尔仍然完完全全蒙在鼓里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已经准备好了今晚所需要的一切，除了皮衣。早在几天之前，他就已经买好了和当晚的安吉拉完全一样的全套衣物。他甚至考虑过穿上自己已有的那件皮衣，提前试穿一下衣服。不过最终他还是放弃了这个打算，他不想对这些娇贵的衣物造成任何损坏。虽然</w:t>
      </w:r>
      <w:r w:rsidRPr="00F2425E">
        <w:rPr>
          <w:rFonts w:eastAsia="宋体" w:cs="Tahoma"/>
          <w:color w:val="444444"/>
          <w:sz w:val="21"/>
          <w:szCs w:val="21"/>
        </w:rPr>
        <w:lastRenderedPageBreak/>
        <w:t>已经将这些衣物整理打包完毕，但他仍然在自己家中，焦急地等待着完成拼图所需的最后一块，也是最重要的一块。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下午三点，一辆联邦快递的厢式货车送来了一个巨大的包裹。不用打开，马克就知道里面是什么了。他用最快的速度完成签字，确认收货。留给他检查，或者说享受这件新皮衣的时间并不充裕，他迅速拆开这个来自高木先生的包裹，小心翼翼地取出皮衣，装进事先准备的特制的包里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一切就绪，他将大包小包一股脑塞进了他的雷克萨斯</w:t>
      </w:r>
      <w:r w:rsidRPr="00F2425E">
        <w:rPr>
          <w:rFonts w:eastAsia="宋体" w:cs="Tahoma"/>
          <w:color w:val="444444"/>
          <w:sz w:val="21"/>
          <w:szCs w:val="21"/>
        </w:rPr>
        <w:t>RX300</w:t>
      </w:r>
      <w:r w:rsidRPr="00F2425E">
        <w:rPr>
          <w:rFonts w:eastAsia="宋体" w:cs="Tahoma"/>
          <w:color w:val="444444"/>
          <w:sz w:val="21"/>
          <w:szCs w:val="21"/>
        </w:rPr>
        <w:t>中。马克事先已经告诉身边的所有人，他这个周末打算去波特兰度假，因此他将会缺席这场舞会。他发动引擎的同时，手机响了。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嘿，马克，我是比尔。太谢谢了，这些天你真是帮上大忙了。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只要你开心就行，比尔。一会</w:t>
      </w:r>
      <w:r w:rsidRPr="00F2425E">
        <w:rPr>
          <w:rFonts w:eastAsia="宋体" w:cs="Tahoma"/>
          <w:color w:val="444444"/>
          <w:sz w:val="21"/>
          <w:szCs w:val="21"/>
        </w:rPr>
        <w:t>……</w:t>
      </w:r>
      <w:r w:rsidRPr="00F2425E">
        <w:rPr>
          <w:rFonts w:eastAsia="宋体" w:cs="Tahoma"/>
          <w:color w:val="444444"/>
          <w:sz w:val="21"/>
          <w:szCs w:val="21"/>
        </w:rPr>
        <w:t>下周一再见吧。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马克差点说漏了嘴。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再次感谢，哥们。你真是我最好的朋友。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[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一次购买，终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^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身免费更新，缺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#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失章节等，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@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2%4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QQ646208&amp;907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以及备用</w:t>
      </w:r>
      <w:r w:rsidR="00CF2E8D" w:rsidRPr="00CF2E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玩得高兴点，我相信你一定会度过愉快的一晚。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挂掉电话，马克微笑着踩下油门。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我相信，我们一定会度过愉快的一晚。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***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电梯停在四楼，门打开了，马克快步走向自己的房间，打开房门。留给他的时间已经所剩无几。</w:t>
      </w:r>
      <w:r w:rsidRPr="00F2425E">
        <w:rPr>
          <w:rFonts w:eastAsia="宋体" w:cs="Tahoma"/>
          <w:color w:val="444444"/>
          <w:sz w:val="21"/>
          <w:szCs w:val="21"/>
        </w:rPr>
        <w:t>15</w:t>
      </w:r>
      <w:r w:rsidRPr="00F2425E">
        <w:rPr>
          <w:rFonts w:eastAsia="宋体" w:cs="Tahoma"/>
          <w:color w:val="444444"/>
          <w:sz w:val="21"/>
          <w:szCs w:val="21"/>
        </w:rPr>
        <w:t>分钟之前，他刚刚在这间豪华酒店的柜台完成入住登记。很快，他一样一样取出两只大箱子里的各种物品，铺在房间里的特大号床上。他看了一下时间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下午四点半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妈的，造型师五点就要来了，准备时间只有短短的</w:t>
      </w:r>
      <w:r w:rsidRPr="00F2425E">
        <w:rPr>
          <w:rFonts w:eastAsia="宋体" w:cs="Tahoma"/>
          <w:color w:val="444444"/>
          <w:sz w:val="21"/>
          <w:szCs w:val="21"/>
        </w:rPr>
        <w:t>30</w:t>
      </w:r>
      <w:r w:rsidRPr="00F2425E">
        <w:rPr>
          <w:rFonts w:eastAsia="宋体" w:cs="Tahoma"/>
          <w:color w:val="444444"/>
          <w:sz w:val="21"/>
          <w:szCs w:val="21"/>
        </w:rPr>
        <w:t>分钟。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年轻的男生迅速而又不失细心地整理着晚上要穿的衣物，它们每一件都和真正的安吉拉今晚所穿的完全一致。首先，是一双</w:t>
      </w:r>
      <w:r w:rsidRPr="00F2425E">
        <w:rPr>
          <w:rFonts w:eastAsia="宋体" w:cs="Tahoma"/>
          <w:color w:val="444444"/>
          <w:sz w:val="21"/>
          <w:szCs w:val="21"/>
        </w:rPr>
        <w:t>3</w:t>
      </w:r>
      <w:r w:rsidRPr="00F2425E">
        <w:rPr>
          <w:rFonts w:eastAsia="宋体" w:cs="Tahoma"/>
          <w:color w:val="444444"/>
          <w:sz w:val="21"/>
          <w:szCs w:val="21"/>
        </w:rPr>
        <w:t>英寸白色缎面镶钻高跟鞋。接着，是一条粉色的</w:t>
      </w: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维多利亚的秘密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蕾丝内裤。随后，是一套水晶饰品。最后，是一件晚礼服。这是一条优雅的粉色雪纺礼服长裙。一道造型新颖的褶边，从前襟一直延伸到敞开的背部。两条细细带子在背后来回交叉，看上去性感而别致。非常幸运，他拥有一位审美非常优秀的堂姐。看着摊放在面前的衣物，马克已经等不及变成她了。他敢打包票，今晚的安吉拉一定非常美丽。终于，伴随着扑通扑通的心跳声，他取出了那件安吉拉的皮衣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这件皮衣虽然非常坚韧，但使用了极薄的新型材料，令穿着者的触觉完全不受影响。而且，无论对于真正皮肤的外观还是触感，这种材料都模仿得极为出色。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好，终于到了决定性的时刻了。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他轻声说道。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高木先生的作品一向无可挑剔，但这件皮衣的完成时间非常紧迫，即使是他也感到有些吃力。为此，马克甚至支付了双倍于平时的价格，确保皮衣可以在质量没有问题的前提下按时交付。他三下两下脱掉全身衣服，伸手拿起安吉拉毫无生气的皮。首先，他把双腿穿了进去。虽然皮衣很紧，但拥有另一件皮衣的他早已习以为常。拉好皮衣的双腿，他发现自己的双腿表面已经和安吉拉的一样光滑如丝了。他动了动脚趾，涂着指甲油的精致的脚趾也跟着动了动，令他兴奋不已。接着，他继续将皮衣向上拉，然后把阴茎塞进了与阴道平行的感受套中。这或许是高木先生的皮衣中设计最杰出的一部分了。一旦有任何东西进入人造阴道，极其强烈的触觉便会瞬间传递到穿着者的阴茎之处。随着阴茎消失在修理整齐的金色阴毛覆盖着的下体之中，他再一次把皮衣向上拉，臀部的线条也变得丰满起来。皮衣的胸部一带，是为他真正的乳头量身定制的。据高木先生说，这是一种全新的设计，可以让他的胸部和真正的女性一样敏感。接下来是手臂，尽管皮衣的表面完美无缺，但他自己的胳膊仍然将它撑得比真正的安吉拉的手臂稍微粗了一些。不过，他相信之后的过程会修正这一问题，不会对自己的伪装带来任何影响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该拉上拉链了，初步完成。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他兴奋地自言自语道。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一条绳子穿过皮衣背后的拉链，他捏住绳子，拉好拉链，随后将绳子从拉链上的孔中抽了出来。颈部以下的整个身体，完全包裹在皮衣之中。变声装置藏在颈部，和《碟中谍》系列电影里的变声器差不多。高木先生根据安吉拉的声音样本调节了变声装置，马克已经等不及穿好整件皮衣，用安吉拉的声音说话了。这个想法让他的阴茎硬了起来，可低下头，他看见的却只有一小撮金色阴毛下的平坦下体，这不禁让他更加兴奋起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他的双手小巧玲珑、完美无瑕，指甲修剪得非常整齐。他用颤抖的双手拿起安吉拉的脸，急不可耐地把头塞进这件非常紧的头套，同时仔细地整理好头发，以免夹在后颈的皮衣里。戴好头套，他将手指伸到右耳背后，用力压了起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哔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哔</w:t>
      </w:r>
      <w:r w:rsidRPr="00F2425E">
        <w:rPr>
          <w:rFonts w:eastAsia="宋体" w:cs="Tahoma"/>
          <w:color w:val="444444"/>
          <w:sz w:val="21"/>
          <w:szCs w:val="21"/>
        </w:rPr>
        <w:t>——”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几秒钟后，随着轻微的</w:t>
      </w: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哔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声，高木先生的皮衣被激活了。变化是自下而上的。首先，他感觉自己双脚部分的皮衣突然缩紧，接着是腿，然后是下体。尽管这种感觉不太舒服，但他心甘情愿，因为他知道，短暂的不适之后是无比丰厚的回报。突然，马克的腰部附近受到强烈的挤压。美丽的代价，他想。手臂、脖子和脸部也被挤压得越来越痛，他倒在床上，痛苦地翻滚着。疼痛之下，他放弃了坚持，放声大叫起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啊</w:t>
      </w:r>
      <w:r w:rsidRPr="00F2425E">
        <w:rPr>
          <w:rFonts w:eastAsia="宋体" w:cs="Tahoma"/>
          <w:color w:val="444444"/>
          <w:sz w:val="21"/>
          <w:szCs w:val="21"/>
        </w:rPr>
        <w:t>……”</w:t>
      </w:r>
      <w:r w:rsidRPr="00F2425E">
        <w:rPr>
          <w:rFonts w:eastAsia="宋体" w:cs="Tahoma"/>
          <w:color w:val="444444"/>
          <w:sz w:val="21"/>
          <w:szCs w:val="21"/>
        </w:rPr>
        <w:t>他大喊着，拉长的声音却逐渐变得尖细起来。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啊</w:t>
      </w:r>
      <w:r w:rsidRPr="00F2425E">
        <w:rPr>
          <w:rFonts w:eastAsia="宋体" w:cs="Tahoma"/>
          <w:color w:val="444444"/>
          <w:sz w:val="21"/>
          <w:szCs w:val="21"/>
        </w:rPr>
        <w:t>……”</w:t>
      </w:r>
      <w:r w:rsidRPr="00F2425E">
        <w:rPr>
          <w:rFonts w:eastAsia="宋体" w:cs="Tahoma"/>
          <w:color w:val="444444"/>
          <w:sz w:val="21"/>
          <w:szCs w:val="21"/>
        </w:rPr>
        <w:t>他又喊了一声。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不过这一声听起来却有点像女孩的叫床声。他不禁大笑起来，可听到的却是安吉拉熟悉的声音。不知不觉中，变化已经完成了。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他站了起来，不，安吉拉站了起来。低头看着自己的身体，她发现自己的手臂已经变得和真正的安吉拉一样纤细修长。她的双腿和腰部也比原先更加苗条，臀部却非常丰满。她走到镜子前，用自己有着漂亮指甲的手拂开垂在面前的长发，以便更好地观察自己。她仔细地看着自己的乳房，跟随了安吉拉十八年的乳房。她伸手捏了捏乳头，电击般的感觉立刻传递给了皮衣里自己真正的乳头，令她惊叹不已。看着镜子里的安吉拉正玩弄着自己的乳房，对他来说毫无疑问是极其强烈的刺激。他的心剧烈地跳动着，而他深藏在皮衣里的阴茎也渐渐硬得难以忍受起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嗨，我叫安吉拉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帕克。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她开口试了试变声器，效果令她非常满意。当她意识到她最疯狂的梦想已经实现时，不禁高兴得笑了起来。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认真，安吉拉，认真。我们得快点了。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不过首先，有样东西我已经等不及要看了。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她把双脚滑进了</w:t>
      </w:r>
      <w:r w:rsidRPr="00F2425E">
        <w:rPr>
          <w:rFonts w:eastAsia="宋体" w:cs="Tahoma"/>
          <w:color w:val="444444"/>
          <w:sz w:val="21"/>
          <w:szCs w:val="21"/>
        </w:rPr>
        <w:t>3</w:t>
      </w:r>
      <w:r w:rsidRPr="00F2425E">
        <w:rPr>
          <w:rFonts w:eastAsia="宋体" w:cs="Tahoma"/>
          <w:color w:val="444444"/>
          <w:sz w:val="21"/>
          <w:szCs w:val="21"/>
        </w:rPr>
        <w:t>英寸白色缎面镶钻高跟鞋。马克有恋足癖，而且非常喜欢漂亮的女鞋。安吉拉精致的双脚穿着精美的高跟鞋，在他的眼里是完美无缺的。而现在，不仅看上去完美无缺，感觉也同样完美无缺。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他已经完全把持不住了，兴奋地颤抖着，身体内部勃起的阴茎似乎要爆炸开来。他急需释放这种感觉，否则在这股性冲动消散之前，他什么事都做不了。安吉拉缓缓躺在床上，小心避免压到自己之前放在床上的衣物。她抬起毫无瑕疵、光滑柔嫩的双腿，使自己可以更好地看着它们，以及脚上那双漂亮的高跟鞋。她夹紧双腿，来回摩擦，挤压着藏在皮衣里的阴茎。同时，她伸手爱抚着自己漂亮的乳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干我，斯科特，狠狠干我。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她一边自言自语，一边想象着现在是真正的安吉拉的男友在抚摸她。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她的双腿和双脚近在眼前，她的双乳刺激连连，加上她甜美的声音不断从自己的嘴里发出，这一切都强烈刺激着他的性欲。他感觉自己阴茎的勃起已经渐渐达到顶峰。安吉拉在一阵兴奋中高潮了，她舒服地呻吟着，身子在高潮中不断地颤抖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无力地瘫倒在床上，安吉拉知道，自己只有几分钟的时间可以享受高潮的余韵。她把一只手伸进阴道，发现里面沾满了自己的精液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正如做爱后应有的一样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有点像阴道的分泌物。检查时间，下午</w:t>
      </w:r>
      <w:r w:rsidRPr="00F2425E">
        <w:rPr>
          <w:rFonts w:eastAsia="宋体" w:cs="Tahoma"/>
          <w:color w:val="444444"/>
          <w:sz w:val="21"/>
          <w:szCs w:val="21"/>
        </w:rPr>
        <w:t>4</w:t>
      </w:r>
      <w:r w:rsidRPr="00F2425E">
        <w:rPr>
          <w:rFonts w:eastAsia="宋体" w:cs="Tahoma"/>
          <w:color w:val="444444"/>
          <w:sz w:val="21"/>
          <w:szCs w:val="21"/>
        </w:rPr>
        <w:t>点</w:t>
      </w:r>
      <w:r w:rsidRPr="00F2425E">
        <w:rPr>
          <w:rFonts w:eastAsia="宋体" w:cs="Tahoma"/>
          <w:color w:val="444444"/>
          <w:sz w:val="21"/>
          <w:szCs w:val="21"/>
        </w:rPr>
        <w:t>55</w:t>
      </w:r>
      <w:r w:rsidRPr="00F2425E">
        <w:rPr>
          <w:rFonts w:eastAsia="宋体" w:cs="Tahoma"/>
          <w:color w:val="444444"/>
          <w:sz w:val="21"/>
          <w:szCs w:val="21"/>
        </w:rPr>
        <w:t>分，他只剩下</w:t>
      </w:r>
      <w:r w:rsidRPr="00F2425E">
        <w:rPr>
          <w:rFonts w:eastAsia="宋体" w:cs="Tahoma"/>
          <w:color w:val="444444"/>
          <w:sz w:val="21"/>
          <w:szCs w:val="21"/>
        </w:rPr>
        <w:t>5</w:t>
      </w:r>
      <w:r w:rsidRPr="00F2425E">
        <w:rPr>
          <w:rFonts w:eastAsia="宋体" w:cs="Tahoma"/>
          <w:color w:val="444444"/>
          <w:sz w:val="21"/>
          <w:szCs w:val="21"/>
        </w:rPr>
        <w:t>分钟来清洗阴道和收拾房间了。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***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鲍比曾为很多女人做过美发和化妆，不过这次，他面前的这个女孩美得让人惊叹，甚至令他觉得有些嫉妒。尽管他是个男同性恋，对女人没有任何兴趣，更没有过变成女人的想法，但当他的工作完成后，看着眼前这位完美的女人，他甚至开始有些怀疑自己的性取向了。她浴袍下那凹凸有致的身材，是绝大多数女人（甚至某些男人）都梦寐以求的。这个女孩呆呆地看着镜子里的自己，脸上挂着一抹迷人，却又有些迷恋的微笑。太诡异了，她似乎被自己迷住了。他并非没有见过自恋的人，但却从未见过像她这样对自己极度迷恋的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我猜你应该很喜欢我的工作。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他自信地对女孩说。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是的，我真是太漂亮了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我喜欢这样漂亮的自己。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她的语气性感撩人，却又似乎对自己的声音非常享受。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亲爱的，你真美，你会让所有的男同性恋感到嫉妒的。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他半开玩笑地说。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听到这句话，安吉拉笑了。鲍比说的分毫不差，马克自己就时常嫉妒安吉拉的美丽，直到他变成了她。然而鲍比不知道的是，自己眼前的这位美女，实际上是由一个男孩扮演的。或许这才是他最应该感到嫉妒的一点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想当美女吗，鲍比？想变得和我一样吗？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美发和化妆都完成之后，女孩站了起来，用调侃的语气问。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鲍比不知道她到底是在开玩笑，还是在认真问他这个值得深思的问题。他一边思考，一边不由自主地观察着面前的女人。她再一次打量着镜子里的自己，随后伸手抚摸着自己的胸部。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我已经</w:t>
      </w:r>
      <w:r w:rsidRPr="00F2425E">
        <w:rPr>
          <w:rFonts w:eastAsia="宋体" w:cs="Tahoma"/>
          <w:color w:val="444444"/>
          <w:sz w:val="21"/>
          <w:szCs w:val="21"/>
        </w:rPr>
        <w:t>30</w:t>
      </w:r>
      <w:r w:rsidRPr="00F2425E">
        <w:rPr>
          <w:rFonts w:eastAsia="宋体" w:cs="Tahoma"/>
          <w:color w:val="444444"/>
          <w:sz w:val="21"/>
          <w:szCs w:val="21"/>
        </w:rPr>
        <w:t>岁了，亲爱的。如果想当美女，早在青春期之前就应该开始服用激素了。不过，要是世界上真的有神灯，我觉得能变成一个金发美女其实也不错。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“‘</w:t>
      </w:r>
      <w:r w:rsidRPr="00F2425E">
        <w:rPr>
          <w:rFonts w:eastAsia="宋体" w:cs="Tahoma"/>
          <w:color w:val="444444"/>
          <w:sz w:val="21"/>
          <w:szCs w:val="21"/>
        </w:rPr>
        <w:t>不错</w:t>
      </w:r>
      <w:r w:rsidRPr="00F2425E">
        <w:rPr>
          <w:rFonts w:eastAsia="宋体" w:cs="Tahoma"/>
          <w:color w:val="444444"/>
          <w:sz w:val="21"/>
          <w:szCs w:val="21"/>
        </w:rPr>
        <w:t>’</w:t>
      </w:r>
      <w:r w:rsidRPr="00F2425E">
        <w:rPr>
          <w:rFonts w:eastAsia="宋体" w:cs="Tahoma"/>
          <w:color w:val="444444"/>
          <w:sz w:val="21"/>
          <w:szCs w:val="21"/>
        </w:rPr>
        <w:t>这个词可完全不足以形容这种感觉，鲍比，这简直太他妈的美妙了。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年轻女子检查着自己脸上的妆容。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安吉拉从钱包里抽出几张钞票，然后将高木先生的邮件地址写在一张名片的背面。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多谢，亲爱的，你做的真不错。这张名片背面就是你的神灯。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她眨了眨眼睛，将钱和名片递给了他。鲍比疑惑不解地收了下来，随后开始收拾自己的东西。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直到鲍比离开房间，他都始终觉得这个女孩有什么地方不对劲。作为男同性恋，鲍比对同类的嗅觉相当敏锐。直觉告诉他，刚刚和他说话的绝对是一个男人。不过作为变性和变装方面的专家，他同样清楚地知道，这个人绝对不是男人，而是</w:t>
      </w:r>
      <w:r w:rsidRPr="00F2425E">
        <w:rPr>
          <w:rFonts w:eastAsia="宋体" w:cs="Tahoma"/>
          <w:color w:val="444444"/>
          <w:sz w:val="21"/>
          <w:szCs w:val="21"/>
        </w:rPr>
        <w:t>100%</w:t>
      </w:r>
      <w:r w:rsidRPr="00F2425E">
        <w:rPr>
          <w:rFonts w:eastAsia="宋体" w:cs="Tahoma"/>
          <w:color w:val="444444"/>
          <w:sz w:val="21"/>
          <w:szCs w:val="21"/>
        </w:rPr>
        <w:t>纯正的女人。随即，他意识到，她给他的那个邮件地址，或许能让他明白些什么。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鲍比离开之后，安吉拉迅速脱去浴袍，露出只穿着</w:t>
      </w: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维多利亚的秘密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蕾丝内裤的娇躯。内裤穿着不太舒服，但当她发现这条仅能遮住下体附近一小片的内裤是多么的性感时，她觉得这完全是值得的。她摆了几个性感的造型，欣赏了一会镜子里的自己，随后终于决定开始穿衣服。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她慢慢地穿上那条粉色的雪纺礼服长裙，长裙的褶边和款式，让她感觉到一种只属于女人的美丽。这种款式的连衣裙里面是不能戴胸罩的，如果晚上比尔表现得主动一些，她的胸部可能会受到不少刺激。整理好背后交错的系带，她将那双漂亮的</w:t>
      </w:r>
      <w:r w:rsidRPr="00F2425E">
        <w:rPr>
          <w:rFonts w:eastAsia="宋体" w:cs="Tahoma"/>
          <w:color w:val="444444"/>
          <w:sz w:val="21"/>
          <w:szCs w:val="21"/>
        </w:rPr>
        <w:t>3</w:t>
      </w:r>
      <w:r w:rsidRPr="00F2425E">
        <w:rPr>
          <w:rFonts w:eastAsia="宋体" w:cs="Tahoma"/>
          <w:color w:val="444444"/>
          <w:sz w:val="21"/>
          <w:szCs w:val="21"/>
        </w:rPr>
        <w:t>英寸白色缎面镶钻高跟鞋穿在了脚上。走向镜子，她再一次检查自己的全身。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马克惊喜地发现，穿好衣服后，安吉拉不仅看起来比裸体更漂亮了，身体的感觉也更加舒服。全部伪装工作至此告一段落，哪怕他自己，都不敢相信眼前的镜子里那个安吉拉其实是马克</w:t>
      </w:r>
      <w:r w:rsidRPr="00F2425E">
        <w:rPr>
          <w:rFonts w:eastAsia="宋体" w:cs="Tahoma"/>
          <w:color w:val="444444"/>
          <w:sz w:val="21"/>
          <w:szCs w:val="21"/>
        </w:rPr>
        <w:t>•</w:t>
      </w:r>
      <w:r w:rsidRPr="00F2425E">
        <w:rPr>
          <w:rFonts w:eastAsia="宋体" w:cs="Tahoma"/>
          <w:color w:val="444444"/>
          <w:sz w:val="21"/>
          <w:szCs w:val="21"/>
        </w:rPr>
        <w:t>帕克。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整理着晚礼服的边边角角，马克仍然有些负罪感。安吉拉无论对自己还是别人都非常好，与她的那帮朋友不一样，安吉拉是一个真正心地善良的人。他为什么会选择欺骗她？然而，又看了一眼镜子，体会着全身衣裙的感觉，马克的疑惑消失了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他之所以如此选择，是因为他想实现自己的梦想</w:t>
      </w:r>
      <w:r w:rsidRPr="00F2425E">
        <w:rPr>
          <w:rFonts w:eastAsia="宋体" w:cs="Tahoma"/>
          <w:color w:val="444444"/>
          <w:sz w:val="21"/>
          <w:szCs w:val="21"/>
        </w:rPr>
        <w:t>——</w:t>
      </w:r>
      <w:r w:rsidRPr="00F2425E">
        <w:rPr>
          <w:rFonts w:eastAsia="宋体" w:cs="Tahoma"/>
          <w:color w:val="444444"/>
          <w:sz w:val="21"/>
          <w:szCs w:val="21"/>
        </w:rPr>
        <w:t>他想变成那个他见过的最漂亮的女人。马克一直想知道变成堂姐是什么感觉。而同时，变成安吉拉还有另一个巨大的优点：大大提升了他以女人的身份与别人做爱的可能性。既然如此，为什么还要有负罪感？如果他生来就是一个漂亮富有的女孩，他也会和她一样心地善良的。人总是需要自私一下，需要享受一下的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安吉拉在镜子前来回走动，观察礼服的效果。她尝试着各种不同的走路方式，想选择一种迷人而又不过于撩人的。看着镜子里自己风情万种的身影，她的阴茎又一次硬了起来。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操，现在不行。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安吉拉毫无形象地爆着粗口。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她闭上眼睛，放松全身，努力去想那些与性欲无关的不愉快的事。当勃起渐渐消退之后，她努力避免直视镜子里的自己，戴好水晶饰品，喷了些香水，完成了最后一项工作。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收拾好自己带来的所有东西，她环视一眼房间，提起手袋，不紧不慢地离开了。为了进一步实现自己的梦想，马克已经计划好了接下来的行动。</w:t>
      </w:r>
    </w:p>
    <w:p w:rsidR="00CF2E8D" w:rsidRDefault="00CF2E8D" w:rsidP="00F242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F2E8D" w:rsidRDefault="00F2425E" w:rsidP="00F242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FFFFFF"/>
          <w:sz w:val="15"/>
          <w:szCs w:val="15"/>
          <w:shd w:val="clear" w:color="auto" w:fill="FFFFFF"/>
        </w:rPr>
        <w:t>2 h6 c8 M0 A0 |# R</w:t>
      </w:r>
    </w:p>
    <w:p w:rsidR="00F2425E" w:rsidRPr="00F2425E" w:rsidRDefault="00F2425E" w:rsidP="00F242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lastRenderedPageBreak/>
        <w:t>注</w:t>
      </w:r>
      <w:r w:rsidRPr="00F2425E">
        <w:rPr>
          <w:rFonts w:eastAsia="宋体" w:cs="Tahoma"/>
          <w:color w:val="444444"/>
          <w:sz w:val="21"/>
          <w:szCs w:val="21"/>
        </w:rPr>
        <w:t>1</w:t>
      </w:r>
      <w:r w:rsidRPr="00F2425E">
        <w:rPr>
          <w:rFonts w:eastAsia="宋体" w:cs="Tahoma"/>
          <w:color w:val="444444"/>
          <w:sz w:val="21"/>
          <w:szCs w:val="21"/>
        </w:rPr>
        <w:t>：</w:t>
      </w:r>
      <w:r w:rsidRPr="00F2425E">
        <w:rPr>
          <w:rFonts w:eastAsia="宋体" w:cs="Tahoma"/>
          <w:color w:val="444444"/>
          <w:sz w:val="21"/>
          <w:szCs w:val="21"/>
        </w:rPr>
        <w:t>Geek</w:t>
      </w:r>
      <w:r w:rsidRPr="00F2425E">
        <w:rPr>
          <w:rFonts w:eastAsia="宋体" w:cs="Tahoma"/>
          <w:color w:val="444444"/>
          <w:sz w:val="21"/>
          <w:szCs w:val="21"/>
        </w:rPr>
        <w:t>，或译极客，随着互联网文化的兴起，这个词含有智力超群和努力的语意，又被用于形容对计算机和网络技术有狂热兴趣，投入大量时间钻研的人。在此参考网络流行语翻译为</w:t>
      </w: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技术宅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注</w:t>
      </w:r>
      <w:r w:rsidRPr="00F2425E">
        <w:rPr>
          <w:rFonts w:eastAsia="宋体" w:cs="Tahoma"/>
          <w:color w:val="444444"/>
          <w:sz w:val="21"/>
          <w:szCs w:val="21"/>
        </w:rPr>
        <w:t>2</w:t>
      </w:r>
      <w:r w:rsidRPr="00F2425E">
        <w:rPr>
          <w:rFonts w:eastAsia="宋体" w:cs="Tahoma"/>
          <w:color w:val="444444"/>
          <w:sz w:val="21"/>
          <w:szCs w:val="21"/>
        </w:rPr>
        <w:t>：请参考《魔戒》（《指环王》）。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注</w:t>
      </w:r>
      <w:r w:rsidRPr="00F2425E">
        <w:rPr>
          <w:rFonts w:eastAsia="宋体" w:cs="Tahoma"/>
          <w:color w:val="444444"/>
          <w:sz w:val="21"/>
          <w:szCs w:val="21"/>
        </w:rPr>
        <w:t>3</w:t>
      </w:r>
      <w:r w:rsidRPr="00F2425E">
        <w:rPr>
          <w:rFonts w:eastAsia="宋体" w:cs="Tahoma"/>
          <w:color w:val="444444"/>
          <w:sz w:val="21"/>
          <w:szCs w:val="21"/>
        </w:rPr>
        <w:t>：绝对伏特加（</w:t>
      </w:r>
      <w:r w:rsidRPr="00F2425E">
        <w:rPr>
          <w:rFonts w:eastAsia="宋体" w:cs="Tahoma"/>
          <w:color w:val="444444"/>
          <w:sz w:val="21"/>
          <w:szCs w:val="21"/>
        </w:rPr>
        <w:t>Absolut Vodka</w:t>
      </w:r>
      <w:r w:rsidRPr="00F2425E">
        <w:rPr>
          <w:rFonts w:eastAsia="宋体" w:cs="Tahoma"/>
          <w:color w:val="444444"/>
          <w:sz w:val="21"/>
          <w:szCs w:val="21"/>
        </w:rPr>
        <w:t>）是世界知名的伏特加酒品牌，产自人口仅有一万的瑞典南部小镇</w:t>
      </w:r>
      <w:r w:rsidRPr="00F2425E">
        <w:rPr>
          <w:rFonts w:eastAsia="宋体" w:cs="Tahoma"/>
          <w:color w:val="444444"/>
          <w:sz w:val="21"/>
          <w:szCs w:val="21"/>
        </w:rPr>
        <w:t>Ahus</w:t>
      </w:r>
      <w:r w:rsidRPr="00F2425E">
        <w:rPr>
          <w:rFonts w:eastAsia="宋体" w:cs="Tahoma"/>
          <w:color w:val="444444"/>
          <w:sz w:val="21"/>
          <w:szCs w:val="21"/>
        </w:rPr>
        <w:t>。</w:t>
      </w:r>
    </w:p>
    <w:p w:rsidR="00F2425E" w:rsidRPr="00F2425E" w:rsidRDefault="00F2425E" w:rsidP="00F242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F2425E">
        <w:rPr>
          <w:rFonts w:eastAsia="宋体" w:cs="Tahoma"/>
          <w:color w:val="444444"/>
          <w:sz w:val="21"/>
          <w:szCs w:val="21"/>
        </w:rPr>
        <w:t>注</w:t>
      </w:r>
      <w:r w:rsidRPr="00F2425E">
        <w:rPr>
          <w:rFonts w:eastAsia="宋体" w:cs="Tahoma"/>
          <w:color w:val="444444"/>
          <w:sz w:val="21"/>
          <w:szCs w:val="21"/>
        </w:rPr>
        <w:t>4</w:t>
      </w:r>
      <w:r w:rsidRPr="00F2425E">
        <w:rPr>
          <w:rFonts w:eastAsia="宋体" w:cs="Tahoma"/>
          <w:color w:val="444444"/>
          <w:sz w:val="21"/>
          <w:szCs w:val="21"/>
        </w:rPr>
        <w:t>：原文对马克的人称交替使用</w:t>
      </w:r>
      <w:r w:rsidRPr="00F2425E">
        <w:rPr>
          <w:rFonts w:eastAsia="宋体" w:cs="Tahoma"/>
          <w:color w:val="444444"/>
          <w:sz w:val="21"/>
          <w:szCs w:val="21"/>
        </w:rPr>
        <w:t xml:space="preserve"> “</w:t>
      </w:r>
      <w:r w:rsidRPr="00F2425E">
        <w:rPr>
          <w:rFonts w:eastAsia="宋体" w:cs="Tahoma"/>
          <w:color w:val="444444"/>
          <w:sz w:val="21"/>
          <w:szCs w:val="21"/>
        </w:rPr>
        <w:t>他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和</w:t>
      </w:r>
      <w:r w:rsidRPr="00F2425E">
        <w:rPr>
          <w:rFonts w:eastAsia="宋体" w:cs="Tahoma"/>
          <w:color w:val="444444"/>
          <w:sz w:val="21"/>
          <w:szCs w:val="21"/>
        </w:rPr>
        <w:t>“</w:t>
      </w:r>
      <w:r w:rsidRPr="00F2425E">
        <w:rPr>
          <w:rFonts w:eastAsia="宋体" w:cs="Tahoma"/>
          <w:color w:val="444444"/>
          <w:sz w:val="21"/>
          <w:szCs w:val="21"/>
        </w:rPr>
        <w:t>她</w:t>
      </w:r>
      <w:r w:rsidRPr="00F2425E">
        <w:rPr>
          <w:rFonts w:eastAsia="宋体" w:cs="Tahoma"/>
          <w:color w:val="444444"/>
          <w:sz w:val="21"/>
          <w:szCs w:val="21"/>
        </w:rPr>
        <w:t>”</w:t>
      </w:r>
      <w:r w:rsidRPr="00F2425E">
        <w:rPr>
          <w:rFonts w:eastAsia="宋体" w:cs="Tahoma"/>
          <w:color w:val="444444"/>
          <w:sz w:val="21"/>
          <w:szCs w:val="21"/>
        </w:rPr>
        <w:t>，译文全部参照原文。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8D" w:rsidRDefault="00CF2E8D" w:rsidP="00CF2E8D">
      <w:pPr>
        <w:spacing w:after="0"/>
      </w:pPr>
      <w:r>
        <w:separator/>
      </w:r>
    </w:p>
  </w:endnote>
  <w:endnote w:type="continuationSeparator" w:id="0">
    <w:p w:rsidR="00CF2E8D" w:rsidRDefault="00CF2E8D" w:rsidP="00CF2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8D" w:rsidRDefault="00CF2E8D" w:rsidP="00CF2E8D">
      <w:pPr>
        <w:spacing w:after="0"/>
      </w:pPr>
      <w:r>
        <w:separator/>
      </w:r>
    </w:p>
  </w:footnote>
  <w:footnote w:type="continuationSeparator" w:id="0">
    <w:p w:rsidR="00CF2E8D" w:rsidRDefault="00CF2E8D" w:rsidP="00CF2E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425E"/>
    <w:rsid w:val="00323B43"/>
    <w:rsid w:val="003D37D8"/>
    <w:rsid w:val="004358AB"/>
    <w:rsid w:val="008B7726"/>
    <w:rsid w:val="00B75E8F"/>
    <w:rsid w:val="00CF2E8D"/>
    <w:rsid w:val="00F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30BB76-9C2E-4ABB-BBC0-22766727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42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42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F2E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2E8D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2E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2E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djanissary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1852</Words>
  <Characters>10559</Characters>
  <DocSecurity>0</DocSecurity>
  <Lines>87</Lines>
  <Paragraphs>24</Paragraphs>
  <ScaleCrop>false</ScaleCrop>
  <Company/>
  <LinksUpToDate>false</LinksUpToDate>
  <CharactersWithSpaces>12387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2019-12-24T10:53:00Z</dcterms:modified>
</cp:coreProperties>
</file>