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71" w:rsidRDefault="0034544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前言：当你突然发现一个人有了很大变化的时候，可能他已经不是他</w:t>
      </w:r>
      <w:r>
        <w:rPr>
          <w:rFonts w:cs="Tahoma"/>
          <w:color w:val="FFFFFF"/>
          <w:sz w:val="15"/>
          <w:szCs w:val="15"/>
          <w:shd w:val="clear" w:color="auto" w:fill="FFFFFF"/>
        </w:rPr>
        <w:t>4 @/ d3 l; x9 W/ ]+ l/ s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_$ e# q! Y/ @/ V# @6 ~1 @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激动人心的日子，我终于得到了一块人皮巧克力，是的，你没看错，标准的人皮巧克力，只要某人吃下她，就会只留下一张皮，而这张皮可以被任何人穿上，并且，可以过得人皮的记忆，哇，这简直就是神器啊，梦寐以求的终极人皮啊，关键是，他是可以脱下来的，穿上脱不下来，似乎有点不是人皮了，好了，废话这么多，我得出去好好的找个目标，早知道，巧克力只有一块，可要好好的寻找寻找，目标？当然是美女，有钱，家庭幸福，人要温柔可爱，总的来说，就是完美型，嗯，当然是我自己或者大部分人的完美型，某些特殊人群就照顾不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b4 i0 h5 Q7 b" }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去哪儿？当然是清华北大了，百年老校，有着足够的活动空间，毕竟这人皮的变化也是需要一些时间的，僻静的地方是最佳选择，当然了，一些很少有人来的房间，是更好的选择了。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U, R&amp; ^2 O5 X8 d" _  H: m  G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唉，不过这满大街的美女，怎么让她能毫无戒心的吃下我的东西呢，早知道，吃的分量不够，是不会起作用的，而且，怎么的牙膏她们是否够有钱，也是非常的头大，无他，山寨名牌太完美了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j( ^3 p$ `8 W' p' J* o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次一次的无功而返，唉，是不是要求太高了点？郁闷的我离开校园，信步之下走到了学校周围的小平房区，这边住着很多准备考研究生，又没有太多钱的准学生们，平时我是不会到这里来的，今天既然来了，就随便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y! `+ L1 @. B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老板，来份炒饼。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唉，大计未成，鲍鱼只能炒饼冒充了。当然也不忘看看小店里有没有可能下手的角色，草草吃完，掏钱的时候貌似掉了东西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回头再看，只见一恐龙走过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`) M4 r* `4 O1 e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美女啊，你们在哪啊，我的未来啊，心里念叨着，习惯性的一捏巧克力，没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再来，还是没，啊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回头狂奔！！。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巧克力？被刚才那个女的捡走了，我以为普通一块巧克力，你没那么在乎的，她住前面第六个胡同到头以后向右，就那么一间房子了，也是可怜人，没钱，还想上学，穷文富武啊，现在文也不是穷人能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没功夫听老板嘟囔，我赶紧狂追，那可是一只标准恐龙啊，我的巧克力啊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…………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转过弯，希望破灭了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地上一堆衣服，一件人皮，泪啊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]&amp; M) m9 m4 G% L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赶紧收拾吧，被人看到了，更麻烦了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z: a2 H+ U$ @&amp; J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这目标简直是差劲透顶啊，没钱，没相貌，没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呃，貌似身材有点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j: @$ d8 H( o8 K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先回家吧，拿出准备的口袋，也没心思收拾了，全堆进去完事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}; S0 C  R+ [4 E. F! |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回家以后，唉，各种郁闷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V5 ^2 C  k6 V: d$ O) C, e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算了，不管怎么说，也是个女人不是，要是被个大叔给吃了，那可就只能扔了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先来体验一下吧，嘿嘿，对传说中十倍于男子高潮快感的说法，终于有了体验的机会了。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人皮趴在那里，没有开口，看来不是在下面进去，就是嘴巴了。嘿嘿，小尝试了一下下面，困难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换，从嘴巴。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y- |' {1 G" `; y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把人皮从嘴巴开始向下翻，露出脚，嗯，先来脚，好紧！用力，两只脚传来一阵剧痛，啊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这还只是脚，不过看着明显小了一号的脚丫，这痛还是值得的。腿，依然很紧，疼出的汗，和累的汗，顺着腿向下流，流过已经穿上的部分，一阵痒痒的感觉传来，看来，即便是恐龙，这皮肤的敏感性也不是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C) o8 A7 Z  `8 I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现在感觉就已经这么强烈，到男根那里，会有什么样的感觉？有点恐惧，但是却非常期待，加油吧</w:t>
      </w:r>
      <w:r>
        <w:rPr>
          <w:rFonts w:cs="Tahoma"/>
          <w:color w:val="FFFFFF"/>
          <w:sz w:val="15"/>
          <w:szCs w:val="15"/>
          <w:shd w:val="clear" w:color="auto" w:fill="FFFFFF"/>
        </w:rPr>
        <w:t>- d: S# R# U&amp; @( c! m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喘了几口粗气，我开始继续奋斗，膝盖，大腿，到了第一个关键点，人皮小穴里面是光滑的，蛋蛋和鸡鸡怎么安排啊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按照原来变装的经验吧，蛋蛋肚子里，鸡鸡去找菊花，不过让兴奋的鸡鸡乖乖听话是有点困难，不过在我使劲儿戴手套时，手上的剧痛让它飞快的软了下去，迅速动手，捏住他向后，然后使劲儿拽人皮，啊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果然，当小穴和鸡鸡合并的时候，完全超出我意外的剧痛和快感让我快要晕了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缓了一会儿，剧痛还没完全消散，带着对全部合体的期待，继续，腰，直接吐出了最后一口气，肚子也是一阵剧痛，天，这人皮到底是怎么改变我的身体的，胸，一阵酥麻，意外的没有剧痛，话说屁股似乎也没太多感觉，胳膊，一样的剧痛，似乎力气也变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，我像是被女人吞的只剩下一个脑袋的男人，实际上，也是这样，最后了，如果人皮脱不下来，这就是我看自己的最后一眼，拉住脖子后面的嘴巴，使劲儿向前，然后，头也是一阵剧痛，意外的，其他部位竟然也开始了，我只能在地上抱着头打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不过随后脑袋里面一阵更大的剧痛，让我晕了过去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一个平凡的本科生，怀着清华北大的梦想，我在努力，一次次的失败在我看来不过是上天给我的考验，只是干瘪的钱包，让我很久没有吃过我最喜欢的巧克力了，前面有人掉了一块，我捡，他不会在意吧，我这么有魅力的女人吃他的巧克力，他应该感到荣幸，嗯，快到家了，让我来尝尝，好久没尝过这种味道了，不过真快就吃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腿怎么有点软？呃，墙变高了？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a# r% [: V( k9 y9 u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我从黑暗中醒来，果然不该乱吃东西，我怎么到了这里？似乎是个男人的房间，啊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我才发现自己竟然赤身裸体，难道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k7 e! S, x1 U, \1 @&amp; E9 S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结局一：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还是赶紧穿上衣服离开这里吧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j: v, G2 j&amp; |: k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若干年后，一个洞房，老公，我还要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i4 I5 f6 [, c3 P# _" ?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老婆，没事的，生不了孩子就生不了吧，咱们俩过一辈子就是了。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j, e0 W7 R  K5 @8 v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可是，我为什么不能怀孕呢？难道我是个男人？轰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2 D0 ]1 Z5 B( }6 u( Q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从昏睡中醒来，发现面前老公在关心的问，老婆，你怎么了？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呃，老子是男人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晕啊，记忆融合，竟然把我给关起来了，我竟然和一个男人上床了，我还那么的勾引他，啊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一阵女人的尖叫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言归正传，哈哈</w:t>
      </w:r>
      <w:r>
        <w:rPr>
          <w:rFonts w:cs="Tahoma"/>
          <w:color w:val="FFFFFF"/>
          <w:sz w:val="15"/>
          <w:szCs w:val="15"/>
          <w:shd w:val="clear" w:color="auto" w:fill="FFFFFF"/>
        </w:rPr>
        <w:t>; q  C! |, [7 _5 K1 T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无意中，墙上是什么人的照片？那是我的好兄弟，我们大学的球队，呃，我什么时候有了兄弟？我毕业的那所被叫做学院的，哪有这么大的草坪？</w:t>
      </w:r>
      <w:r>
        <w:rPr>
          <w:rFonts w:cs="Tahoma"/>
          <w:color w:val="FFFFFF"/>
          <w:sz w:val="15"/>
          <w:szCs w:val="15"/>
          <w:shd w:val="clear" w:color="auto" w:fill="FFFFFF"/>
        </w:rPr>
        <w:t>6 K&amp; l4 z3 Y4 N  S( u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_( B0 B' L: _3 X2 C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我从回忆中醒来，好悬，没想到记忆融合这么危险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差点，就回不来了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`) }( X5 {+ J&amp; j1 Z" @4 Z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看着镜子里女体，说不上完美，但是一样凹凸有致，嗯，我轻轻触摸我新得到的乳房，手轻轻的抚摸过自己丰满的屁股，这感觉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下面好空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嗯，我翻出来原来准备下的自慰棒，插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女人的感觉，真不是一般的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再进去一点，一阵充实感，不过，这还不够，按动开关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我已经在云端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D4871" w:rsidRPr="00ED4871">
        <w:rPr>
          <w:rFonts w:cs="Tahoma" w:hint="eastAsia"/>
          <w:color w:val="444444"/>
          <w:sz w:val="20"/>
          <w:szCs w:val="21"/>
          <w:shd w:val="clear" w:color="auto" w:fill="FFFFFF"/>
        </w:rPr>
        <w:t>~QQ2775#269676]</w:t>
      </w:r>
    </w:p>
    <w:p w:rsidR="00ED4871" w:rsidRDefault="0034544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不知多少次以后，自慰棒的电池耗尽，我也软的成一滩泥了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4358AB" w:rsidRDefault="00345446" w:rsidP="00323B43">
      <w:r>
        <w:rPr>
          <w:rFonts w:cs="Tahoma"/>
          <w:color w:val="444444"/>
          <w:sz w:val="21"/>
          <w:szCs w:val="21"/>
          <w:shd w:val="clear" w:color="auto" w:fill="FFFFFF"/>
        </w:rPr>
        <w:t>把没电的自慰棒扔一边，站在镜子前，嗯？没发现，这身体竟然有点意思，来，我来个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，不错，我要怕你这个身体成名，然后，给她整容，塑身，我要让这个身体成为我心目中的完美身体，就从这个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开始，不过，在之前么，我拿起刚换了电池的自慰棒，啊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71" w:rsidRDefault="00ED4871" w:rsidP="00ED4871">
      <w:pPr>
        <w:spacing w:after="0"/>
      </w:pPr>
      <w:r>
        <w:separator/>
      </w:r>
    </w:p>
  </w:endnote>
  <w:endnote w:type="continuationSeparator" w:id="0">
    <w:p w:rsidR="00ED4871" w:rsidRDefault="00ED4871" w:rsidP="00ED48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71" w:rsidRDefault="00ED4871" w:rsidP="00ED4871">
      <w:pPr>
        <w:spacing w:after="0"/>
      </w:pPr>
      <w:r>
        <w:separator/>
      </w:r>
    </w:p>
  </w:footnote>
  <w:footnote w:type="continuationSeparator" w:id="0">
    <w:p w:rsidR="00ED4871" w:rsidRDefault="00ED4871" w:rsidP="00ED487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5446"/>
    <w:rsid w:val="00323B43"/>
    <w:rsid w:val="00345446"/>
    <w:rsid w:val="003D37D8"/>
    <w:rsid w:val="004358AB"/>
    <w:rsid w:val="008B7726"/>
    <w:rsid w:val="00E12529"/>
    <w:rsid w:val="00ED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41E0AEE-B187-42F1-A001-C4C61533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5446"/>
  </w:style>
  <w:style w:type="paragraph" w:styleId="a3">
    <w:name w:val="header"/>
    <w:basedOn w:val="a"/>
    <w:link w:val="Char"/>
    <w:uiPriority w:val="99"/>
    <w:unhideWhenUsed/>
    <w:rsid w:val="00ED487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87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87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87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2019-12-24T07:36:00Z</dcterms:modified>
</cp:coreProperties>
</file>