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C3" w:rsidRDefault="000731A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当茅场晶彦将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世界的种子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”THE SEED</w:t>
      </w:r>
      <w:r>
        <w:rPr>
          <w:rFonts w:cs="Tahoma"/>
          <w:color w:val="444444"/>
          <w:sz w:val="21"/>
          <w:szCs w:val="21"/>
          <w:shd w:val="clear" w:color="auto" w:fill="FFFFFF"/>
        </w:rPr>
        <w:t>托付给桐人的那一刹那，世界即将改变。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中国某市，一位翻墙的某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群群主王沪将种子下载了下来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夏一凡的老爸夏铭是亿腾集团的董事长，这几年来，夏铭的名字几登中国首富榜，可谓意气风发，然而他不知道的是，他儿子夏一凡有一个不被人知的爱好。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q&amp; g3 W! p1 m9 r0 U% k, z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夏一凡本是一留学少年，可父亲太溺爱，零花钱几个亿，每日醉生梦死的他终于烦了国外的各种社交活动，躲进网络世界，被一个叫做盘古混沌的作者带进了坑，又误入一个叫做人皮面具的贴吧，一篇入替皮仗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论坛。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l: j6 p! K$ V8 r9 D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因为太闲，夏一凡加入了一个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群，与众人吹逼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，特别是和群主王沪，意趣相投，不自觉间两人竟是连当面交流都有了，甚至在夏一凡的资助下，王沪的组织下，还组织了群内的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聚会，但是随着年龄增长，新技术的走向却未向实体技术发展，特别是日本的虚拟现实技术的大跃进，这个群渐渐冷清了下来，王沪和夏一凡也仅仅是不定时交流一番。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然而毕业前夕，王沪却拿到了那个种子。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特别说明的是，随着这几年经济的不断发展，民众的自我意识不断提高，广电总局被取缔，分级制度执行，网络方面，虽然那堵墙还在，但是这几年越来越形同虚设，如今想来，几年前的那次清缴想必是回光返照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喂，在不在不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王沪狂</w:t>
      </w:r>
      <w:r>
        <w:rPr>
          <w:rFonts w:cs="Tahoma"/>
          <w:color w:val="444444"/>
          <w:sz w:val="21"/>
          <w:szCs w:val="21"/>
          <w:shd w:val="clear" w:color="auto" w:fill="FFFFFF"/>
        </w:rPr>
        <w:t>CALL</w:t>
      </w:r>
      <w:r>
        <w:rPr>
          <w:rFonts w:cs="Tahoma"/>
          <w:color w:val="444444"/>
          <w:sz w:val="21"/>
          <w:szCs w:val="21"/>
          <w:shd w:val="clear" w:color="auto" w:fill="FFFFFF"/>
        </w:rPr>
        <w:t>一凡，加上一堆重复锤头的动态图片。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\3 U# `4 o6 ~7 w0 i% U- f8 p3 x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爸爸在呢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夏一凡秒回了个吔屎吧你的图片。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那个种子，我搞到手了。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电脑前的王沪笑容逐渐猥琐。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f! _: s4 j' R7 _% l" M* |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夏一凡看到弹出的这句话，十分高兴，连忙回到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当然是土豪你掏钱搭载服务器，老夫带人去做</w:t>
      </w:r>
      <w:r>
        <w:rPr>
          <w:rFonts w:cs="Tahoma"/>
          <w:color w:val="444444"/>
          <w:sz w:val="21"/>
          <w:szCs w:val="21"/>
          <w:shd w:val="clear" w:color="auto" w:fill="FFFFFF"/>
        </w:rPr>
        <w:t>mod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钱不是任何问题。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夏一凡发了一个骄傲的表情。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我看你现在只有钱了吧，我说你长得也挺帅，怎么就没有女朋友呢？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王沪无语道。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行了行了，你快去搞定，这技术一直在日本那边传播着，要不是那个桐谷和人，我们现在怕是还在玩电脑游戏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夏一凡无奈道。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Q@*Q277526~9%676]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好好好，我这就喊群里的兄弟们干活儿。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--------------------------------------------------------------------------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一个讨论组诞生。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兄弟们，种子终于来了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卧槽！有生之年。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感谢桐谷和人，以后不看亚丝娜的本子了。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y- z1 A' M3 R8 Q2 @! X2 ?3 g7 B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喂喂喂，楼上我们也是二次元，这边没有亚丝娜本子啊。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j5 L0 I( g. [7 F" v8 r# F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尼玛，你们跑偏了啊。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“OKOK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知道你们现在都很激，我从日本那边买了一批潜行用的头盔都发到你们手里了吧。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土豪君无所不能无所不能，我这就去搞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萝莉控的群员相应到。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J2 [7 y- W0 g4 }  ~4 q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我们干脆直接进游戏去商量吧。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`0 G&amp; F) m3 f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C35C3" w:rsidRPr="002C35C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一大堆人刷的都林可斯达克了。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——————————————————————————————————————————————————————————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经过许多天的设计以及夏一凡请来的专业团队的帮助，被王沪称为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理想乡的这个虚拟世界终于初步成型了。而在王沪的联系下，总计</w:t>
      </w:r>
      <w:r>
        <w:rPr>
          <w:rFonts w:cs="Tahoma"/>
          <w:color w:val="444444"/>
          <w:sz w:val="21"/>
          <w:szCs w:val="21"/>
          <w:shd w:val="clear" w:color="auto" w:fill="FFFFFF"/>
        </w:rPr>
        <w:t>596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爱好者们拿到了来自岛国的潜行头盔，而在以夏一凡为首的土豪帮助下，网络连接和服务器的搭载都可以用豪华来说明。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Q^*Q6#4620%8907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35C3" w:rsidRPr="002C35C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“link start”</w:t>
      </w:r>
      <w:r>
        <w:rPr>
          <w:rFonts w:cs="Tahoma"/>
          <w:color w:val="444444"/>
          <w:sz w:val="21"/>
          <w:szCs w:val="21"/>
          <w:shd w:val="clear" w:color="auto" w:fill="FFFFFF"/>
        </w:rPr>
        <w:t>某日晚，全国各地，搭载了头盔的玩家们进入了这个新世界。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沪和夏一凡也自在其中，不过目前他们所在的是一个过渡的空间，只有一块悬浮的巨大平台，周围是黑压压的空间，平台上有一高台，夏一凡和王沪正出现在这高台上，高台四周也不断有人影出现。夏一凡挥手点开了系统界面查看，发现所有人员一个不差的到齐了，随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既然人都到齐了，我就给，哦不我就请王沪给大家讲解一下我们初步设定的东西。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a! G5 M  z6 r6 p  n8 }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嘿，你个懒货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王沪瞪了夏一凡一眼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咳咳，那我就给大家说道说道，我们是这样设计的，首先呢有一个主体的空间，我们采取了</w:t>
      </w:r>
      <w:r>
        <w:rPr>
          <w:rFonts w:cs="Tahoma"/>
          <w:color w:val="444444"/>
          <w:sz w:val="21"/>
          <w:szCs w:val="21"/>
          <w:shd w:val="clear" w:color="auto" w:fill="FFFFFF"/>
        </w:rPr>
        <w:t>mmorpg</w:t>
      </w:r>
      <w:r>
        <w:rPr>
          <w:rFonts w:cs="Tahoma"/>
          <w:color w:val="444444"/>
          <w:sz w:val="21"/>
          <w:szCs w:val="21"/>
          <w:shd w:val="clear" w:color="auto" w:fill="FFFFFF"/>
        </w:rPr>
        <w:t>的格式，哦对了，关于人物形象我仔细想了想就按照你们自己的喜好来就行了，比如那边那个人妻属性爆棚的橘发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妹子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，那边的触手怪我就觉得很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我接着说明，一开始呢肯定是打怪升级的套路，不过掉落的装备，还有怪物嘛，就尽情期待吧。然后呢，以你们在主体空间里获得的装备啊，可以带到下面这些模式中，我觉得啊，这些模式肯定呢，会成为你们获得好装备的动力，而好装备也会促进你们玩这些模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喂喂。别突然开始安利起来啊，赶紧说啊，哪有这样吊人胃口的。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某群众大喊道。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o0 m7 Y7 |; |: V8 E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哈。。哈，老毛病犯了，我们目前呢搞出了三个模式，让我来具体说明一下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王沪打了个哈哈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个模式呢，说白了就是吃鸡啦，这个模式呢想必大家是最期待的，地图呢基本仿照的是那款很有名的绝地求生，不过房屋模型，内部的装饰啊我们改动了许多，总之呢，就是更有感觉了，里面附加了由我们各种精心打造的道具，具体的功效呢也请各位自行体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第二个模式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王沪继续讲解道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和第三个模式一起说明了，这两个模式还是有关联的，这第二个模式，说白了就是竞技场，不过呢，你可以暂时获得你战胜的人的道具，而失败的玩家呢，在竞技结束前不能再进入任何一个模式，不过也不用担心，我们还为失败的玩家准备了一些单机游戏，不要为了玩单机而故意失败哦，这些单机都会慢慢解锁的。咳，目前呢我们是准备的</w:t>
      </w:r>
      <w:r>
        <w:rPr>
          <w:rFonts w:cs="Tahoma"/>
          <w:color w:val="444444"/>
          <w:sz w:val="21"/>
          <w:szCs w:val="21"/>
          <w:shd w:val="clear" w:color="auto" w:fill="FFFFFF"/>
        </w:rPr>
        <w:t>128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次的竞技规模，我们会看情况调整，会看大家的喜好程度调整规模，会定期举办一次，目前准备的是两周一次，哦，对了，为了保证吃鸡的人数足够，第一个模式呢是在固定时间段开放，早上的七点到十点，下午的两点到五点。一天开放六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哇，说的好乱，都这么发达了，就没有说明文件吗喂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头顶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橘子酱的金发幼女说道。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无路赛！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说起来王沪的外形是一个火焰色长发的少女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着说明第三个模式，第三个模式就类似于闯关类型了，有各种各样的守关者挑战，守关者们呢都有着我们精心设计的形象和能力，想必可以满足大家，具体的情报呢需要大家自己收集，然后说道关联，那就是每次竞技场的前三名，可以在竞技场的守关者中呢选一个扮演，至于奖励，闯关者可以获得守关者的皮物一段时间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35C3" w:rsidRDefault="000731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们关心的战斗力问题，我们没有在各个角色，怪物设计多么厉害的防御技能，互相之间只有高的伤害和高的速度，在有限的空间里，谁的技巧更加精确，谁就是胜利者。而那些守关者的能力也仅仅比你们的角色能力强大一点，如果你们的情报工作做得够好，还是有不小胜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H( V) W&amp; r: I; W* Q&amp; ~</w:t>
      </w:r>
    </w:p>
    <w:p w:rsidR="004358AB" w:rsidRDefault="000731AB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炎发少女王沪顿了一顿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那么，接下来就请大家尽情体验吧！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^9 ~$ C)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C3" w:rsidRDefault="002C35C3" w:rsidP="002C35C3">
      <w:pPr>
        <w:spacing w:after="0"/>
      </w:pPr>
      <w:r>
        <w:separator/>
      </w:r>
    </w:p>
  </w:endnote>
  <w:endnote w:type="continuationSeparator" w:id="0">
    <w:p w:rsidR="002C35C3" w:rsidRDefault="002C35C3" w:rsidP="002C3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C3" w:rsidRDefault="002C35C3" w:rsidP="002C35C3">
      <w:pPr>
        <w:spacing w:after="0"/>
      </w:pPr>
      <w:r>
        <w:separator/>
      </w:r>
    </w:p>
  </w:footnote>
  <w:footnote w:type="continuationSeparator" w:id="0">
    <w:p w:rsidR="002C35C3" w:rsidRDefault="002C35C3" w:rsidP="002C35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31AB"/>
    <w:rsid w:val="000731AB"/>
    <w:rsid w:val="002C0EBA"/>
    <w:rsid w:val="002C35C3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AFDBC1D-B735-447C-AFFD-416CB950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31AB"/>
  </w:style>
  <w:style w:type="paragraph" w:styleId="a3">
    <w:name w:val="header"/>
    <w:basedOn w:val="a"/>
    <w:link w:val="Char"/>
    <w:uiPriority w:val="99"/>
    <w:unhideWhenUsed/>
    <w:rsid w:val="002C35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5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5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5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2735</Characters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2019-07-07T08:25:00Z</dcterms:created>
  <dcterms:modified xsi:type="dcterms:W3CDTF">2019-12-24T07:36:00Z</dcterms:modified>
</cp:coreProperties>
</file>